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86B36" w:rsidRPr="003C36C0" w:rsidRDefault="00386B36" w:rsidP="00386B36">
      <w:pPr>
        <w:rPr>
          <w:i/>
        </w:rPr>
      </w:pPr>
      <w:r w:rsidRPr="006935A2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4D8AB9" wp14:editId="14CF9488">
                <wp:simplePos x="0" y="0"/>
                <wp:positionH relativeFrom="column">
                  <wp:posOffset>257175</wp:posOffset>
                </wp:positionH>
                <wp:positionV relativeFrom="paragraph">
                  <wp:posOffset>6541769</wp:posOffset>
                </wp:positionV>
                <wp:extent cx="2628900" cy="56197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5619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25000"/>
                          </a:srgbClr>
                        </a:solidFill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386B36" w:rsidRDefault="00386B36" w:rsidP="00386B36">
                            <w:pPr>
                              <w:ind w:left="0"/>
                              <w:jc w:val="center"/>
                              <w:rPr>
                                <w:b/>
                                <w:color w:val="auto"/>
                                <w:sz w:val="22"/>
                                <w:szCs w:val="22"/>
                                <w:lang w:eastAsia="lv-LV"/>
                              </w:rPr>
                            </w:pPr>
                            <w:r w:rsidRPr="006935A2">
                              <w:rPr>
                                <w:b/>
                                <w:color w:val="auto"/>
                                <w:sz w:val="22"/>
                                <w:szCs w:val="22"/>
                                <w:lang w:eastAsia="lv-LV"/>
                              </w:rPr>
                              <w:t>VĒLĒŠANU KOMISIJA</w:t>
                            </w:r>
                          </w:p>
                          <w:p w:rsidR="00386B36" w:rsidRPr="00C31405" w:rsidRDefault="00386B36" w:rsidP="00386B36">
                            <w:pPr>
                              <w:ind w:left="0"/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/>
                                <w:color w:val="auto"/>
                                <w:sz w:val="22"/>
                                <w:szCs w:val="22"/>
                                <w:lang w:eastAsia="lv-LV"/>
                              </w:rPr>
                              <w:t>Iestādes statuss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D8AB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0.25pt;margin-top:515.1pt;width:207pt;height:4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" fillcolor="#ffc000" strokecolor="#95b3d7">
                <v:fill opacity="16448f"/>
                <v:stroke dashstyle="3 1"/>
                <v:textbox>
                  <w:txbxContent>
                    <w:p w:rsidR="00386B36" w:rsidRDefault="00386B36" w:rsidP="00386B36">
                      <w:pPr>
                        <w:ind w:left="0"/>
                        <w:jc w:val="center"/>
                        <w:rPr>
                          <w:b/>
                          <w:color w:val="auto"/>
                          <w:sz w:val="22"/>
                          <w:szCs w:val="22"/>
                          <w:lang w:eastAsia="lv-LV"/>
                        </w:rPr>
                      </w:pPr>
                      <w:r w:rsidRPr="006935A2">
                        <w:rPr>
                          <w:b/>
                          <w:color w:val="auto"/>
                          <w:sz w:val="22"/>
                          <w:szCs w:val="22"/>
                          <w:lang w:eastAsia="lv-LV"/>
                        </w:rPr>
                        <w:t>VĒLĒŠANU KOMISIJA</w:t>
                      </w:r>
                    </w:p>
                    <w:p w:rsidR="00386B36" w:rsidRPr="00C31405" w:rsidRDefault="00386B36" w:rsidP="00386B36">
                      <w:pPr>
                        <w:ind w:left="0"/>
                        <w:jc w:val="center"/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/>
                          <w:color w:val="auto"/>
                          <w:sz w:val="22"/>
                          <w:szCs w:val="22"/>
                          <w:lang w:eastAsia="lv-LV"/>
                        </w:rPr>
                        <w:t>Iestādes statuss</w:t>
                      </w:r>
                    </w:p>
                  </w:txbxContent>
                </v:textbox>
              </v:shape>
            </w:pict>
          </mc:Fallback>
        </mc:AlternateContent>
      </w:r>
      <w:r w:rsidRPr="0073107A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1D728" wp14:editId="62280ABF">
                <wp:simplePos x="0" y="0"/>
                <wp:positionH relativeFrom="column">
                  <wp:posOffset>3648075</wp:posOffset>
                </wp:positionH>
                <wp:positionV relativeFrom="paragraph">
                  <wp:posOffset>664845</wp:posOffset>
                </wp:positionV>
                <wp:extent cx="3067050" cy="7019925"/>
                <wp:effectExtent l="0" t="0" r="19050" b="28575"/>
                <wp:wrapNone/>
                <wp:docPr id="3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70199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  <a:alpha val="75000"/>
                          </a:srgbClr>
                        </a:solidFill>
                        <a:ln w="12700">
                          <a:solidFill>
                            <a:srgbClr val="0033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B36" w:rsidRPr="00862696" w:rsidRDefault="00386B36" w:rsidP="00386B36">
                            <w:pPr>
                              <w:ind w:left="0" w:firstLine="0"/>
                              <w:jc w:val="center"/>
                              <w:rPr>
                                <w:b/>
                                <w:i/>
                                <w:lang w:eastAsia="lv-LV"/>
                              </w:rPr>
                            </w:pPr>
                            <w:r w:rsidRPr="00862696">
                              <w:rPr>
                                <w:b/>
                                <w:i/>
                                <w:lang w:eastAsia="lv-LV"/>
                              </w:rPr>
                              <w:t>Brīvprātīgās iniciatīvas</w:t>
                            </w:r>
                          </w:p>
                          <w:p w:rsidR="00386B36" w:rsidRPr="00862696" w:rsidRDefault="00386B36" w:rsidP="00386B36">
                            <w:pPr>
                              <w:rPr>
                                <w:b/>
                                <w:lang w:eastAsia="lv-LV"/>
                              </w:rPr>
                            </w:pPr>
                          </w:p>
                          <w:p w:rsidR="00386B36" w:rsidRDefault="00386B36" w:rsidP="00386B36">
                            <w:pPr>
                              <w:rPr>
                                <w:lang w:eastAsia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1D728" id="Text Box 1" o:spid="_x0000_s1027" type="#_x0000_t202" style="position:absolute;left:0;text-align:left;margin-left:287.25pt;margin-top:52.35pt;width:241.5pt;height:5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" fillcolor="#fff2cc" strokecolor="#030" strokeweight="1pt">
                <v:fill opacity="49087f"/>
                <v:stroke dashstyle="1 1"/>
                <v:textbox>
                  <w:txbxContent>
                    <w:p w:rsidR="00386B36" w:rsidRPr="00862696" w:rsidRDefault="00386B36" w:rsidP="00386B36">
                      <w:pPr>
                        <w:ind w:left="0" w:firstLine="0"/>
                        <w:jc w:val="center"/>
                        <w:rPr>
                          <w:b/>
                          <w:i/>
                          <w:lang w:eastAsia="lv-LV"/>
                        </w:rPr>
                      </w:pPr>
                      <w:r w:rsidRPr="00862696">
                        <w:rPr>
                          <w:b/>
                          <w:i/>
                          <w:lang w:eastAsia="lv-LV"/>
                        </w:rPr>
                        <w:t>Brīvprātīgās iniciatīvas</w:t>
                      </w:r>
                    </w:p>
                    <w:p w:rsidR="00386B36" w:rsidRPr="00862696" w:rsidRDefault="00386B36" w:rsidP="00386B36">
                      <w:pPr>
                        <w:rPr>
                          <w:b/>
                          <w:lang w:eastAsia="lv-LV"/>
                        </w:rPr>
                      </w:pPr>
                    </w:p>
                    <w:p w:rsidR="00386B36" w:rsidRDefault="00386B36" w:rsidP="00386B36">
                      <w:pPr>
                        <w:rPr>
                          <w:lang w:eastAsia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312CE9" wp14:editId="3A94B339">
                <wp:simplePos x="0" y="0"/>
                <wp:positionH relativeFrom="column">
                  <wp:posOffset>3848100</wp:posOffset>
                </wp:positionH>
                <wp:positionV relativeFrom="paragraph">
                  <wp:posOffset>6850380</wp:posOffset>
                </wp:positionV>
                <wp:extent cx="2647950" cy="666750"/>
                <wp:effectExtent l="0" t="0" r="19050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6667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386B36" w:rsidRPr="00A46AAE" w:rsidRDefault="00386B36" w:rsidP="00386B36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Līdzfinansējuma piešķiršanas </w:t>
                            </w:r>
                            <w:r w:rsidRPr="004F3989">
                              <w:rPr>
                                <w:b/>
                                <w:bCs/>
                              </w:rPr>
                              <w:t>pagalmu labiekārtošanai.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12CE9" id="Text Box 25" o:spid="_x0000_s1028" type="#_x0000_t202" style="position:absolute;left:0;text-align:left;margin-left:303pt;margin-top:539.4pt;width:208.5pt;height:5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" fillcolor="#ffe699" strokecolor="#95b3d7">
                <v:stroke dashstyle="3 1"/>
                <v:textbox>
                  <w:txbxContent>
                    <w:p w:rsidR="00386B36" w:rsidRPr="00A46AAE" w:rsidRDefault="00386B36" w:rsidP="00386B36">
                      <w:pPr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</w:rPr>
                        <w:t xml:space="preserve">Līdzfinansējuma piešķiršanas </w:t>
                      </w:r>
                      <w:r w:rsidRPr="004F3989">
                        <w:rPr>
                          <w:b/>
                          <w:bCs/>
                        </w:rPr>
                        <w:t>pagalmu labiekārtošanai.</w:t>
                      </w:r>
                    </w:p>
                  </w:txbxContent>
                </v:textbox>
              </v:shape>
            </w:pict>
          </mc:Fallback>
        </mc:AlternateContent>
      </w:r>
      <w:r w:rsidRPr="00BF593D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AC5D9B" wp14:editId="70900395">
                <wp:simplePos x="0" y="0"/>
                <wp:positionH relativeFrom="column">
                  <wp:posOffset>190500</wp:posOffset>
                </wp:positionH>
                <wp:positionV relativeFrom="paragraph">
                  <wp:posOffset>8580120</wp:posOffset>
                </wp:positionV>
                <wp:extent cx="5067300" cy="37147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386B36" w:rsidRPr="002826A1" w:rsidRDefault="00386B36" w:rsidP="00386B36">
                            <w:pPr>
                              <w:ind w:left="0"/>
                              <w:jc w:val="center"/>
                              <w:rPr>
                                <w:i/>
                              </w:rPr>
                            </w:pPr>
                            <w:r w:rsidRPr="002826A1">
                              <w:rPr>
                                <w:i/>
                              </w:rPr>
                              <w:t xml:space="preserve">Iepirkumu komisijas </w:t>
                            </w:r>
                            <w:r>
                              <w:rPr>
                                <w:i/>
                              </w:rPr>
                              <w:t>iestādēs izveido iestādes vadītājs</w:t>
                            </w:r>
                            <w:r w:rsidRPr="002826A1">
                              <w:rPr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C5D9B" id="Text Box 13" o:spid="_x0000_s1029" type="#_x0000_t202" style="position:absolute;left:0;text-align:left;margin-left:15pt;margin-top:675.6pt;width:399pt;height:2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" fillcolor="window" strokecolor="#95b3d7">
                <v:stroke dashstyle="3 1"/>
                <v:textbox>
                  <w:txbxContent>
                    <w:p w:rsidR="00386B36" w:rsidRPr="002826A1" w:rsidRDefault="00386B36" w:rsidP="00386B36">
                      <w:pPr>
                        <w:ind w:left="0"/>
                        <w:jc w:val="center"/>
                        <w:rPr>
                          <w:i/>
                        </w:rPr>
                      </w:pPr>
                      <w:r w:rsidRPr="002826A1">
                        <w:rPr>
                          <w:i/>
                        </w:rPr>
                        <w:t xml:space="preserve">Iepirkumu komisijas </w:t>
                      </w:r>
                      <w:r>
                        <w:rPr>
                          <w:i/>
                        </w:rPr>
                        <w:t>iestādēs izveido iestādes vadītājs</w:t>
                      </w:r>
                      <w:r w:rsidRPr="002826A1">
                        <w:rPr>
                          <w:i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E66A21" wp14:editId="25826FB2">
                <wp:simplePos x="0" y="0"/>
                <wp:positionH relativeFrom="column">
                  <wp:posOffset>257175</wp:posOffset>
                </wp:positionH>
                <wp:positionV relativeFrom="paragraph">
                  <wp:posOffset>5638165</wp:posOffset>
                </wp:positionV>
                <wp:extent cx="2647950" cy="371475"/>
                <wp:effectExtent l="0" t="0" r="19050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714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386B36" w:rsidRPr="00A46AAE" w:rsidRDefault="00386B36" w:rsidP="00386B36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SATIKSMES DROŠĪBAS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66A21" id="Text Box 18" o:spid="_x0000_s1030" type="#_x0000_t202" style="position:absolute;left:0;text-align:left;margin-left:20.25pt;margin-top:443.95pt;width:208.5pt;height:29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" fillcolor="#ffe699" strokecolor="#95b3d7">
                <v:stroke dashstyle="3 1"/>
                <v:textbox>
                  <w:txbxContent>
                    <w:p w:rsidR="00386B36" w:rsidRPr="00A46AAE" w:rsidRDefault="00386B36" w:rsidP="00386B36">
                      <w:pPr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SATIKSMES DROŠĪBAS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03D53C" wp14:editId="661822E8">
                <wp:simplePos x="0" y="0"/>
                <wp:positionH relativeFrom="column">
                  <wp:posOffset>257175</wp:posOffset>
                </wp:positionH>
                <wp:positionV relativeFrom="paragraph">
                  <wp:posOffset>6095365</wp:posOffset>
                </wp:positionV>
                <wp:extent cx="2647950" cy="37147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714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386B36" w:rsidRPr="00A46AAE" w:rsidRDefault="00386B36" w:rsidP="00386B36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ZEMES IERĪCĪBAS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3D53C" id="Text Box 19" o:spid="_x0000_s1031" type="#_x0000_t202" style="position:absolute;left:0;text-align:left;margin-left:20.25pt;margin-top:479.95pt;width:208.5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" fillcolor="#ffe699" strokecolor="#95b3d7">
                <v:stroke dashstyle="3 1"/>
                <v:textbox>
                  <w:txbxContent>
                    <w:p w:rsidR="00386B36" w:rsidRPr="00A46AAE" w:rsidRDefault="00386B36" w:rsidP="00386B36">
                      <w:pPr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ZEMES IERĪCĪBAS</w:t>
                      </w:r>
                    </w:p>
                  </w:txbxContent>
                </v:textbox>
              </v:shape>
            </w:pict>
          </mc:Fallback>
        </mc:AlternateContent>
      </w:r>
      <w:r w:rsidRPr="00BF593D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FFFC64" wp14:editId="6582678F">
                <wp:simplePos x="0" y="0"/>
                <wp:positionH relativeFrom="column">
                  <wp:posOffset>247650</wp:posOffset>
                </wp:positionH>
                <wp:positionV relativeFrom="paragraph">
                  <wp:posOffset>4605655</wp:posOffset>
                </wp:positionV>
                <wp:extent cx="2647950" cy="371475"/>
                <wp:effectExtent l="0" t="0" r="19050" b="28575"/>
                <wp:wrapNone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714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386B36" w:rsidRPr="00A46AAE" w:rsidRDefault="00386B36" w:rsidP="00386B36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MEDĪBU KOORDINĀCIJAS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FFC64" id="Text Box 200" o:spid="_x0000_s1032" type="#_x0000_t202" style="position:absolute;left:0;text-align:left;margin-left:19.5pt;margin-top:362.65pt;width:208.5pt;height:2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" fillcolor="#ffe699" strokecolor="#95b3d7">
                <v:stroke dashstyle="3 1"/>
                <v:textbox>
                  <w:txbxContent>
                    <w:p w:rsidR="00386B36" w:rsidRPr="00A46AAE" w:rsidRDefault="00386B36" w:rsidP="00386B36">
                      <w:pPr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MEDĪBU KOORDINĀCIJAS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CBD3FB" wp14:editId="649027C3">
                <wp:simplePos x="0" y="0"/>
                <wp:positionH relativeFrom="column">
                  <wp:posOffset>257175</wp:posOffset>
                </wp:positionH>
                <wp:positionV relativeFrom="paragraph">
                  <wp:posOffset>5050155</wp:posOffset>
                </wp:positionV>
                <wp:extent cx="2647950" cy="51435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5143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386B36" w:rsidRPr="00A46AAE" w:rsidRDefault="00386B36" w:rsidP="00386B36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NEKUSTAMĀ ĪPAŠUMA IZNOMĀŠANAS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BD3FB" id="Text Box 17" o:spid="_x0000_s1033" type="#_x0000_t202" style="position:absolute;left:0;text-align:left;margin-left:20.25pt;margin-top:397.65pt;width:208.5pt;height:4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" fillcolor="#ffe699" strokecolor="#95b3d7">
                <v:stroke dashstyle="3 1"/>
                <v:textbox>
                  <w:txbxContent>
                    <w:p w:rsidR="00386B36" w:rsidRPr="00A46AAE" w:rsidRDefault="00386B36" w:rsidP="00386B36">
                      <w:pPr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NEKUSTAMĀ ĪPAŠUMA IZNOMĀŠANAS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524D0B" wp14:editId="3562535F">
                <wp:simplePos x="0" y="0"/>
                <wp:positionH relativeFrom="column">
                  <wp:posOffset>247650</wp:posOffset>
                </wp:positionH>
                <wp:positionV relativeFrom="paragraph">
                  <wp:posOffset>3888105</wp:posOffset>
                </wp:positionV>
                <wp:extent cx="2647950" cy="6667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6667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386B36" w:rsidRPr="00A46AAE" w:rsidRDefault="00386B36" w:rsidP="00386B36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DARĪJUMU AR LAUKSAIMNIECĪBAS ZEMI IZVĒRTĒŠANAS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24D0B" id="Text Box 6" o:spid="_x0000_s1034" type="#_x0000_t202" style="position:absolute;left:0;text-align:left;margin-left:19.5pt;margin-top:306.15pt;width:208.5pt;height:5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" fillcolor="#ffe699" strokecolor="#95b3d7">
                <v:stroke dashstyle="3 1"/>
                <v:textbox>
                  <w:txbxContent>
                    <w:p w:rsidR="00386B36" w:rsidRPr="00A46AAE" w:rsidRDefault="00386B36" w:rsidP="00386B36">
                      <w:pPr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DARĪJUMU AR LAUKSAIMNIECĪBAS ZEMI IZVĒRTĒŠANAS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253C14" wp14:editId="677E9990">
                <wp:simplePos x="0" y="0"/>
                <wp:positionH relativeFrom="column">
                  <wp:posOffset>247650</wp:posOffset>
                </wp:positionH>
                <wp:positionV relativeFrom="paragraph">
                  <wp:posOffset>3428365</wp:posOffset>
                </wp:positionV>
                <wp:extent cx="2647950" cy="3714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714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386B36" w:rsidRPr="00A46AAE" w:rsidRDefault="00386B36" w:rsidP="00386B36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ĪPAŠUMA KONVERSIJAS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53C14" id="Text Box 9" o:spid="_x0000_s1035" type="#_x0000_t202" style="position:absolute;left:0;text-align:left;margin-left:19.5pt;margin-top:269.95pt;width:208.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" fillcolor="#ffe699" strokecolor="#95b3d7">
                <v:stroke dashstyle="3 1"/>
                <v:textbox>
                  <w:txbxContent>
                    <w:p w:rsidR="00386B36" w:rsidRPr="00A46AAE" w:rsidRDefault="00386B36" w:rsidP="00386B36">
                      <w:pPr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ĪPAŠUMA KONVERSIJAS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D62265" wp14:editId="77F26AE8">
                <wp:simplePos x="0" y="0"/>
                <wp:positionH relativeFrom="column">
                  <wp:posOffset>238125</wp:posOffset>
                </wp:positionH>
                <wp:positionV relativeFrom="paragraph">
                  <wp:posOffset>3009265</wp:posOffset>
                </wp:positionV>
                <wp:extent cx="2647950" cy="371475"/>
                <wp:effectExtent l="0" t="0" r="1905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714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386B36" w:rsidRPr="00A46AAE" w:rsidRDefault="00386B36" w:rsidP="00386B36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IEPIRKUMA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62265" id="Text Box 23" o:spid="_x0000_s1036" type="#_x0000_t202" style="position:absolute;left:0;text-align:left;margin-left:18.75pt;margin-top:236.95pt;width:208.5pt;height:2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" fillcolor="#ffe699" strokecolor="#95b3d7">
                <v:stroke dashstyle="3 1"/>
                <v:textbox>
                  <w:txbxContent>
                    <w:p w:rsidR="00386B36" w:rsidRPr="00A46AAE" w:rsidRDefault="00386B36" w:rsidP="00386B36">
                      <w:pPr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IEPIRKUMA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FC4DFA" wp14:editId="4F4847DC">
                <wp:simplePos x="0" y="0"/>
                <wp:positionH relativeFrom="column">
                  <wp:posOffset>2190750</wp:posOffset>
                </wp:positionH>
                <wp:positionV relativeFrom="paragraph">
                  <wp:posOffset>69850</wp:posOffset>
                </wp:positionV>
                <wp:extent cx="2647950" cy="371475"/>
                <wp:effectExtent l="0" t="0" r="19050" b="285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714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40000"/>
                          </a:srgbClr>
                        </a:solidFill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386B36" w:rsidRPr="00A46AAE" w:rsidRDefault="00386B36" w:rsidP="00386B36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1.2 KOMISIJAS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C4DFA" id="Text Box 40" o:spid="_x0000_s1037" type="#_x0000_t202" style="position:absolute;left:0;text-align:left;margin-left:172.5pt;margin-top:5.5pt;width:208.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" fillcolor="#ffc000" strokecolor="#95b3d7">
                <v:fill opacity="26214f"/>
                <v:stroke dashstyle="3 1"/>
                <v:textbox>
                  <w:txbxContent>
                    <w:p w:rsidR="00386B36" w:rsidRPr="00A46AAE" w:rsidRDefault="00386B36" w:rsidP="00386B36">
                      <w:pPr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1.2 KOMISIJAS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F9AD2C" wp14:editId="5F753A30">
                <wp:simplePos x="0" y="0"/>
                <wp:positionH relativeFrom="column">
                  <wp:posOffset>3848100</wp:posOffset>
                </wp:positionH>
                <wp:positionV relativeFrom="paragraph">
                  <wp:posOffset>6097905</wp:posOffset>
                </wp:positionV>
                <wp:extent cx="2647950" cy="666750"/>
                <wp:effectExtent l="0" t="0" r="1905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6667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386B36" w:rsidRPr="00862696" w:rsidRDefault="00386B36" w:rsidP="00386B36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62696">
                              <w:rPr>
                                <w:b/>
                                <w:bCs/>
                              </w:rPr>
                              <w:t>Jauniešu aktivitāšu un bērnu vasaras nometņu projektu fonda finansiālā atbalsta piešķiršanai</w:t>
                            </w:r>
                          </w:p>
                          <w:p w:rsidR="00386B36" w:rsidRPr="00A46AAE" w:rsidRDefault="00386B36" w:rsidP="00386B36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9AD2C" id="Text Box 21" o:spid="_x0000_s1038" type="#_x0000_t202" style="position:absolute;left:0;text-align:left;margin-left:303pt;margin-top:480.15pt;width:208.5pt;height:5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" fillcolor="#ffe699" strokecolor="#95b3d7">
                <v:stroke dashstyle="3 1"/>
                <v:textbox>
                  <w:txbxContent>
                    <w:p w:rsidR="00386B36" w:rsidRPr="00862696" w:rsidRDefault="00386B36" w:rsidP="00386B36">
                      <w:pPr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 w:rsidRPr="00862696">
                        <w:rPr>
                          <w:b/>
                          <w:bCs/>
                        </w:rPr>
                        <w:t>Jauniešu aktivitāšu un bērnu vasaras nometņu projektu fonda finansiālā atbalsta piešķiršanai</w:t>
                      </w:r>
                    </w:p>
                    <w:p w:rsidR="00386B36" w:rsidRPr="00A46AAE" w:rsidRDefault="00386B36" w:rsidP="00386B36">
                      <w:pPr>
                        <w:ind w:left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462F09" wp14:editId="32873FD1">
                <wp:simplePos x="0" y="0"/>
                <wp:positionH relativeFrom="column">
                  <wp:posOffset>3848100</wp:posOffset>
                </wp:positionH>
                <wp:positionV relativeFrom="paragraph">
                  <wp:posOffset>5659755</wp:posOffset>
                </wp:positionV>
                <wp:extent cx="2647950" cy="33337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386B36" w:rsidRPr="00A46AAE" w:rsidRDefault="00386B36" w:rsidP="00386B36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Jaunatnes lietu konsultatīvā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62F09" id="Text Box 15" o:spid="_x0000_s1039" type="#_x0000_t202" style="position:absolute;left:0;text-align:left;margin-left:303pt;margin-top:445.65pt;width:208.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" fillcolor="#ffe699" strokecolor="#95b3d7">
                <v:stroke dashstyle="3 1"/>
                <v:textbox>
                  <w:txbxContent>
                    <w:p w:rsidR="00386B36" w:rsidRPr="00A46AAE" w:rsidRDefault="00386B36" w:rsidP="00386B36">
                      <w:pPr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Jaunatnes lietu konsultatīvā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A7FCB6" wp14:editId="0C96860C">
                <wp:simplePos x="0" y="0"/>
                <wp:positionH relativeFrom="column">
                  <wp:posOffset>3848100</wp:posOffset>
                </wp:positionH>
                <wp:positionV relativeFrom="paragraph">
                  <wp:posOffset>4993005</wp:posOffset>
                </wp:positionV>
                <wp:extent cx="2647950" cy="5429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5429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386B36" w:rsidRPr="00A46AAE" w:rsidRDefault="00386B36" w:rsidP="00386B36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Finansiālā atbalsta piešķiršanas sporta projektiem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7FCB6" id="Text Box 7" o:spid="_x0000_s1040" type="#_x0000_t202" style="position:absolute;left:0;text-align:left;margin-left:303pt;margin-top:393.15pt;width:208.5pt;height:4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" fillcolor="#ffe699" strokecolor="#95b3d7">
                <v:stroke dashstyle="3 1"/>
                <v:textbox>
                  <w:txbxContent>
                    <w:p w:rsidR="00386B36" w:rsidRPr="00A46AAE" w:rsidRDefault="00386B36" w:rsidP="00386B36">
                      <w:pPr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Finansiālā atbalsta piešķiršanas sporta projektiem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A1291E" wp14:editId="12B32491">
                <wp:simplePos x="0" y="0"/>
                <wp:positionH relativeFrom="column">
                  <wp:posOffset>3848100</wp:posOffset>
                </wp:positionH>
                <wp:positionV relativeFrom="paragraph">
                  <wp:posOffset>4371340</wp:posOffset>
                </wp:positionV>
                <wp:extent cx="2647950" cy="5238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5238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386B36" w:rsidRPr="00A46AAE" w:rsidRDefault="00386B36" w:rsidP="00386B36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Finansiālā atbalsta piešķiršanas kultūras projektiem</w:t>
                            </w:r>
                          </w:p>
                          <w:p w:rsidR="00386B36" w:rsidRPr="00A46AAE" w:rsidRDefault="00386B36" w:rsidP="00386B36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1291E" id="Text Box 11" o:spid="_x0000_s1041" type="#_x0000_t202" style="position:absolute;left:0;text-align:left;margin-left:303pt;margin-top:344.2pt;width:208.5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" fillcolor="#ffe699" strokecolor="#95b3d7">
                <v:stroke dashstyle="3 1"/>
                <v:textbox>
                  <w:txbxContent>
                    <w:p w:rsidR="00386B36" w:rsidRPr="00A46AAE" w:rsidRDefault="00386B36" w:rsidP="00386B36">
                      <w:pPr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Finansiālā atbalsta piešķiršanas kultūras projektiem</w:t>
                      </w:r>
                    </w:p>
                    <w:p w:rsidR="00386B36" w:rsidRPr="00A46AAE" w:rsidRDefault="00386B36" w:rsidP="00386B36">
                      <w:pPr>
                        <w:ind w:left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8E78C8" wp14:editId="5DBC9401">
                <wp:simplePos x="0" y="0"/>
                <wp:positionH relativeFrom="column">
                  <wp:posOffset>3848100</wp:posOffset>
                </wp:positionH>
                <wp:positionV relativeFrom="paragraph">
                  <wp:posOffset>3056890</wp:posOffset>
                </wp:positionV>
                <wp:extent cx="2647950" cy="59055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5905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386B36" w:rsidRPr="00A46AAE" w:rsidRDefault="00386B36" w:rsidP="00386B36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Pašvaldības līdzfinansējuma piešķiršanas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78C8" id="Text Box 14" o:spid="_x0000_s1042" type="#_x0000_t202" style="position:absolute;left:0;text-align:left;margin-left:303pt;margin-top:240.7pt;width:208.5pt;height:4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" fillcolor="#ffe699" strokecolor="#95b3d7">
                <v:stroke dashstyle="3 1"/>
                <v:textbox>
                  <w:txbxContent>
                    <w:p w:rsidR="00386B36" w:rsidRPr="00A46AAE" w:rsidRDefault="00386B36" w:rsidP="00386B36">
                      <w:pPr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Pašvaldības līdzfinansējuma piešķiršanas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86D43D" wp14:editId="1D88F4E4">
                <wp:simplePos x="0" y="0"/>
                <wp:positionH relativeFrom="column">
                  <wp:posOffset>3848100</wp:posOffset>
                </wp:positionH>
                <wp:positionV relativeFrom="paragraph">
                  <wp:posOffset>3773805</wp:posOffset>
                </wp:positionV>
                <wp:extent cx="2647950" cy="5238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5238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386B36" w:rsidRPr="00A46AAE" w:rsidRDefault="00386B36" w:rsidP="00386B36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Finansiālā atbalsta piešķiršanas sociāliem un veselības projektiem</w:t>
                            </w:r>
                          </w:p>
                          <w:p w:rsidR="00386B36" w:rsidRPr="00A46AAE" w:rsidRDefault="00386B36" w:rsidP="00386B36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6D43D" id="Text Box 8" o:spid="_x0000_s1043" type="#_x0000_t202" style="position:absolute;left:0;text-align:left;margin-left:303pt;margin-top:297.15pt;width:208.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" fillcolor="#ffe699" strokecolor="#95b3d7">
                <v:stroke dashstyle="3 1"/>
                <v:textbox>
                  <w:txbxContent>
                    <w:p w:rsidR="00386B36" w:rsidRPr="00A46AAE" w:rsidRDefault="00386B36" w:rsidP="00386B36">
                      <w:pPr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Finansiālā atbalsta piešķiršanas sociāliem un veselības projektiem</w:t>
                      </w:r>
                    </w:p>
                    <w:p w:rsidR="00386B36" w:rsidRPr="00A46AAE" w:rsidRDefault="00386B36" w:rsidP="00386B36">
                      <w:pPr>
                        <w:ind w:left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27824E" wp14:editId="48BEBC02">
                <wp:simplePos x="0" y="0"/>
                <wp:positionH relativeFrom="column">
                  <wp:posOffset>3848100</wp:posOffset>
                </wp:positionH>
                <wp:positionV relativeFrom="paragraph">
                  <wp:posOffset>2106295</wp:posOffset>
                </wp:positionV>
                <wp:extent cx="2647950" cy="809625"/>
                <wp:effectExtent l="0" t="0" r="1905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8096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386B36" w:rsidRPr="00862696" w:rsidRDefault="00386B36" w:rsidP="00386B36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62696">
                              <w:rPr>
                                <w:b/>
                                <w:bCs/>
                              </w:rPr>
                              <w:t>Līdzfinansējuma nekustamā īpašuma pieslēgšanai centralizētajai kanalizācijas un ūdensapgādes sistēmai piešķiršanai</w:t>
                            </w:r>
                          </w:p>
                          <w:p w:rsidR="00386B36" w:rsidRPr="00A46AAE" w:rsidRDefault="00386B36" w:rsidP="00386B36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7824E" id="Text Box 16" o:spid="_x0000_s1044" type="#_x0000_t202" style="position:absolute;left:0;text-align:left;margin-left:303pt;margin-top:165.85pt;width:208.5pt;height:6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" fillcolor="#ffe699" strokecolor="#95b3d7">
                <v:stroke dashstyle="3 1"/>
                <v:textbox>
                  <w:txbxContent>
                    <w:p w:rsidR="00386B36" w:rsidRPr="00862696" w:rsidRDefault="00386B36" w:rsidP="00386B36">
                      <w:pPr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 w:rsidRPr="00862696">
                        <w:rPr>
                          <w:b/>
                          <w:bCs/>
                        </w:rPr>
                        <w:t>Līdzfinansējuma nekustamā īpašuma pieslēgšanai centralizētajai kanalizācijas un ūdensapgādes sistēmai piešķiršanai</w:t>
                      </w:r>
                    </w:p>
                    <w:p w:rsidR="00386B36" w:rsidRPr="00A46AAE" w:rsidRDefault="00386B36" w:rsidP="00386B36">
                      <w:pPr>
                        <w:ind w:left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3F721D" wp14:editId="1509B720">
                <wp:simplePos x="0" y="0"/>
                <wp:positionH relativeFrom="column">
                  <wp:posOffset>3848100</wp:posOffset>
                </wp:positionH>
                <wp:positionV relativeFrom="paragraph">
                  <wp:posOffset>1599565</wp:posOffset>
                </wp:positionV>
                <wp:extent cx="2647950" cy="371475"/>
                <wp:effectExtent l="0" t="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714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386B36" w:rsidRPr="00A46AAE" w:rsidRDefault="00386B36" w:rsidP="00386B36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SAIMNIECISKĀ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F721D" id="Text Box 20" o:spid="_x0000_s1045" type="#_x0000_t202" style="position:absolute;left:0;text-align:left;margin-left:303pt;margin-top:125.95pt;width:208.5pt;height:2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" fillcolor="#ffe699" strokecolor="#95b3d7">
                <v:stroke dashstyle="3 1"/>
                <v:textbox>
                  <w:txbxContent>
                    <w:p w:rsidR="00386B36" w:rsidRPr="00A46AAE" w:rsidRDefault="00386B36" w:rsidP="00386B36">
                      <w:pPr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SAIMNIECISKĀ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C31261" wp14:editId="46A4DF37">
                <wp:simplePos x="0" y="0"/>
                <wp:positionH relativeFrom="column">
                  <wp:posOffset>3848100</wp:posOffset>
                </wp:positionH>
                <wp:positionV relativeFrom="paragraph">
                  <wp:posOffset>1113790</wp:posOffset>
                </wp:positionV>
                <wp:extent cx="2647950" cy="3714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714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386B36" w:rsidRPr="00A46AAE" w:rsidRDefault="00386B36" w:rsidP="00386B36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APBALVOŠANAS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31261" id="Text Box 3" o:spid="_x0000_s1046" type="#_x0000_t202" style="position:absolute;left:0;text-align:left;margin-left:303pt;margin-top:87.7pt;width:208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" fillcolor="#ffe699" strokecolor="#95b3d7">
                <v:stroke dashstyle="3 1"/>
                <v:textbox>
                  <w:txbxContent>
                    <w:p w:rsidR="00386B36" w:rsidRPr="00A46AAE" w:rsidRDefault="00386B36" w:rsidP="00386B36">
                      <w:pPr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APBALVOŠANAS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1421DD" wp14:editId="2563EFCE">
                <wp:simplePos x="0" y="0"/>
                <wp:positionH relativeFrom="column">
                  <wp:posOffset>2362200</wp:posOffset>
                </wp:positionH>
                <wp:positionV relativeFrom="paragraph">
                  <wp:posOffset>1402080</wp:posOffset>
                </wp:positionV>
                <wp:extent cx="228600" cy="0"/>
                <wp:effectExtent l="38100" t="76200" r="0" b="952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33BE5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186pt;margin-top:110.4pt;width:18pt;height:0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F3877C" wp14:editId="6AA144C2">
                <wp:simplePos x="0" y="0"/>
                <wp:positionH relativeFrom="column">
                  <wp:posOffset>2590800</wp:posOffset>
                </wp:positionH>
                <wp:positionV relativeFrom="paragraph">
                  <wp:posOffset>1021080</wp:posOffset>
                </wp:positionV>
                <wp:extent cx="0" cy="38100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4C7731" id="Straight Connector 2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pt,80.4pt" to="204pt,1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D7C6D4" wp14:editId="3BF392A0">
                <wp:simplePos x="0" y="0"/>
                <wp:positionH relativeFrom="column">
                  <wp:posOffset>238125</wp:posOffset>
                </wp:positionH>
                <wp:positionV relativeFrom="paragraph">
                  <wp:posOffset>2571115</wp:posOffset>
                </wp:positionV>
                <wp:extent cx="2647950" cy="3714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714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386B36" w:rsidRPr="00A46AAE" w:rsidRDefault="00386B36" w:rsidP="00386B36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DZĪVOKĻA JAUTĀJUMU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7C6D4" id="Text Box 5" o:spid="_x0000_s1047" type="#_x0000_t202" style="position:absolute;left:0;text-align:left;margin-left:18.75pt;margin-top:202.45pt;width:208.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" fillcolor="#ffe699" strokecolor="#95b3d7">
                <v:stroke dashstyle="3 1"/>
                <v:textbox>
                  <w:txbxContent>
                    <w:p w:rsidR="00386B36" w:rsidRPr="00A46AAE" w:rsidRDefault="00386B36" w:rsidP="00386B36">
                      <w:pPr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DZĪVOKĻA JAUTĀJUMU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4CD547" wp14:editId="409EAD68">
                <wp:simplePos x="0" y="0"/>
                <wp:positionH relativeFrom="column">
                  <wp:posOffset>238125</wp:posOffset>
                </wp:positionH>
                <wp:positionV relativeFrom="paragraph">
                  <wp:posOffset>2104390</wp:posOffset>
                </wp:positionV>
                <wp:extent cx="2647950" cy="3714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714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386B36" w:rsidRPr="00A46AAE" w:rsidRDefault="00386B36" w:rsidP="00386B36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CIVILĀS AIZSARDZĪBAS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CD547" id="Text Box 4" o:spid="_x0000_s1048" type="#_x0000_t202" style="position:absolute;left:0;text-align:left;margin-left:18.75pt;margin-top:165.7pt;width:208.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" fillcolor="#ffe699" strokecolor="#95b3d7">
                <v:stroke dashstyle="3 1"/>
                <v:textbox>
                  <w:txbxContent>
                    <w:p w:rsidR="00386B36" w:rsidRPr="00A46AAE" w:rsidRDefault="00386B36" w:rsidP="00386B36">
                      <w:pPr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CIVILĀS AIZSARDZĪBAS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6F337E" wp14:editId="1F1731E8">
                <wp:simplePos x="0" y="0"/>
                <wp:positionH relativeFrom="column">
                  <wp:posOffset>238125</wp:posOffset>
                </wp:positionH>
                <wp:positionV relativeFrom="paragraph">
                  <wp:posOffset>1647190</wp:posOffset>
                </wp:positionV>
                <wp:extent cx="2647950" cy="3714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714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386B36" w:rsidRPr="00A46AAE" w:rsidRDefault="00386B36" w:rsidP="00386B36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NEPILGADĪGO LIETU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F337E" id="Text Box 10" o:spid="_x0000_s1049" type="#_x0000_t202" style="position:absolute;left:0;text-align:left;margin-left:18.75pt;margin-top:129.7pt;width:208.5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" fillcolor="#ffe699" strokecolor="#95b3d7">
                <v:stroke dashstyle="3 1"/>
                <v:textbox>
                  <w:txbxContent>
                    <w:p w:rsidR="00386B36" w:rsidRPr="00A46AAE" w:rsidRDefault="00386B36" w:rsidP="00386B36">
                      <w:pPr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NEPILGADĪGO LIETU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E24F8C" wp14:editId="20128587">
                <wp:simplePos x="0" y="0"/>
                <wp:positionH relativeFrom="column">
                  <wp:posOffset>238125</wp:posOffset>
                </wp:positionH>
                <wp:positionV relativeFrom="paragraph">
                  <wp:posOffset>1135380</wp:posOffset>
                </wp:positionV>
                <wp:extent cx="2076450" cy="3714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3714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386B36" w:rsidRPr="00A46AAE" w:rsidRDefault="00386B36" w:rsidP="00386B36">
                            <w:pPr>
                              <w:ind w:left="0"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Bērnu lietu apakškomisija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24F8C" id="Text Box 2" o:spid="_x0000_s1050" type="#_x0000_t202" style="position:absolute;left:0;text-align:left;margin-left:18.75pt;margin-top:89.4pt;width:163.5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" fillcolor="#ffe699" strokecolor="#95b3d7">
                <v:stroke dashstyle="3 1"/>
                <v:textbox>
                  <w:txbxContent>
                    <w:p w:rsidR="00386B36" w:rsidRPr="00A46AAE" w:rsidRDefault="00386B36" w:rsidP="00386B36">
                      <w:pPr>
                        <w:ind w:left="0" w:firstLine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Bērnu lietu apakškomisija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995374" wp14:editId="72234096">
                <wp:simplePos x="0" y="0"/>
                <wp:positionH relativeFrom="column">
                  <wp:posOffset>238125</wp:posOffset>
                </wp:positionH>
                <wp:positionV relativeFrom="paragraph">
                  <wp:posOffset>647065</wp:posOffset>
                </wp:positionV>
                <wp:extent cx="2647950" cy="3714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714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386B36" w:rsidRPr="00A46AAE" w:rsidRDefault="00386B36" w:rsidP="00386B36">
                            <w:pPr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ADMINISTRATĪVĀ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95374" id="_x0000_s1051" type="#_x0000_t202" style="position:absolute;left:0;text-align:left;margin-left:18.75pt;margin-top:50.95pt;width:208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" fillcolor="#ffe699" strokecolor="#95b3d7">
                <v:stroke dashstyle="3 1"/>
                <v:textbox>
                  <w:txbxContent>
                    <w:p w:rsidR="00386B36" w:rsidRPr="00A46AAE" w:rsidRDefault="00386B36" w:rsidP="00386B36">
                      <w:pPr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ADMINISTRATĪVĀ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</w:rPr>
        <w:t>3.shēma</w:t>
      </w:r>
    </w:p>
    <w:p w:rsidR="00762EF0" w:rsidRDefault="00762EF0" w:rsidP="00386B36"/>
    <w:p w:rsidR="00386B36" w:rsidRDefault="00386B36" w:rsidP="00386B36"/>
    <w:p w:rsidR="00386B36" w:rsidRDefault="00386B36" w:rsidP="00386B36"/>
    <w:p w:rsidR="00386B36" w:rsidRDefault="00386B36" w:rsidP="00386B36"/>
    <w:p w:rsidR="00386B36" w:rsidRDefault="00386B36" w:rsidP="00386B36"/>
    <w:p w:rsidR="00386B36" w:rsidRDefault="00386B36" w:rsidP="00386B36"/>
    <w:p w:rsidR="00386B36" w:rsidRDefault="00386B36" w:rsidP="00386B36"/>
    <w:p w:rsidR="00386B36" w:rsidRDefault="00386B36" w:rsidP="00386B36"/>
    <w:p w:rsidR="00386B36" w:rsidRDefault="00386B36" w:rsidP="00386B36"/>
    <w:p w:rsidR="00386B36" w:rsidRDefault="00386B36" w:rsidP="00386B36"/>
    <w:p w:rsidR="00386B36" w:rsidRDefault="00386B36" w:rsidP="00386B36"/>
    <w:p w:rsidR="00386B36" w:rsidRDefault="00386B36" w:rsidP="00386B36"/>
    <w:p w:rsidR="00386B36" w:rsidRDefault="00386B36" w:rsidP="00386B36"/>
    <w:p w:rsidR="00386B36" w:rsidRDefault="00386B36" w:rsidP="00386B36"/>
    <w:p w:rsidR="00386B36" w:rsidRDefault="00386B36" w:rsidP="00386B36"/>
    <w:p w:rsidR="00386B36" w:rsidRDefault="00386B36" w:rsidP="00386B36"/>
    <w:p w:rsidR="00386B36" w:rsidRDefault="00386B36" w:rsidP="00386B36"/>
    <w:p w:rsidR="00386B36" w:rsidRDefault="00386B36" w:rsidP="00386B36"/>
    <w:p w:rsidR="00386B36" w:rsidRDefault="00386B36" w:rsidP="00386B36"/>
    <w:p w:rsidR="00386B36" w:rsidRDefault="00386B36" w:rsidP="00386B36"/>
    <w:p w:rsidR="00386B36" w:rsidRDefault="00386B36" w:rsidP="00386B36"/>
    <w:p w:rsidR="00386B36" w:rsidRDefault="00386B36" w:rsidP="00386B36"/>
    <w:p w:rsidR="00386B36" w:rsidRDefault="00386B36" w:rsidP="00386B36"/>
    <w:p w:rsidR="00386B36" w:rsidRDefault="00386B36" w:rsidP="00386B36"/>
    <w:p w:rsidR="00386B36" w:rsidRDefault="00386B36" w:rsidP="00386B36"/>
    <w:p w:rsidR="00386B36" w:rsidRDefault="00386B36" w:rsidP="00386B36"/>
    <w:p w:rsidR="00386B36" w:rsidRDefault="00386B36" w:rsidP="00386B36"/>
    <w:p w:rsidR="00386B36" w:rsidRDefault="00386B36" w:rsidP="00386B36"/>
    <w:p w:rsidR="00386B36" w:rsidRDefault="00386B36" w:rsidP="00386B36"/>
    <w:p w:rsidR="00386B36" w:rsidRDefault="00386B36" w:rsidP="00386B36"/>
    <w:p w:rsidR="00386B36" w:rsidRDefault="00386B36" w:rsidP="00386B36"/>
    <w:p w:rsidR="00386B36" w:rsidRDefault="00386B36" w:rsidP="00386B36"/>
    <w:p w:rsidR="00386B36" w:rsidRDefault="00386B36" w:rsidP="00386B36"/>
    <w:p w:rsidR="00386B36" w:rsidRDefault="00386B36" w:rsidP="00386B36"/>
    <w:p w:rsidR="00386B36" w:rsidRDefault="00386B36" w:rsidP="00386B36"/>
    <w:p w:rsidR="00386B36" w:rsidRDefault="00386B36" w:rsidP="00386B36"/>
    <w:p w:rsidR="00386B36" w:rsidRDefault="00386B36" w:rsidP="00386B36"/>
    <w:p w:rsidR="00386B36" w:rsidRDefault="00386B36" w:rsidP="00386B36"/>
    <w:p w:rsidR="00386B36" w:rsidRDefault="00386B36" w:rsidP="00386B36"/>
    <w:p w:rsidR="00386B36" w:rsidRDefault="00386B36" w:rsidP="00593822">
      <w:pPr>
        <w:ind w:left="0" w:firstLine="0"/>
      </w:pPr>
    </w:p>
    <w:p w:rsidR="00593822" w:rsidRDefault="00593822" w:rsidP="00593822">
      <w:pPr>
        <w:ind w:left="0" w:firstLine="0"/>
      </w:pPr>
    </w:p>
    <w:p w:rsidR="00593822" w:rsidRDefault="00593822" w:rsidP="00593822">
      <w:pPr>
        <w:ind w:left="0" w:firstLine="0"/>
      </w:pPr>
    </w:p>
    <w:p w:rsidR="00593822" w:rsidRDefault="00593822" w:rsidP="00593822">
      <w:pPr>
        <w:ind w:left="0" w:firstLine="0"/>
      </w:pPr>
    </w:p>
    <w:p w:rsidR="00593822" w:rsidRDefault="00593822" w:rsidP="00593822">
      <w:pPr>
        <w:ind w:left="0" w:firstLine="0"/>
      </w:pPr>
    </w:p>
    <w:p w:rsidR="00593822" w:rsidRDefault="00593822" w:rsidP="00593822">
      <w:pPr>
        <w:ind w:left="0" w:firstLine="0"/>
      </w:pPr>
    </w:p>
    <w:p w:rsidR="00593822" w:rsidRDefault="00593822" w:rsidP="00593822">
      <w:pPr>
        <w:ind w:left="0" w:firstLine="0"/>
      </w:pPr>
    </w:p>
    <w:p w:rsidR="00593822" w:rsidRDefault="00593822" w:rsidP="00593822">
      <w:pPr>
        <w:ind w:left="0" w:firstLine="0"/>
      </w:pPr>
    </w:p>
    <w:p w:rsidR="00593822" w:rsidRDefault="00593822" w:rsidP="00593822">
      <w:pPr>
        <w:ind w:left="0" w:firstLine="0"/>
      </w:pPr>
    </w:p>
    <w:p w:rsidR="00593822" w:rsidRDefault="00593822" w:rsidP="00593822">
      <w:pPr>
        <w:ind w:left="0" w:firstLine="0"/>
      </w:pPr>
    </w:p>
    <w:p w:rsidR="00593822" w:rsidRDefault="00593822" w:rsidP="00593822">
      <w:pPr>
        <w:ind w:left="0" w:firstLine="0"/>
      </w:pPr>
    </w:p>
    <w:p w:rsidR="00593822" w:rsidRDefault="00593822" w:rsidP="00593822">
      <w:pPr>
        <w:ind w:left="0" w:firstLine="0"/>
      </w:pPr>
    </w:p>
    <w:sectPr w:rsidR="00593822" w:rsidSect="00386B36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20A" w:rsidRDefault="004A620A" w:rsidP="00386B36">
      <w:r>
        <w:separator/>
      </w:r>
    </w:p>
  </w:endnote>
  <w:endnote w:type="continuationSeparator" w:id="0">
    <w:p w:rsidR="004A620A" w:rsidRDefault="004A620A" w:rsidP="0038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20A" w:rsidRDefault="004A620A" w:rsidP="00386B36">
      <w:r>
        <w:separator/>
      </w:r>
    </w:p>
  </w:footnote>
  <w:footnote w:type="continuationSeparator" w:id="0">
    <w:p w:rsidR="004A620A" w:rsidRDefault="004A620A" w:rsidP="00386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B36" w:rsidRPr="00386B36" w:rsidRDefault="00386B36" w:rsidP="00386B36">
    <w:pPr>
      <w:tabs>
        <w:tab w:val="center" w:pos="4153"/>
        <w:tab w:val="right" w:pos="8306"/>
      </w:tabs>
      <w:rPr>
        <w:i/>
      </w:rPr>
    </w:pPr>
    <w:r w:rsidRPr="00386B36">
      <w:rPr>
        <w:i/>
      </w:rPr>
      <w:t>Pielikums. Dobeles novada pašvaldības struktūra.</w:t>
    </w:r>
  </w:p>
  <w:p w:rsidR="00386B36" w:rsidRDefault="00386B36">
    <w:pPr>
      <w:pStyle w:val="Header"/>
    </w:pPr>
  </w:p>
  <w:p w:rsidR="00386B36" w:rsidRDefault="00386B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F0"/>
    <w:rsid w:val="0003607D"/>
    <w:rsid w:val="002826A1"/>
    <w:rsid w:val="002D3580"/>
    <w:rsid w:val="00386B36"/>
    <w:rsid w:val="003B6A63"/>
    <w:rsid w:val="003C36C0"/>
    <w:rsid w:val="004A620A"/>
    <w:rsid w:val="004F3989"/>
    <w:rsid w:val="00550068"/>
    <w:rsid w:val="00593822"/>
    <w:rsid w:val="005D0C7E"/>
    <w:rsid w:val="006935A2"/>
    <w:rsid w:val="00762EF0"/>
    <w:rsid w:val="007D0F86"/>
    <w:rsid w:val="00852D79"/>
    <w:rsid w:val="00862696"/>
    <w:rsid w:val="009B39BB"/>
    <w:rsid w:val="00AD7FC7"/>
    <w:rsid w:val="00B44E50"/>
    <w:rsid w:val="00BF593D"/>
    <w:rsid w:val="00C31405"/>
    <w:rsid w:val="00CD7484"/>
    <w:rsid w:val="00D65D96"/>
    <w:rsid w:val="00E735C5"/>
    <w:rsid w:val="00E7548F"/>
    <w:rsid w:val="00F2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FCFFBDB-ACD8-405C-81DC-100A52C9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EF0"/>
    <w:pPr>
      <w:spacing w:after="0" w:line="240" w:lineRule="auto"/>
      <w:ind w:left="170" w:right="170" w:firstLine="227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B3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B36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6B3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B36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B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B36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Gunars</dc:creator>
  <cp:lastModifiedBy>Dace Riterfelte</cp:lastModifiedBy>
  <cp:revision>2</cp:revision>
  <dcterms:created xsi:type="dcterms:W3CDTF">2021-07-16T12:32:00Z</dcterms:created>
  <dcterms:modified xsi:type="dcterms:W3CDTF">2021-07-16T12:32:00Z</dcterms:modified>
</cp:coreProperties>
</file>