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9D7A" w14:textId="77777777" w:rsidR="00D12954" w:rsidRPr="00061AF8" w:rsidRDefault="00D12954" w:rsidP="00D12954">
      <w:pPr>
        <w:shd w:val="clear" w:color="auto" w:fill="FFFFFF"/>
        <w:spacing w:before="10" w:line="360" w:lineRule="auto"/>
        <w:ind w:left="2880" w:hanging="2880"/>
        <w:rPr>
          <w:color w:val="000000"/>
          <w:spacing w:val="-10"/>
        </w:rPr>
      </w:pPr>
      <w:r w:rsidRPr="00061AF8">
        <w:rPr>
          <w:color w:val="000000"/>
          <w:spacing w:val="-10"/>
        </w:rPr>
        <w:t>Dobeles novada Izglītības pārvaldei</w:t>
      </w:r>
    </w:p>
    <w:p w14:paraId="50243CFE" w14:textId="77777777" w:rsidR="00D12954" w:rsidRPr="00061AF8" w:rsidRDefault="00D12954" w:rsidP="00D12954">
      <w:pPr>
        <w:shd w:val="clear" w:color="auto" w:fill="FFFFFF"/>
        <w:spacing w:before="10" w:line="360" w:lineRule="auto"/>
        <w:jc w:val="center"/>
        <w:rPr>
          <w:b/>
          <w:color w:val="000000"/>
          <w:spacing w:val="-10"/>
        </w:rPr>
      </w:pPr>
      <w:r w:rsidRPr="00061AF8">
        <w:rPr>
          <w:b/>
          <w:color w:val="000000"/>
          <w:spacing w:val="-10"/>
        </w:rPr>
        <w:t>PIETEIKUMS PAR INTEREŠU IZGLĪTĪBAS PROGRAMMU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6"/>
        <w:gridCol w:w="2178"/>
        <w:gridCol w:w="1959"/>
        <w:gridCol w:w="290"/>
        <w:gridCol w:w="2372"/>
      </w:tblGrid>
      <w:tr w:rsidR="00D12954" w:rsidRPr="00061AF8" w14:paraId="269E158D" w14:textId="77777777" w:rsidTr="00926AA0">
        <w:trPr>
          <w:trHeight w:val="749"/>
        </w:trPr>
        <w:tc>
          <w:tcPr>
            <w:tcW w:w="2561" w:type="dxa"/>
            <w:tcBorders>
              <w:right w:val="single" w:sz="4" w:space="0" w:color="auto"/>
            </w:tcBorders>
          </w:tcPr>
          <w:p w14:paraId="1944B6DD" w14:textId="77777777" w:rsidR="00D12954" w:rsidRPr="00061AF8" w:rsidRDefault="00D12954" w:rsidP="00926AA0">
            <w:pPr>
              <w:rPr>
                <w:color w:val="000000"/>
                <w:spacing w:val="-10"/>
              </w:rPr>
            </w:pPr>
            <w:r w:rsidRPr="00061AF8">
              <w:rPr>
                <w:iCs/>
                <w:color w:val="000000"/>
              </w:rPr>
              <w:t>LICENCES PIEPRASĪTĀJA NOSAUKUMS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06E9" w14:textId="3CE4A926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</w:tr>
      <w:tr w:rsidR="00D12954" w:rsidRPr="00061AF8" w14:paraId="331DF0EF" w14:textId="77777777" w:rsidTr="00926AA0">
        <w:trPr>
          <w:trHeight w:val="186"/>
        </w:trPr>
        <w:tc>
          <w:tcPr>
            <w:tcW w:w="9576" w:type="dxa"/>
            <w:gridSpan w:val="5"/>
            <w:vAlign w:val="center"/>
          </w:tcPr>
          <w:p w14:paraId="19AD9446" w14:textId="77777777" w:rsidR="00D12954" w:rsidRPr="00061AF8" w:rsidRDefault="00D12954" w:rsidP="00926AA0">
            <w:pPr>
              <w:rPr>
                <w:b/>
                <w:color w:val="000000"/>
                <w:spacing w:val="-10"/>
                <w:sz w:val="12"/>
                <w:szCs w:val="12"/>
              </w:rPr>
            </w:pPr>
          </w:p>
        </w:tc>
      </w:tr>
      <w:tr w:rsidR="00D12954" w:rsidRPr="00061AF8" w14:paraId="4983A962" w14:textId="77777777" w:rsidTr="00926AA0">
        <w:trPr>
          <w:trHeight w:val="539"/>
        </w:trPr>
        <w:tc>
          <w:tcPr>
            <w:tcW w:w="2561" w:type="dxa"/>
            <w:tcBorders>
              <w:right w:val="single" w:sz="4" w:space="0" w:color="auto"/>
            </w:tcBorders>
          </w:tcPr>
          <w:p w14:paraId="1EB0E0CF" w14:textId="77777777" w:rsidR="00D12954" w:rsidRPr="00061AF8" w:rsidRDefault="00D12954" w:rsidP="00926AA0">
            <w:pPr>
              <w:spacing w:before="10" w:line="360" w:lineRule="auto"/>
              <w:rPr>
                <w:color w:val="000000"/>
                <w:spacing w:val="-10"/>
              </w:rPr>
            </w:pPr>
            <w:r w:rsidRPr="00061AF8">
              <w:rPr>
                <w:iCs/>
                <w:color w:val="000000"/>
              </w:rPr>
              <w:t>JURIDISKĀ ADRESE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32D4" w14:textId="2B39F631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</w:tr>
      <w:tr w:rsidR="00D12954" w:rsidRPr="00061AF8" w14:paraId="10764CC0" w14:textId="77777777" w:rsidTr="00926AA0">
        <w:tc>
          <w:tcPr>
            <w:tcW w:w="9576" w:type="dxa"/>
            <w:gridSpan w:val="5"/>
            <w:vAlign w:val="center"/>
          </w:tcPr>
          <w:p w14:paraId="5B06018C" w14:textId="77777777" w:rsidR="00D12954" w:rsidRPr="00061AF8" w:rsidRDefault="00D12954" w:rsidP="00926AA0">
            <w:pPr>
              <w:rPr>
                <w:b/>
                <w:color w:val="000000"/>
                <w:spacing w:val="-10"/>
                <w:sz w:val="12"/>
                <w:szCs w:val="12"/>
              </w:rPr>
            </w:pPr>
          </w:p>
        </w:tc>
      </w:tr>
      <w:tr w:rsidR="00D12954" w:rsidRPr="00061AF8" w14:paraId="3A25C4F2" w14:textId="77777777" w:rsidTr="00926AA0">
        <w:trPr>
          <w:trHeight w:val="273"/>
        </w:trPr>
        <w:tc>
          <w:tcPr>
            <w:tcW w:w="2561" w:type="dxa"/>
            <w:tcBorders>
              <w:right w:val="single" w:sz="4" w:space="0" w:color="auto"/>
            </w:tcBorders>
          </w:tcPr>
          <w:p w14:paraId="256B2304" w14:textId="77777777" w:rsidR="00D12954" w:rsidRPr="00061AF8" w:rsidRDefault="00D12954" w:rsidP="00926AA0">
            <w:pPr>
              <w:spacing w:before="10" w:line="360" w:lineRule="auto"/>
              <w:rPr>
                <w:color w:val="000000"/>
                <w:spacing w:val="-10"/>
              </w:rPr>
            </w:pPr>
            <w:r w:rsidRPr="00061AF8">
              <w:rPr>
                <w:iCs/>
                <w:color w:val="000000"/>
              </w:rPr>
              <w:t>TĀLRUŅA NUMURS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0BF3" w14:textId="69A6720A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76254D" w14:textId="77777777" w:rsidR="00D12954" w:rsidRPr="00061AF8" w:rsidRDefault="00D12954" w:rsidP="00926AA0">
            <w:pPr>
              <w:spacing w:before="10" w:line="360" w:lineRule="auto"/>
              <w:rPr>
                <w:color w:val="000000"/>
                <w:spacing w:val="-10"/>
              </w:rPr>
            </w:pPr>
            <w:r w:rsidRPr="00061AF8">
              <w:rPr>
                <w:iCs/>
                <w:color w:val="000000"/>
              </w:rPr>
              <w:t>FAKSA NUMURS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9B0B" w14:textId="3171EB56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</w:tr>
      <w:tr w:rsidR="00D12954" w:rsidRPr="00061AF8" w14:paraId="031BD0EF" w14:textId="77777777" w:rsidTr="00926AA0">
        <w:tc>
          <w:tcPr>
            <w:tcW w:w="2561" w:type="dxa"/>
          </w:tcPr>
          <w:p w14:paraId="560155F3" w14:textId="77777777" w:rsidR="00D12954" w:rsidRPr="00061AF8" w:rsidRDefault="00D12954" w:rsidP="00926AA0">
            <w:pPr>
              <w:jc w:val="center"/>
              <w:rPr>
                <w:color w:val="000000"/>
                <w:spacing w:val="-10"/>
                <w:sz w:val="12"/>
                <w:szCs w:val="12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0C4B238C" w14:textId="77777777" w:rsidR="00D12954" w:rsidRPr="00061AF8" w:rsidRDefault="00D12954" w:rsidP="00926AA0">
            <w:pPr>
              <w:jc w:val="center"/>
              <w:rPr>
                <w:color w:val="000000"/>
                <w:spacing w:val="-10"/>
                <w:sz w:val="12"/>
                <w:szCs w:val="12"/>
              </w:rPr>
            </w:pPr>
          </w:p>
        </w:tc>
        <w:tc>
          <w:tcPr>
            <w:tcW w:w="2270" w:type="dxa"/>
            <w:gridSpan w:val="2"/>
          </w:tcPr>
          <w:p w14:paraId="399F6449" w14:textId="77777777" w:rsidR="00D12954" w:rsidRPr="00061AF8" w:rsidRDefault="00D12954" w:rsidP="00926AA0">
            <w:pPr>
              <w:jc w:val="center"/>
              <w:rPr>
                <w:color w:val="000000"/>
                <w:spacing w:val="-10"/>
                <w:sz w:val="12"/>
                <w:szCs w:val="12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14:paraId="32D727BA" w14:textId="77777777" w:rsidR="00D12954" w:rsidRPr="00061AF8" w:rsidRDefault="00D12954" w:rsidP="00926AA0">
            <w:pPr>
              <w:rPr>
                <w:color w:val="000000"/>
                <w:spacing w:val="-10"/>
                <w:sz w:val="12"/>
                <w:szCs w:val="12"/>
              </w:rPr>
            </w:pPr>
          </w:p>
        </w:tc>
      </w:tr>
      <w:tr w:rsidR="00D12954" w:rsidRPr="00061AF8" w14:paraId="58DE8EF8" w14:textId="77777777" w:rsidTr="00926AA0">
        <w:tc>
          <w:tcPr>
            <w:tcW w:w="2561" w:type="dxa"/>
            <w:tcBorders>
              <w:right w:val="single" w:sz="4" w:space="0" w:color="auto"/>
            </w:tcBorders>
          </w:tcPr>
          <w:p w14:paraId="5D2B0371" w14:textId="77777777" w:rsidR="00D12954" w:rsidRPr="00061AF8" w:rsidRDefault="00D12954" w:rsidP="00926AA0">
            <w:pPr>
              <w:spacing w:before="10" w:line="360" w:lineRule="auto"/>
              <w:rPr>
                <w:color w:val="000000"/>
                <w:spacing w:val="-10"/>
              </w:rPr>
            </w:pPr>
            <w:r w:rsidRPr="00061AF8">
              <w:rPr>
                <w:iCs/>
                <w:color w:val="000000"/>
              </w:rPr>
              <w:t>E-PASTA ADRESE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DCBE" w14:textId="7A5E05D3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05345BF0" w14:textId="77777777" w:rsidR="00D12954" w:rsidRPr="00061AF8" w:rsidRDefault="00D12954" w:rsidP="00926AA0">
            <w:pPr>
              <w:rPr>
                <w:color w:val="000000"/>
                <w:spacing w:val="-10"/>
              </w:rPr>
            </w:pPr>
          </w:p>
        </w:tc>
        <w:tc>
          <w:tcPr>
            <w:tcW w:w="2474" w:type="dxa"/>
            <w:vAlign w:val="center"/>
          </w:tcPr>
          <w:p w14:paraId="44B7C3C7" w14:textId="77777777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</w:tr>
      <w:tr w:rsidR="00D12954" w:rsidRPr="00061AF8" w14:paraId="732CF74B" w14:textId="77777777" w:rsidTr="00926AA0">
        <w:tc>
          <w:tcPr>
            <w:tcW w:w="9576" w:type="dxa"/>
            <w:gridSpan w:val="5"/>
          </w:tcPr>
          <w:p w14:paraId="6D1FAC96" w14:textId="77777777" w:rsidR="00D12954" w:rsidRPr="00061AF8" w:rsidRDefault="00D12954" w:rsidP="00926AA0">
            <w:pPr>
              <w:jc w:val="center"/>
              <w:rPr>
                <w:color w:val="000000"/>
                <w:spacing w:val="-10"/>
                <w:sz w:val="12"/>
                <w:szCs w:val="12"/>
              </w:rPr>
            </w:pPr>
          </w:p>
        </w:tc>
      </w:tr>
      <w:tr w:rsidR="00D12954" w:rsidRPr="00061AF8" w14:paraId="6C2AE875" w14:textId="77777777" w:rsidTr="00926AA0">
        <w:tc>
          <w:tcPr>
            <w:tcW w:w="2561" w:type="dxa"/>
            <w:tcBorders>
              <w:right w:val="single" w:sz="4" w:space="0" w:color="auto"/>
            </w:tcBorders>
          </w:tcPr>
          <w:p w14:paraId="1F17DB61" w14:textId="77777777" w:rsidR="00D12954" w:rsidRPr="00061AF8" w:rsidRDefault="00D12954" w:rsidP="00926AA0">
            <w:pPr>
              <w:spacing w:before="10" w:line="360" w:lineRule="auto"/>
              <w:rPr>
                <w:color w:val="000000"/>
                <w:spacing w:val="-10"/>
              </w:rPr>
            </w:pPr>
            <w:r w:rsidRPr="00061AF8">
              <w:rPr>
                <w:iCs/>
                <w:color w:val="000000"/>
              </w:rPr>
              <w:t>KONTAKTPERSONA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D7B3" w14:textId="041269B7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</w:tr>
      <w:tr w:rsidR="00D12954" w:rsidRPr="00061AF8" w14:paraId="2F480E6F" w14:textId="77777777" w:rsidTr="00926AA0">
        <w:tc>
          <w:tcPr>
            <w:tcW w:w="9576" w:type="dxa"/>
            <w:gridSpan w:val="5"/>
            <w:vAlign w:val="center"/>
          </w:tcPr>
          <w:p w14:paraId="4524C937" w14:textId="77777777" w:rsidR="00D12954" w:rsidRPr="00061AF8" w:rsidRDefault="00D12954" w:rsidP="00926AA0">
            <w:pPr>
              <w:rPr>
                <w:b/>
                <w:color w:val="000000"/>
                <w:spacing w:val="-10"/>
                <w:sz w:val="12"/>
                <w:szCs w:val="12"/>
              </w:rPr>
            </w:pPr>
          </w:p>
        </w:tc>
      </w:tr>
      <w:tr w:rsidR="00D12954" w:rsidRPr="00061AF8" w14:paraId="38F3B4D9" w14:textId="77777777" w:rsidTr="00926AA0">
        <w:tc>
          <w:tcPr>
            <w:tcW w:w="2561" w:type="dxa"/>
            <w:tcBorders>
              <w:right w:val="single" w:sz="4" w:space="0" w:color="auto"/>
            </w:tcBorders>
          </w:tcPr>
          <w:p w14:paraId="7A5E8ECA" w14:textId="77777777" w:rsidR="00D12954" w:rsidRPr="00061AF8" w:rsidRDefault="00D12954" w:rsidP="00926AA0">
            <w:pPr>
              <w:rPr>
                <w:iCs/>
                <w:color w:val="000000"/>
              </w:rPr>
            </w:pPr>
            <w:r w:rsidRPr="00061AF8">
              <w:rPr>
                <w:iCs/>
                <w:color w:val="000000"/>
              </w:rPr>
              <w:t>LICENCĒJAMĀS PROGRAMMAS NOSAUKUMS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CCC1" w14:textId="516E40E9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</w:tr>
      <w:tr w:rsidR="00D12954" w:rsidRPr="00061AF8" w14:paraId="22991746" w14:textId="77777777" w:rsidTr="00926AA0">
        <w:tc>
          <w:tcPr>
            <w:tcW w:w="9576" w:type="dxa"/>
            <w:gridSpan w:val="5"/>
            <w:vAlign w:val="center"/>
          </w:tcPr>
          <w:p w14:paraId="786DAD2A" w14:textId="77777777" w:rsidR="00D12954" w:rsidRPr="00061AF8" w:rsidRDefault="00D12954" w:rsidP="00926AA0">
            <w:pPr>
              <w:rPr>
                <w:b/>
                <w:color w:val="000000"/>
                <w:spacing w:val="-10"/>
                <w:sz w:val="12"/>
                <w:szCs w:val="12"/>
              </w:rPr>
            </w:pPr>
          </w:p>
        </w:tc>
      </w:tr>
      <w:tr w:rsidR="00D12954" w:rsidRPr="00061AF8" w14:paraId="66B8681B" w14:textId="77777777" w:rsidTr="00926AA0">
        <w:tc>
          <w:tcPr>
            <w:tcW w:w="2561" w:type="dxa"/>
            <w:tcBorders>
              <w:right w:val="single" w:sz="4" w:space="0" w:color="auto"/>
            </w:tcBorders>
          </w:tcPr>
          <w:p w14:paraId="661EAB60" w14:textId="77777777" w:rsidR="00D12954" w:rsidRPr="00061AF8" w:rsidRDefault="00D12954" w:rsidP="00926AA0">
            <w:pPr>
              <w:rPr>
                <w:iCs/>
                <w:color w:val="000000"/>
              </w:rPr>
            </w:pPr>
            <w:r w:rsidRPr="00061AF8">
              <w:rPr>
                <w:iCs/>
                <w:color w:val="000000"/>
              </w:rPr>
              <w:t>PROGRAMMAS ĪSTENOTĀJA PEDAGOGA VĀRDS, UZVĀRDS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5EA3" w14:textId="0DBD03AA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</w:tr>
      <w:tr w:rsidR="00D12954" w:rsidRPr="00061AF8" w14:paraId="5A703615" w14:textId="77777777" w:rsidTr="00926AA0">
        <w:tc>
          <w:tcPr>
            <w:tcW w:w="9576" w:type="dxa"/>
            <w:gridSpan w:val="5"/>
            <w:vAlign w:val="center"/>
          </w:tcPr>
          <w:p w14:paraId="4B7ECC4B" w14:textId="77777777" w:rsidR="00D12954" w:rsidRPr="00061AF8" w:rsidRDefault="00D12954" w:rsidP="00926AA0">
            <w:pPr>
              <w:rPr>
                <w:b/>
                <w:color w:val="000000"/>
                <w:spacing w:val="-10"/>
                <w:sz w:val="12"/>
                <w:szCs w:val="12"/>
              </w:rPr>
            </w:pPr>
          </w:p>
        </w:tc>
      </w:tr>
      <w:tr w:rsidR="00D12954" w:rsidRPr="00061AF8" w14:paraId="6955F323" w14:textId="77777777" w:rsidTr="00926AA0">
        <w:tc>
          <w:tcPr>
            <w:tcW w:w="2561" w:type="dxa"/>
            <w:tcBorders>
              <w:right w:val="single" w:sz="4" w:space="0" w:color="auto"/>
            </w:tcBorders>
          </w:tcPr>
          <w:p w14:paraId="1DD79F7E" w14:textId="77777777" w:rsidR="00D12954" w:rsidRPr="00061AF8" w:rsidRDefault="00D12954" w:rsidP="00926AA0">
            <w:pPr>
              <w:rPr>
                <w:iCs/>
                <w:color w:val="000000"/>
              </w:rPr>
            </w:pPr>
            <w:r w:rsidRPr="00061AF8">
              <w:rPr>
                <w:iCs/>
                <w:color w:val="000000"/>
              </w:rPr>
              <w:t>PROGRAMMAS APJOMS (ST./NED.)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72C5" w14:textId="27423C25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</w:tr>
      <w:tr w:rsidR="00D12954" w:rsidRPr="00061AF8" w14:paraId="1BADDCA2" w14:textId="77777777" w:rsidTr="00926AA0">
        <w:tc>
          <w:tcPr>
            <w:tcW w:w="9576" w:type="dxa"/>
            <w:gridSpan w:val="5"/>
            <w:vAlign w:val="center"/>
          </w:tcPr>
          <w:p w14:paraId="215D846C" w14:textId="77777777" w:rsidR="00D12954" w:rsidRPr="00061AF8" w:rsidRDefault="00D12954" w:rsidP="00926AA0">
            <w:pPr>
              <w:rPr>
                <w:b/>
                <w:color w:val="000000"/>
                <w:spacing w:val="-10"/>
                <w:sz w:val="12"/>
                <w:szCs w:val="12"/>
              </w:rPr>
            </w:pPr>
          </w:p>
        </w:tc>
      </w:tr>
      <w:tr w:rsidR="00D12954" w:rsidRPr="00061AF8" w14:paraId="34DF5D2D" w14:textId="77777777" w:rsidTr="00926AA0">
        <w:tc>
          <w:tcPr>
            <w:tcW w:w="2561" w:type="dxa"/>
            <w:tcBorders>
              <w:right w:val="single" w:sz="4" w:space="0" w:color="auto"/>
            </w:tcBorders>
          </w:tcPr>
          <w:p w14:paraId="77F5EB92" w14:textId="77777777" w:rsidR="00D12954" w:rsidRPr="00061AF8" w:rsidRDefault="00D12954" w:rsidP="00926AA0">
            <w:pPr>
              <w:rPr>
                <w:iCs/>
                <w:color w:val="000000"/>
              </w:rPr>
            </w:pPr>
            <w:r w:rsidRPr="00061AF8">
              <w:rPr>
                <w:iCs/>
                <w:color w:val="000000"/>
              </w:rPr>
              <w:t>PROGRAMMAS ĪSTENOŠANAS VIETA (ADRESE)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2D23" w14:textId="330A1170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</w:tr>
      <w:tr w:rsidR="00D12954" w:rsidRPr="00061AF8" w14:paraId="243C091C" w14:textId="77777777" w:rsidTr="00926AA0">
        <w:tc>
          <w:tcPr>
            <w:tcW w:w="9576" w:type="dxa"/>
            <w:gridSpan w:val="5"/>
          </w:tcPr>
          <w:p w14:paraId="7806496E" w14:textId="77777777" w:rsidR="00D12954" w:rsidRPr="00061AF8" w:rsidRDefault="00D12954" w:rsidP="00926AA0">
            <w:pPr>
              <w:jc w:val="center"/>
              <w:rPr>
                <w:b/>
                <w:color w:val="000000"/>
                <w:spacing w:val="-10"/>
                <w:sz w:val="12"/>
                <w:szCs w:val="12"/>
              </w:rPr>
            </w:pPr>
          </w:p>
        </w:tc>
      </w:tr>
      <w:tr w:rsidR="00D12954" w:rsidRPr="00061AF8" w14:paraId="6F4B4C35" w14:textId="77777777" w:rsidTr="00926AA0">
        <w:tc>
          <w:tcPr>
            <w:tcW w:w="2561" w:type="dxa"/>
            <w:tcBorders>
              <w:right w:val="single" w:sz="4" w:space="0" w:color="auto"/>
            </w:tcBorders>
          </w:tcPr>
          <w:p w14:paraId="2E362C4C" w14:textId="77777777" w:rsidR="00D12954" w:rsidRPr="00061AF8" w:rsidRDefault="00D12954" w:rsidP="00926AA0">
            <w:pPr>
              <w:rPr>
                <w:iCs/>
                <w:color w:val="000000"/>
              </w:rPr>
            </w:pPr>
            <w:r w:rsidRPr="00061AF8">
              <w:rPr>
                <w:iCs/>
                <w:color w:val="000000"/>
              </w:rPr>
              <w:t>IESNIEGŠANAS DATUMS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3121" w14:textId="0F2D8D92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FB0CE" w14:textId="77777777" w:rsidR="00D12954" w:rsidRPr="00061AF8" w:rsidRDefault="00D12954" w:rsidP="00926AA0">
            <w:pPr>
              <w:rPr>
                <w:iCs/>
                <w:color w:val="000000"/>
              </w:rPr>
            </w:pPr>
            <w:r w:rsidRPr="00061AF8">
              <w:rPr>
                <w:iCs/>
                <w:color w:val="000000"/>
              </w:rPr>
              <w:t>IESNIEDZĒJA PARAKSTS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A561" w14:textId="77777777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</w:tr>
      <w:tr w:rsidR="00D12954" w:rsidRPr="00061AF8" w14:paraId="3916E622" w14:textId="77777777" w:rsidTr="00926AA0">
        <w:tc>
          <w:tcPr>
            <w:tcW w:w="9576" w:type="dxa"/>
            <w:gridSpan w:val="5"/>
            <w:vAlign w:val="center"/>
          </w:tcPr>
          <w:p w14:paraId="36B78285" w14:textId="77777777" w:rsidR="00D12954" w:rsidRPr="00061AF8" w:rsidRDefault="00D12954" w:rsidP="00926AA0">
            <w:pPr>
              <w:rPr>
                <w:b/>
                <w:color w:val="000000"/>
                <w:spacing w:val="-10"/>
                <w:sz w:val="12"/>
                <w:szCs w:val="12"/>
              </w:rPr>
            </w:pPr>
          </w:p>
        </w:tc>
      </w:tr>
      <w:tr w:rsidR="00D12954" w:rsidRPr="00061AF8" w14:paraId="770E54C4" w14:textId="77777777" w:rsidTr="00926AA0">
        <w:tc>
          <w:tcPr>
            <w:tcW w:w="2561" w:type="dxa"/>
          </w:tcPr>
          <w:p w14:paraId="3E877A92" w14:textId="77777777" w:rsidR="00D12954" w:rsidRPr="00061AF8" w:rsidRDefault="00D12954" w:rsidP="00926AA0">
            <w:pPr>
              <w:rPr>
                <w:iCs/>
                <w:color w:val="000000"/>
              </w:rPr>
            </w:pPr>
          </w:p>
        </w:tc>
        <w:tc>
          <w:tcPr>
            <w:tcW w:w="2271" w:type="dxa"/>
          </w:tcPr>
          <w:p w14:paraId="6E76132B" w14:textId="77777777" w:rsidR="00D12954" w:rsidRPr="00061AF8" w:rsidRDefault="00D12954" w:rsidP="00926AA0">
            <w:pPr>
              <w:spacing w:before="10" w:line="36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2270" w:type="dxa"/>
            <w:gridSpan w:val="2"/>
            <w:tcBorders>
              <w:right w:val="single" w:sz="4" w:space="0" w:color="auto"/>
            </w:tcBorders>
          </w:tcPr>
          <w:p w14:paraId="42CA5A8C" w14:textId="77777777" w:rsidR="00D12954" w:rsidRPr="00061AF8" w:rsidRDefault="00D12954" w:rsidP="00926AA0">
            <w:pPr>
              <w:rPr>
                <w:iCs/>
                <w:color w:val="000000"/>
              </w:rPr>
            </w:pPr>
            <w:r w:rsidRPr="00061AF8">
              <w:rPr>
                <w:iCs/>
                <w:color w:val="000000"/>
              </w:rPr>
              <w:t>PARAKSTA ATŠIFRĒJUMS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857F" w14:textId="77777777" w:rsidR="00D12954" w:rsidRPr="00061AF8" w:rsidRDefault="00D12954" w:rsidP="00926AA0">
            <w:pPr>
              <w:spacing w:before="10" w:line="360" w:lineRule="auto"/>
              <w:rPr>
                <w:b/>
                <w:color w:val="000000"/>
                <w:spacing w:val="-10"/>
              </w:rPr>
            </w:pPr>
          </w:p>
        </w:tc>
      </w:tr>
      <w:tr w:rsidR="00D12954" w:rsidRPr="00061AF8" w14:paraId="7C2FB1EC" w14:textId="77777777" w:rsidTr="00926AA0"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14:paraId="7BD6D82A" w14:textId="77777777" w:rsidR="00D12954" w:rsidRPr="00061AF8" w:rsidRDefault="00D12954" w:rsidP="00926AA0">
            <w:pPr>
              <w:jc w:val="center"/>
              <w:rPr>
                <w:color w:val="000000"/>
                <w:spacing w:val="-10"/>
                <w:sz w:val="12"/>
                <w:szCs w:val="12"/>
              </w:rPr>
            </w:pPr>
          </w:p>
        </w:tc>
      </w:tr>
      <w:tr w:rsidR="00D12954" w:rsidRPr="00061AF8" w14:paraId="209A3739" w14:textId="77777777" w:rsidTr="00926AA0"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C9B5E0" w14:textId="77777777" w:rsidR="00D12954" w:rsidRPr="00061AF8" w:rsidRDefault="00D12954" w:rsidP="00926AA0">
            <w:pPr>
              <w:spacing w:before="10" w:line="360" w:lineRule="auto"/>
              <w:rPr>
                <w:color w:val="000000"/>
                <w:spacing w:val="-10"/>
                <w:sz w:val="16"/>
                <w:szCs w:val="16"/>
              </w:rPr>
            </w:pPr>
            <w:r w:rsidRPr="00061AF8">
              <w:rPr>
                <w:color w:val="000000"/>
                <w:spacing w:val="-10"/>
                <w:sz w:val="16"/>
                <w:szCs w:val="16"/>
              </w:rPr>
              <w:t>Aizpilda licencēšanas komisija</w:t>
            </w:r>
          </w:p>
          <w:p w14:paraId="7153380D" w14:textId="5F9B3A49" w:rsidR="00D12954" w:rsidRPr="00061AF8" w:rsidRDefault="00D46CAE" w:rsidP="00926AA0">
            <w:pPr>
              <w:rPr>
                <w:color w:val="000000"/>
                <w:spacing w:val="-10"/>
                <w:sz w:val="16"/>
                <w:szCs w:val="16"/>
              </w:rPr>
            </w:pPr>
            <w:r>
              <w:rPr>
                <w:color w:val="000000"/>
                <w:spacing w:val="-9"/>
              </w:rPr>
              <w:t xml:space="preserve">INTEREŠU </w:t>
            </w:r>
            <w:r w:rsidR="00D12954" w:rsidRPr="00061AF8">
              <w:rPr>
                <w:color w:val="000000"/>
                <w:spacing w:val="-3"/>
              </w:rPr>
              <w:t>IZGLĪTĪBAS PROGRAMM</w:t>
            </w:r>
            <w:r>
              <w:rPr>
                <w:color w:val="000000"/>
                <w:spacing w:val="-3"/>
              </w:rPr>
              <w:t>U</w:t>
            </w:r>
            <w:r w:rsidR="00D12954" w:rsidRPr="00061AF8">
              <w:rPr>
                <w:color w:val="000000"/>
                <w:spacing w:val="-3"/>
              </w:rPr>
              <w:t xml:space="preserve"> LICENCĒŠANAS KOMISIJAS ATZINUMS:</w:t>
            </w:r>
          </w:p>
        </w:tc>
      </w:tr>
      <w:tr w:rsidR="00D12954" w:rsidRPr="00061AF8" w14:paraId="0E11915E" w14:textId="77777777" w:rsidTr="00926AA0">
        <w:trPr>
          <w:trHeight w:val="70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39C8" w14:textId="77777777" w:rsidR="00D12954" w:rsidRPr="00061AF8" w:rsidRDefault="00D12954" w:rsidP="00926AA0">
            <w:pPr>
              <w:spacing w:before="10" w:line="360" w:lineRule="auto"/>
              <w:jc w:val="center"/>
              <w:rPr>
                <w:color w:val="000000"/>
                <w:spacing w:val="-10"/>
              </w:rPr>
            </w:pPr>
          </w:p>
          <w:p w14:paraId="15C690B7" w14:textId="77777777" w:rsidR="00D12954" w:rsidRPr="00061AF8" w:rsidRDefault="00D12954" w:rsidP="00926AA0">
            <w:pPr>
              <w:spacing w:before="10" w:line="360" w:lineRule="auto"/>
              <w:jc w:val="center"/>
              <w:rPr>
                <w:color w:val="000000"/>
                <w:spacing w:val="-10"/>
              </w:rPr>
            </w:pPr>
          </w:p>
          <w:p w14:paraId="7DAA74E6" w14:textId="77777777" w:rsidR="00D12954" w:rsidRPr="00061AF8" w:rsidRDefault="00D12954" w:rsidP="00926AA0">
            <w:pPr>
              <w:spacing w:before="10" w:line="360" w:lineRule="auto"/>
              <w:jc w:val="center"/>
              <w:rPr>
                <w:color w:val="000000"/>
                <w:spacing w:val="-10"/>
              </w:rPr>
            </w:pPr>
          </w:p>
          <w:p w14:paraId="0F539325" w14:textId="77777777" w:rsidR="00D12954" w:rsidRPr="00061AF8" w:rsidRDefault="00D12954" w:rsidP="00926AA0">
            <w:pPr>
              <w:spacing w:before="10" w:line="360" w:lineRule="auto"/>
              <w:jc w:val="center"/>
              <w:rPr>
                <w:color w:val="000000"/>
                <w:spacing w:val="-10"/>
              </w:rPr>
            </w:pPr>
          </w:p>
          <w:p w14:paraId="1440A206" w14:textId="77777777" w:rsidR="00D12954" w:rsidRPr="00061AF8" w:rsidRDefault="00D12954" w:rsidP="00926AA0">
            <w:pPr>
              <w:spacing w:before="10" w:line="360" w:lineRule="auto"/>
              <w:jc w:val="center"/>
              <w:rPr>
                <w:color w:val="000000"/>
                <w:spacing w:val="-10"/>
              </w:rPr>
            </w:pPr>
          </w:p>
          <w:p w14:paraId="0E9480C5" w14:textId="77777777" w:rsidR="00D12954" w:rsidRPr="00061AF8" w:rsidRDefault="00D12954" w:rsidP="00926AA0">
            <w:pPr>
              <w:spacing w:before="10" w:line="360" w:lineRule="auto"/>
              <w:jc w:val="center"/>
              <w:rPr>
                <w:color w:val="000000"/>
                <w:spacing w:val="-10"/>
              </w:rPr>
            </w:pPr>
          </w:p>
          <w:p w14:paraId="721CCF11" w14:textId="77777777" w:rsidR="00D12954" w:rsidRPr="00061AF8" w:rsidRDefault="00D12954" w:rsidP="00926AA0">
            <w:pPr>
              <w:spacing w:before="10" w:line="360" w:lineRule="auto"/>
              <w:jc w:val="center"/>
              <w:rPr>
                <w:color w:val="000000"/>
                <w:spacing w:val="-10"/>
              </w:rPr>
            </w:pPr>
          </w:p>
          <w:p w14:paraId="5640C6A5" w14:textId="77777777" w:rsidR="00D12954" w:rsidRPr="00061AF8" w:rsidRDefault="00D12954" w:rsidP="00926AA0">
            <w:pPr>
              <w:spacing w:before="10" w:line="360" w:lineRule="auto"/>
              <w:jc w:val="center"/>
              <w:rPr>
                <w:color w:val="000000"/>
                <w:spacing w:val="-10"/>
              </w:rPr>
            </w:pPr>
          </w:p>
        </w:tc>
      </w:tr>
    </w:tbl>
    <w:p w14:paraId="53028C6D" w14:textId="77777777" w:rsidR="009566AA" w:rsidRDefault="009566AA"/>
    <w:sectPr w:rsidR="009566AA" w:rsidSect="00926AA0">
      <w:pgSz w:w="11906" w:h="16838"/>
      <w:pgMar w:top="1440" w:right="74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54"/>
    <w:rsid w:val="002A2DD4"/>
    <w:rsid w:val="00301F14"/>
    <w:rsid w:val="00304EBF"/>
    <w:rsid w:val="00333903"/>
    <w:rsid w:val="00354D8A"/>
    <w:rsid w:val="00355F96"/>
    <w:rsid w:val="00477BE1"/>
    <w:rsid w:val="00484803"/>
    <w:rsid w:val="005608FC"/>
    <w:rsid w:val="005A2980"/>
    <w:rsid w:val="00645E62"/>
    <w:rsid w:val="006B54C7"/>
    <w:rsid w:val="00727EC1"/>
    <w:rsid w:val="007E06A0"/>
    <w:rsid w:val="0081070C"/>
    <w:rsid w:val="00865CCA"/>
    <w:rsid w:val="00886F56"/>
    <w:rsid w:val="008B61A0"/>
    <w:rsid w:val="00926AA0"/>
    <w:rsid w:val="009566AA"/>
    <w:rsid w:val="00974A6B"/>
    <w:rsid w:val="009F6842"/>
    <w:rsid w:val="00A52060"/>
    <w:rsid w:val="00AD6845"/>
    <w:rsid w:val="00B67D96"/>
    <w:rsid w:val="00CC20BE"/>
    <w:rsid w:val="00D12954"/>
    <w:rsid w:val="00D46CAE"/>
    <w:rsid w:val="00E2178B"/>
    <w:rsid w:val="00F2191D"/>
    <w:rsid w:val="00F42602"/>
    <w:rsid w:val="00F8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D839"/>
  <w15:docId w15:val="{B378DC66-F5E4-4C88-BDF9-5F73108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29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129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E1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Dobeles Valsts ģimnāzija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initar</dc:creator>
  <cp:keywords/>
  <dc:description/>
  <cp:lastModifiedBy>Anita Celmina</cp:lastModifiedBy>
  <cp:revision>3</cp:revision>
  <cp:lastPrinted>2013-09-06T11:50:00Z</cp:lastPrinted>
  <dcterms:created xsi:type="dcterms:W3CDTF">2021-08-23T10:56:00Z</dcterms:created>
  <dcterms:modified xsi:type="dcterms:W3CDTF">2021-08-23T11:01:00Z</dcterms:modified>
</cp:coreProperties>
</file>