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369" w:rsidRDefault="003B7369">
      <w:bookmarkStart w:id="0" w:name="_GoBack"/>
      <w:bookmarkEnd w:id="0"/>
      <w:r w:rsidRPr="00B41BF2">
        <w:rPr>
          <w:rFonts w:ascii="Times New Roman" w:hAnsi="Times New Roman"/>
          <w:b/>
          <w:bCs/>
          <w:sz w:val="24"/>
          <w:szCs w:val="24"/>
        </w:rPr>
        <w:t>Auces vidusskolā pabeigti ventilācijas sistēmas projekta 1.kārtas izbūves darbi</w:t>
      </w:r>
    </w:p>
    <w:p w:rsidR="00205EB0" w:rsidRDefault="00205EB0">
      <w:r>
        <w:t>Foto (Būvuzraudzības pārskats, 2022)</w:t>
      </w:r>
    </w:p>
    <w:p w:rsidR="00205EB0" w:rsidRDefault="00205EB0"/>
    <w:p w:rsidR="004C046E" w:rsidRDefault="003C7B7D">
      <w:r w:rsidRPr="00B81A1E">
        <w:rPr>
          <w:noProof/>
          <w:lang w:val="en-US" w:eastAsia="en-US"/>
        </w:rPr>
        <w:drawing>
          <wp:inline distT="0" distB="0" distL="0" distR="0">
            <wp:extent cx="5448300" cy="3476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E" w:rsidRDefault="00B81A1E"/>
    <w:p w:rsidR="00B81A1E" w:rsidRDefault="003C7B7D">
      <w:r w:rsidRPr="00B81A1E">
        <w:rPr>
          <w:noProof/>
          <w:lang w:val="en-US" w:eastAsia="en-US"/>
        </w:rPr>
        <w:drawing>
          <wp:inline distT="0" distB="0" distL="0" distR="0">
            <wp:extent cx="3981450" cy="2933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E" w:rsidRDefault="00B81A1E"/>
    <w:p w:rsidR="00B81A1E" w:rsidRDefault="003C7B7D">
      <w:r w:rsidRPr="00B81A1E">
        <w:rPr>
          <w:noProof/>
          <w:lang w:val="en-US" w:eastAsia="en-US"/>
        </w:rPr>
        <w:lastRenderedPageBreak/>
        <w:drawing>
          <wp:inline distT="0" distB="0" distL="0" distR="0">
            <wp:extent cx="5467350" cy="29908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C7D" w:rsidRDefault="00B47C7D"/>
    <w:p w:rsidR="00B47C7D" w:rsidRDefault="003C7B7D">
      <w:r w:rsidRPr="00B47C7D">
        <w:rPr>
          <w:noProof/>
          <w:lang w:val="en-US" w:eastAsia="en-US"/>
        </w:rPr>
        <w:drawing>
          <wp:inline distT="0" distB="0" distL="0" distR="0">
            <wp:extent cx="3343275" cy="27146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EB0" w:rsidRDefault="003C7B7D">
      <w:r w:rsidRPr="00205EB0">
        <w:rPr>
          <w:noProof/>
          <w:lang w:val="en-US" w:eastAsia="en-US"/>
        </w:rPr>
        <w:lastRenderedPageBreak/>
        <w:drawing>
          <wp:inline distT="0" distB="0" distL="0" distR="0">
            <wp:extent cx="4162425" cy="28289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5EB0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A1E"/>
    <w:rsid w:val="00205EB0"/>
    <w:rsid w:val="003B7369"/>
    <w:rsid w:val="003C7B7D"/>
    <w:rsid w:val="004C046E"/>
    <w:rsid w:val="00B41BF2"/>
    <w:rsid w:val="00B47C7D"/>
    <w:rsid w:val="00B81A1E"/>
    <w:rsid w:val="00F4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E9559068-1C37-4872-B6FC-437B6FAE2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Andrejs Bogdanovs</cp:lastModifiedBy>
  <cp:revision>2</cp:revision>
  <dcterms:created xsi:type="dcterms:W3CDTF">2022-10-26T04:54:00Z</dcterms:created>
  <dcterms:modified xsi:type="dcterms:W3CDTF">2022-10-26T04:54:00Z</dcterms:modified>
</cp:coreProperties>
</file>