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73" w:rsidRDefault="00BB7294" w:rsidP="000F7973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5</w:t>
      </w:r>
      <w:r w:rsidR="000F7973">
        <w:rPr>
          <w:b/>
          <w:bCs/>
          <w:sz w:val="23"/>
          <w:szCs w:val="23"/>
        </w:rPr>
        <w:t xml:space="preserve">.pielikums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Dobeles novada domes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2018. gada </w:t>
      </w:r>
      <w:r w:rsidR="005E17A3">
        <w:rPr>
          <w:sz w:val="23"/>
          <w:szCs w:val="23"/>
        </w:rPr>
        <w:t>27</w:t>
      </w:r>
      <w:r>
        <w:rPr>
          <w:sz w:val="23"/>
          <w:szCs w:val="23"/>
        </w:rPr>
        <w:t xml:space="preserve">. decembra iekšējiem noteikumiem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“Korupcijas novēršanas sistēmas organizācijas un kontroles veikšanas kārtība Dobeles novada pašvaldībā” </w:t>
      </w:r>
    </w:p>
    <w:p w:rsidR="000F7973" w:rsidRDefault="000F7973"/>
    <w:tbl>
      <w:tblPr>
        <w:tblW w:w="141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0"/>
      </w:tblGrid>
      <w:tr w:rsidR="002D7710" w:rsidTr="002D7710">
        <w:trPr>
          <w:trHeight w:val="6030"/>
        </w:trPr>
        <w:tc>
          <w:tcPr>
            <w:tcW w:w="14160" w:type="dxa"/>
          </w:tcPr>
          <w:p w:rsidR="002D7710" w:rsidRDefault="002D7710" w:rsidP="002D7710">
            <w:pPr>
              <w:pStyle w:val="Default"/>
              <w:jc w:val="right"/>
            </w:pPr>
          </w:p>
          <w:p w:rsidR="002D7710" w:rsidRDefault="002D7710" w:rsidP="002D7710">
            <w:pPr>
              <w:pStyle w:val="Default"/>
              <w:jc w:val="center"/>
            </w:pPr>
            <w:r>
              <w:t>IEROBEŽOTA PIEEJAMĪBA</w:t>
            </w:r>
          </w:p>
          <w:p w:rsidR="002D7710" w:rsidRPr="0056200A" w:rsidRDefault="002D7710" w:rsidP="002D7710">
            <w:pPr>
              <w:pStyle w:val="Default"/>
              <w:jc w:val="right"/>
            </w:pPr>
            <w:r w:rsidRPr="0056200A">
              <w:t>APSTIPRIN</w:t>
            </w:r>
            <w:r>
              <w:t>U</w:t>
            </w:r>
          </w:p>
          <w:p w:rsidR="002D7710" w:rsidRPr="0056200A" w:rsidRDefault="002D7710" w:rsidP="002D7710">
            <w:pPr>
              <w:pStyle w:val="Default"/>
              <w:jc w:val="right"/>
            </w:pPr>
            <w:r>
              <w:t>______________________________________________</w:t>
            </w:r>
          </w:p>
          <w:p w:rsidR="002D7710" w:rsidRPr="0056200A" w:rsidRDefault="002D7710" w:rsidP="002D7710">
            <w:pPr>
              <w:pStyle w:val="Default"/>
              <w:jc w:val="right"/>
            </w:pPr>
            <w:r>
              <w:t>Institūcijas vadītājs/valdes loceklis</w:t>
            </w:r>
          </w:p>
          <w:p w:rsidR="002D7710" w:rsidRPr="0056200A" w:rsidRDefault="002D7710" w:rsidP="002D7710">
            <w:pPr>
              <w:pStyle w:val="Default"/>
              <w:jc w:val="right"/>
            </w:pPr>
            <w:r w:rsidRPr="0056200A">
              <w:t>20__.gada __</w:t>
            </w:r>
            <w:r>
              <w:t>. _______</w:t>
            </w:r>
            <w:r w:rsidRPr="0056200A">
              <w:t xml:space="preserve"> </w:t>
            </w: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 pretkorupcijas pasākumu</w:t>
            </w:r>
            <w:r w:rsidR="00DE6E5A">
              <w:rPr>
                <w:b/>
                <w:sz w:val="28"/>
                <w:szCs w:val="28"/>
              </w:rPr>
              <w:t xml:space="preserve"> plāna</w:t>
            </w:r>
          </w:p>
          <w:p w:rsidR="002D7710" w:rsidRPr="000F7973" w:rsidRDefault="002D7710" w:rsidP="002D7710">
            <w:pPr>
              <w:pStyle w:val="Default"/>
              <w:ind w:left="3540" w:firstLine="720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(Institūcijas nosaukums)</w:t>
            </w: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 xml:space="preserve"> ____ - ____. </w:t>
            </w:r>
            <w:r w:rsidR="00DE6E5A">
              <w:rPr>
                <w:b/>
                <w:sz w:val="28"/>
                <w:szCs w:val="28"/>
              </w:rPr>
              <w:t>g</w:t>
            </w:r>
            <w:r w:rsidRPr="00F26674">
              <w:rPr>
                <w:b/>
                <w:sz w:val="28"/>
                <w:szCs w:val="28"/>
              </w:rPr>
              <w:t>adam</w:t>
            </w:r>
            <w:r w:rsidR="00DE6E5A">
              <w:rPr>
                <w:b/>
                <w:sz w:val="28"/>
                <w:szCs w:val="28"/>
              </w:rPr>
              <w:t xml:space="preserve"> izpilde _____ gadā</w:t>
            </w:r>
          </w:p>
          <w:p w:rsidR="002D7710" w:rsidRPr="000F7973" w:rsidRDefault="00DE6E5A" w:rsidP="00DE6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2D7710" w:rsidRPr="000F7973">
              <w:rPr>
                <w:sz w:val="20"/>
                <w:szCs w:val="20"/>
              </w:rPr>
              <w:t>(plānošanas periods)</w:t>
            </w:r>
            <w:r>
              <w:rPr>
                <w:sz w:val="20"/>
                <w:szCs w:val="20"/>
              </w:rPr>
              <w:t xml:space="preserve">                            (periods, par kuru tiek sniegts pārskats)</w:t>
            </w:r>
          </w:p>
          <w:p w:rsidR="002D7710" w:rsidRPr="00F26674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13239" w:type="dxa"/>
              <w:tblInd w:w="480" w:type="dxa"/>
              <w:tblLook w:val="04A0" w:firstRow="1" w:lastRow="0" w:firstColumn="1" w:lastColumn="0" w:noHBand="0" w:noVBand="1"/>
            </w:tblPr>
            <w:tblGrid>
              <w:gridCol w:w="862"/>
              <w:gridCol w:w="2137"/>
              <w:gridCol w:w="2693"/>
              <w:gridCol w:w="3436"/>
              <w:gridCol w:w="1559"/>
              <w:gridCol w:w="2552"/>
            </w:tblGrid>
            <w:tr w:rsidR="00DE6E5A" w:rsidTr="00DE6E5A">
              <w:tc>
                <w:tcPr>
                  <w:tcW w:w="862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Nr.p.k</w:t>
                  </w:r>
                  <w:proofErr w:type="spellEnd"/>
                  <w:r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37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Veicamā funkcija (uzdevumi)/darbības joma</w:t>
                  </w:r>
                </w:p>
              </w:tc>
              <w:tc>
                <w:tcPr>
                  <w:tcW w:w="2693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Risks, riska notikuma apraksts</w:t>
                  </w:r>
                </w:p>
              </w:tc>
              <w:tc>
                <w:tcPr>
                  <w:tcW w:w="3436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Pasākums riska mazināšanai vai novēršanai</w:t>
                  </w:r>
                </w:p>
              </w:tc>
              <w:tc>
                <w:tcPr>
                  <w:tcW w:w="1559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Rezultatīvais rādītājs</w:t>
                  </w:r>
                </w:p>
              </w:tc>
              <w:tc>
                <w:tcPr>
                  <w:tcW w:w="2552" w:type="dxa"/>
                </w:tcPr>
                <w:p w:rsidR="00DE6E5A" w:rsidRDefault="00DE6E5A" w:rsidP="00DE6E5A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Izpilde</w:t>
                  </w:r>
                </w:p>
              </w:tc>
            </w:tr>
            <w:tr w:rsidR="00DE6E5A" w:rsidTr="00DE6E5A">
              <w:tc>
                <w:tcPr>
                  <w:tcW w:w="862" w:type="dxa"/>
                </w:tcPr>
                <w:p w:rsidR="00DE6E5A" w:rsidRDefault="00DE6E5A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137" w:type="dxa"/>
                </w:tcPr>
                <w:p w:rsidR="00DE6E5A" w:rsidRDefault="00DE6E5A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693" w:type="dxa"/>
                </w:tcPr>
                <w:p w:rsidR="00DE6E5A" w:rsidRDefault="00DE6E5A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436" w:type="dxa"/>
                </w:tcPr>
                <w:p w:rsidR="00DE6E5A" w:rsidRDefault="00DE6E5A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59" w:type="dxa"/>
                </w:tcPr>
                <w:p w:rsidR="00DE6E5A" w:rsidRDefault="00DE6E5A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52" w:type="dxa"/>
                </w:tcPr>
                <w:p w:rsidR="00DE6E5A" w:rsidRDefault="00DE6E5A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</w:p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Sagatavoja: vārds, uzvārds</w:t>
            </w:r>
          </w:p>
          <w:p w:rsidR="002D7710" w:rsidRDefault="002D7710" w:rsidP="002D7710">
            <w:pPr>
              <w:pStyle w:val="Default"/>
              <w:ind w:left="1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tālruņa numurs</w:t>
            </w:r>
          </w:p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e-pasta adrese</w:t>
            </w:r>
          </w:p>
          <w:p w:rsidR="002D7710" w:rsidRPr="000F7973" w:rsidRDefault="002D7710" w:rsidP="002D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3">
              <w:rPr>
                <w:rFonts w:ascii="Times New Roman" w:hAnsi="Times New Roman" w:cs="Times New Roman"/>
                <w:sz w:val="24"/>
                <w:szCs w:val="24"/>
              </w:rPr>
              <w:t>IEROBEŽOTA PIEEJAMĪBA</w:t>
            </w:r>
          </w:p>
          <w:p w:rsidR="002D7710" w:rsidRDefault="002D7710" w:rsidP="002D7710">
            <w:pPr>
              <w:ind w:left="-60"/>
            </w:pPr>
          </w:p>
        </w:tc>
      </w:tr>
    </w:tbl>
    <w:p w:rsidR="000F7973" w:rsidRDefault="000F7973" w:rsidP="00E61C80">
      <w:pPr>
        <w:pStyle w:val="Default"/>
        <w:ind w:left="420"/>
      </w:pPr>
      <w:r>
        <w:rPr>
          <w:sz w:val="23"/>
          <w:szCs w:val="23"/>
        </w:rPr>
        <w:t>Domes priekšsēdētājs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A.Spridzāns</w:t>
      </w:r>
    </w:p>
    <w:sectPr w:rsidR="000F7973" w:rsidSect="000F797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73"/>
    <w:rsid w:val="00003E8D"/>
    <w:rsid w:val="000F7973"/>
    <w:rsid w:val="002D7710"/>
    <w:rsid w:val="005E17A3"/>
    <w:rsid w:val="008572A7"/>
    <w:rsid w:val="00BB7294"/>
    <w:rsid w:val="00C76AF7"/>
    <w:rsid w:val="00DE6E5A"/>
    <w:rsid w:val="00E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836AA-97D8-44FF-B85D-5D3DA731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7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F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Dace Riterfelte</cp:lastModifiedBy>
  <cp:revision>2</cp:revision>
  <dcterms:created xsi:type="dcterms:W3CDTF">2018-12-17T13:35:00Z</dcterms:created>
  <dcterms:modified xsi:type="dcterms:W3CDTF">2018-12-17T13:35:00Z</dcterms:modified>
</cp:coreProperties>
</file>