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0476E" w14:textId="77777777" w:rsidR="00027C74" w:rsidRDefault="00027C74" w:rsidP="00027C7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Dobeles novada pašvaldības Būvvaldei</w:t>
      </w:r>
    </w:p>
    <w:p w14:paraId="1C9C8753" w14:textId="77777777" w:rsidR="00027C74" w:rsidRDefault="00027C74" w:rsidP="00DA1EF7">
      <w:pPr>
        <w:spacing w:before="120"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6D84943" w14:textId="51755075" w:rsidR="008F2288" w:rsidRDefault="008F2288" w:rsidP="00DA1EF7">
      <w:pPr>
        <w:spacing w:before="120"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Iesniedzējs:</w:t>
      </w: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4962"/>
      </w:tblGrid>
      <w:tr w:rsidR="008F2288" w:rsidRPr="00515A0B" w14:paraId="7F940691" w14:textId="77777777" w:rsidTr="00C5492A">
        <w:trPr>
          <w:jc w:val="right"/>
        </w:trPr>
        <w:tc>
          <w:tcPr>
            <w:tcW w:w="4962" w:type="dxa"/>
            <w:tcBorders>
              <w:bottom w:val="single" w:sz="4" w:space="0" w:color="auto"/>
            </w:tcBorders>
            <w:vAlign w:val="center"/>
          </w:tcPr>
          <w:p w14:paraId="0416F3CF" w14:textId="77777777" w:rsidR="008F2288" w:rsidRPr="00515A0B" w:rsidRDefault="008F2288" w:rsidP="00C5492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F2288" w:rsidRPr="00515A0B" w14:paraId="092C12CD" w14:textId="77777777" w:rsidTr="00C5492A">
        <w:trPr>
          <w:jc w:val="right"/>
        </w:trPr>
        <w:tc>
          <w:tcPr>
            <w:tcW w:w="4962" w:type="dxa"/>
            <w:tcBorders>
              <w:top w:val="single" w:sz="4" w:space="0" w:color="auto"/>
            </w:tcBorders>
            <w:vAlign w:val="center"/>
          </w:tcPr>
          <w:p w14:paraId="6CCCD59E" w14:textId="77777777" w:rsidR="008F2288" w:rsidRPr="00515A0B" w:rsidRDefault="008F2288" w:rsidP="00C5492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5A0B">
              <w:rPr>
                <w:rFonts w:ascii="Times New Roman" w:hAnsi="Times New Roman"/>
                <w:sz w:val="20"/>
                <w:szCs w:val="20"/>
              </w:rPr>
              <w:t xml:space="preserve">(vārds, uzvārds vai </w:t>
            </w:r>
            <w:proofErr w:type="spellStart"/>
            <w:r w:rsidRPr="00515A0B">
              <w:rPr>
                <w:rFonts w:ascii="Times New Roman" w:hAnsi="Times New Roman"/>
                <w:sz w:val="20"/>
                <w:szCs w:val="20"/>
              </w:rPr>
              <w:t>jurid</w:t>
            </w:r>
            <w:proofErr w:type="spellEnd"/>
            <w:r w:rsidRPr="00515A0B">
              <w:rPr>
                <w:rFonts w:ascii="Times New Roman" w:hAnsi="Times New Roman"/>
                <w:sz w:val="20"/>
                <w:szCs w:val="20"/>
              </w:rPr>
              <w:t>. nosaukums)</w:t>
            </w:r>
          </w:p>
        </w:tc>
      </w:tr>
      <w:tr w:rsidR="008F2288" w:rsidRPr="00515A0B" w14:paraId="1683BF8A" w14:textId="77777777" w:rsidTr="00C5492A">
        <w:trPr>
          <w:jc w:val="right"/>
        </w:trPr>
        <w:tc>
          <w:tcPr>
            <w:tcW w:w="4962" w:type="dxa"/>
            <w:tcBorders>
              <w:bottom w:val="single" w:sz="4" w:space="0" w:color="auto"/>
            </w:tcBorders>
            <w:vAlign w:val="center"/>
          </w:tcPr>
          <w:p w14:paraId="7AD9F472" w14:textId="77777777" w:rsidR="008F2288" w:rsidRPr="00515A0B" w:rsidRDefault="008F2288" w:rsidP="00C5492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F2288" w:rsidRPr="00515A0B" w14:paraId="5DED5D08" w14:textId="77777777" w:rsidTr="00C5492A">
        <w:trPr>
          <w:jc w:val="right"/>
        </w:trPr>
        <w:tc>
          <w:tcPr>
            <w:tcW w:w="4962" w:type="dxa"/>
            <w:tcBorders>
              <w:top w:val="single" w:sz="4" w:space="0" w:color="auto"/>
            </w:tcBorders>
            <w:vAlign w:val="center"/>
          </w:tcPr>
          <w:p w14:paraId="5757CA01" w14:textId="77777777" w:rsidR="008F2288" w:rsidRPr="00515A0B" w:rsidRDefault="008F2288" w:rsidP="00C549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A0B">
              <w:rPr>
                <w:rFonts w:ascii="Times New Roman" w:hAnsi="Times New Roman"/>
                <w:sz w:val="20"/>
              </w:rPr>
              <w:t>(personas kods vai reģ.nr.)</w:t>
            </w:r>
          </w:p>
        </w:tc>
      </w:tr>
      <w:tr w:rsidR="008F2288" w:rsidRPr="00515A0B" w14:paraId="6688813F" w14:textId="77777777" w:rsidTr="00C5492A">
        <w:trPr>
          <w:jc w:val="right"/>
        </w:trPr>
        <w:tc>
          <w:tcPr>
            <w:tcW w:w="4962" w:type="dxa"/>
            <w:tcBorders>
              <w:bottom w:val="single" w:sz="4" w:space="0" w:color="auto"/>
            </w:tcBorders>
            <w:vAlign w:val="center"/>
          </w:tcPr>
          <w:p w14:paraId="7616DF7C" w14:textId="77777777" w:rsidR="008F2288" w:rsidRPr="00515A0B" w:rsidRDefault="008F2288" w:rsidP="00C5492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F2288" w:rsidRPr="00515A0B" w14:paraId="48CA5AB1" w14:textId="77777777" w:rsidTr="00C5492A">
        <w:trPr>
          <w:jc w:val="right"/>
        </w:trPr>
        <w:tc>
          <w:tcPr>
            <w:tcW w:w="4962" w:type="dxa"/>
            <w:tcBorders>
              <w:top w:val="single" w:sz="4" w:space="0" w:color="auto"/>
            </w:tcBorders>
            <w:vAlign w:val="center"/>
          </w:tcPr>
          <w:p w14:paraId="1DD328A1" w14:textId="77777777" w:rsidR="008F2288" w:rsidRPr="00515A0B" w:rsidRDefault="008F2288" w:rsidP="00C549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A0B">
              <w:rPr>
                <w:rFonts w:ascii="Times New Roman" w:hAnsi="Times New Roman"/>
                <w:sz w:val="20"/>
              </w:rPr>
              <w:t>(adrese; pasta indekss)</w:t>
            </w:r>
          </w:p>
        </w:tc>
      </w:tr>
      <w:tr w:rsidR="008F2288" w:rsidRPr="00515A0B" w14:paraId="003814AC" w14:textId="77777777" w:rsidTr="00C5492A">
        <w:trPr>
          <w:jc w:val="right"/>
        </w:trPr>
        <w:tc>
          <w:tcPr>
            <w:tcW w:w="4962" w:type="dxa"/>
            <w:tcBorders>
              <w:bottom w:val="single" w:sz="4" w:space="0" w:color="auto"/>
            </w:tcBorders>
            <w:vAlign w:val="center"/>
          </w:tcPr>
          <w:p w14:paraId="1606069B" w14:textId="77777777" w:rsidR="008F2288" w:rsidRPr="00515A0B" w:rsidRDefault="008F2288" w:rsidP="00C5492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F2288" w:rsidRPr="00515A0B" w14:paraId="2A3B7715" w14:textId="77777777" w:rsidTr="00C5492A">
        <w:trPr>
          <w:jc w:val="right"/>
        </w:trPr>
        <w:tc>
          <w:tcPr>
            <w:tcW w:w="4962" w:type="dxa"/>
            <w:tcBorders>
              <w:top w:val="single" w:sz="4" w:space="0" w:color="auto"/>
            </w:tcBorders>
            <w:vAlign w:val="center"/>
          </w:tcPr>
          <w:p w14:paraId="027DABFB" w14:textId="77777777" w:rsidR="008F2288" w:rsidRPr="00515A0B" w:rsidRDefault="008F2288" w:rsidP="00C5492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515A0B">
              <w:rPr>
                <w:rFonts w:ascii="Times New Roman" w:hAnsi="Times New Roman"/>
                <w:sz w:val="20"/>
              </w:rPr>
              <w:t>(telefons numurs)</w:t>
            </w:r>
          </w:p>
        </w:tc>
      </w:tr>
      <w:tr w:rsidR="008F2288" w:rsidRPr="00515A0B" w14:paraId="236864EF" w14:textId="77777777" w:rsidTr="00C5492A">
        <w:trPr>
          <w:jc w:val="right"/>
        </w:trPr>
        <w:tc>
          <w:tcPr>
            <w:tcW w:w="4962" w:type="dxa"/>
            <w:tcBorders>
              <w:bottom w:val="single" w:sz="4" w:space="0" w:color="auto"/>
            </w:tcBorders>
            <w:vAlign w:val="center"/>
          </w:tcPr>
          <w:p w14:paraId="465419A3" w14:textId="77777777" w:rsidR="008F2288" w:rsidRPr="00515A0B" w:rsidRDefault="008F2288" w:rsidP="00C5492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8F2288" w:rsidRPr="00515A0B" w14:paraId="2EC3BDFA" w14:textId="77777777" w:rsidTr="00C5492A">
        <w:trPr>
          <w:jc w:val="right"/>
        </w:trPr>
        <w:tc>
          <w:tcPr>
            <w:tcW w:w="4962" w:type="dxa"/>
            <w:tcBorders>
              <w:top w:val="single" w:sz="4" w:space="0" w:color="auto"/>
            </w:tcBorders>
            <w:vAlign w:val="center"/>
          </w:tcPr>
          <w:p w14:paraId="76F4F764" w14:textId="77777777" w:rsidR="008F2288" w:rsidRPr="00515A0B" w:rsidRDefault="008F2288" w:rsidP="00C5492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(e-pasts)</w:t>
            </w:r>
          </w:p>
        </w:tc>
      </w:tr>
    </w:tbl>
    <w:p w14:paraId="421A4006" w14:textId="77777777" w:rsidR="008F2288" w:rsidRDefault="008F2288" w:rsidP="00DA1EF7">
      <w:pPr>
        <w:spacing w:before="120"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8D040F7" w14:textId="1FDC7098" w:rsidR="004F027F" w:rsidRPr="00027C74" w:rsidRDefault="004F027F" w:rsidP="00DA1EF7">
      <w:pPr>
        <w:spacing w:before="120" w:after="0" w:line="240" w:lineRule="auto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027C74">
        <w:rPr>
          <w:rFonts w:ascii="Times New Roman" w:hAnsi="Times New Roman"/>
          <w:b/>
          <w:bCs/>
          <w:caps/>
          <w:sz w:val="24"/>
          <w:szCs w:val="24"/>
        </w:rPr>
        <w:t>iesniegums</w:t>
      </w:r>
    </w:p>
    <w:p w14:paraId="2859073E" w14:textId="048919A8" w:rsidR="004F027F" w:rsidRPr="008F2288" w:rsidRDefault="006D2D05" w:rsidP="004F027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p</w:t>
      </w:r>
      <w:r w:rsidR="008F2288">
        <w:rPr>
          <w:rFonts w:ascii="Times New Roman" w:hAnsi="Times New Roman"/>
          <w:b/>
          <w:bCs/>
          <w:sz w:val="24"/>
          <w:szCs w:val="24"/>
        </w:rPr>
        <w:t>ar</w:t>
      </w:r>
      <w:r>
        <w:rPr>
          <w:rFonts w:ascii="Times New Roman" w:hAnsi="Times New Roman"/>
          <w:b/>
          <w:bCs/>
          <w:sz w:val="24"/>
          <w:szCs w:val="24"/>
        </w:rPr>
        <w:t xml:space="preserve"> adresācijas plāksnes individuālo dizainu</w:t>
      </w:r>
    </w:p>
    <w:p w14:paraId="7A77A23F" w14:textId="77777777" w:rsidR="004F027F" w:rsidRPr="004F027F" w:rsidRDefault="004F027F" w:rsidP="004F027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60035CCD" w14:textId="29F90659" w:rsidR="004F027F" w:rsidRDefault="004F027F" w:rsidP="004F027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7C0C14F0" w14:textId="17BCCEDC" w:rsidR="004F027F" w:rsidRPr="00A06E6D" w:rsidRDefault="006D2D05" w:rsidP="004F02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Objekta</w:t>
      </w:r>
      <w:r w:rsidR="00A06E6D">
        <w:rPr>
          <w:rFonts w:ascii="Times New Roman" w:hAnsi="Times New Roman"/>
          <w:bCs/>
          <w:sz w:val="24"/>
          <w:szCs w:val="24"/>
        </w:rPr>
        <w:t xml:space="preserve"> atrašanās vieta</w:t>
      </w:r>
      <w:r w:rsidR="00E54842">
        <w:rPr>
          <w:rFonts w:ascii="Times New Roman" w:hAnsi="Times New Roman"/>
          <w:sz w:val="24"/>
          <w:szCs w:val="24"/>
        </w:rPr>
        <w:t>:</w:t>
      </w:r>
    </w:p>
    <w:p w14:paraId="476546BF" w14:textId="77777777" w:rsidR="0077643E" w:rsidRDefault="0077643E" w:rsidP="004F027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3928" w:type="pct"/>
        <w:jc w:val="center"/>
        <w:tblLook w:val="04A0" w:firstRow="1" w:lastRow="0" w:firstColumn="1" w:lastColumn="0" w:noHBand="0" w:noVBand="1"/>
      </w:tblPr>
      <w:tblGrid>
        <w:gridCol w:w="548"/>
        <w:gridCol w:w="98"/>
        <w:gridCol w:w="450"/>
        <w:gridCol w:w="198"/>
        <w:gridCol w:w="350"/>
        <w:gridCol w:w="298"/>
        <w:gridCol w:w="250"/>
        <w:gridCol w:w="398"/>
        <w:gridCol w:w="150"/>
        <w:gridCol w:w="498"/>
        <w:gridCol w:w="50"/>
        <w:gridCol w:w="549"/>
        <w:gridCol w:w="49"/>
        <w:gridCol w:w="499"/>
        <w:gridCol w:w="149"/>
        <w:gridCol w:w="399"/>
        <w:gridCol w:w="249"/>
        <w:gridCol w:w="299"/>
        <w:gridCol w:w="349"/>
        <w:gridCol w:w="199"/>
        <w:gridCol w:w="449"/>
        <w:gridCol w:w="99"/>
        <w:gridCol w:w="549"/>
      </w:tblGrid>
      <w:tr w:rsidR="000D7954" w:rsidRPr="00515A0B" w14:paraId="3045771D" w14:textId="77777777" w:rsidTr="00D41C69">
        <w:trPr>
          <w:jc w:val="center"/>
        </w:trPr>
        <w:tc>
          <w:tcPr>
            <w:tcW w:w="7126" w:type="dxa"/>
            <w:gridSpan w:val="23"/>
            <w:tcBorders>
              <w:bottom w:val="single" w:sz="4" w:space="0" w:color="auto"/>
            </w:tcBorders>
            <w:vAlign w:val="center"/>
          </w:tcPr>
          <w:p w14:paraId="1357F457" w14:textId="3A66195F" w:rsidR="000D7954" w:rsidRPr="00515A0B" w:rsidRDefault="000D7954" w:rsidP="0085686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D7954" w:rsidRPr="00515A0B" w14:paraId="4553A4B3" w14:textId="77777777" w:rsidTr="00D41C69">
        <w:trPr>
          <w:jc w:val="center"/>
        </w:trPr>
        <w:tc>
          <w:tcPr>
            <w:tcW w:w="7126" w:type="dxa"/>
            <w:gridSpan w:val="2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82E337" w14:textId="04D354BA" w:rsidR="000D7954" w:rsidRPr="00515A0B" w:rsidRDefault="000D7954" w:rsidP="00515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5A0B">
              <w:rPr>
                <w:rFonts w:ascii="Times New Roman" w:hAnsi="Times New Roman"/>
                <w:sz w:val="20"/>
                <w:szCs w:val="20"/>
              </w:rPr>
              <w:t xml:space="preserve">(būvobjekta adrese </w:t>
            </w:r>
            <w:r>
              <w:rPr>
                <w:rFonts w:ascii="Times New Roman" w:hAnsi="Times New Roman"/>
                <w:sz w:val="20"/>
                <w:szCs w:val="20"/>
              </w:rPr>
              <w:t>– iela vai nosaukums</w:t>
            </w:r>
            <w:r w:rsidRPr="00515A0B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0D7954" w:rsidRPr="00515A0B" w14:paraId="65E261B3" w14:textId="77777777" w:rsidTr="00D41C69">
        <w:trPr>
          <w:trHeight w:val="630"/>
          <w:jc w:val="center"/>
        </w:trPr>
        <w:tc>
          <w:tcPr>
            <w:tcW w:w="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F26A9" w14:textId="77777777" w:rsidR="000D7954" w:rsidRPr="00515A0B" w:rsidRDefault="000D7954" w:rsidP="00515A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AD2B2" w14:textId="77777777" w:rsidR="000D7954" w:rsidRPr="00515A0B" w:rsidRDefault="000D7954" w:rsidP="00515A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1E46F" w14:textId="77777777" w:rsidR="000D7954" w:rsidRPr="00515A0B" w:rsidRDefault="000D7954" w:rsidP="00515A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55423" w14:textId="77777777" w:rsidR="000D7954" w:rsidRPr="00515A0B" w:rsidRDefault="000D7954" w:rsidP="00515A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98613" w14:textId="77777777" w:rsidR="000D7954" w:rsidRPr="00515A0B" w:rsidRDefault="000D7954" w:rsidP="00515A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96C0E" w14:textId="77777777" w:rsidR="000D7954" w:rsidRPr="00515A0B" w:rsidRDefault="000D7954" w:rsidP="00515A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3372B" w14:textId="77777777" w:rsidR="000D7954" w:rsidRPr="00515A0B" w:rsidRDefault="000D7954" w:rsidP="00515A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83D8A" w14:textId="77777777" w:rsidR="000D7954" w:rsidRPr="00515A0B" w:rsidRDefault="000D7954" w:rsidP="00515A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DDDEE" w14:textId="77777777" w:rsidR="000D7954" w:rsidRPr="00515A0B" w:rsidRDefault="000D7954" w:rsidP="00515A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7C49B" w14:textId="77777777" w:rsidR="000D7954" w:rsidRPr="00515A0B" w:rsidRDefault="000D7954" w:rsidP="00515A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E63A6" w14:textId="77777777" w:rsidR="000D7954" w:rsidRPr="00515A0B" w:rsidRDefault="000D7954" w:rsidP="00515A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F0FA9" w:rsidRPr="00515A0B" w14:paraId="689A8D77" w14:textId="77777777" w:rsidTr="00D41C69">
        <w:trPr>
          <w:jc w:val="center"/>
        </w:trPr>
        <w:tc>
          <w:tcPr>
            <w:tcW w:w="7126" w:type="dxa"/>
            <w:gridSpan w:val="23"/>
            <w:tcBorders>
              <w:top w:val="single" w:sz="4" w:space="0" w:color="auto"/>
            </w:tcBorders>
            <w:vAlign w:val="center"/>
          </w:tcPr>
          <w:p w14:paraId="5E045E17" w14:textId="05F26323" w:rsidR="0077643E" w:rsidRPr="00515A0B" w:rsidRDefault="000F0FA9" w:rsidP="00A06E6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5A0B">
              <w:rPr>
                <w:rFonts w:ascii="Times New Roman" w:hAnsi="Times New Roman"/>
                <w:sz w:val="20"/>
                <w:szCs w:val="20"/>
              </w:rPr>
              <w:t>(</w:t>
            </w:r>
            <w:r w:rsidR="000D7954">
              <w:rPr>
                <w:rFonts w:ascii="Times New Roman" w:hAnsi="Times New Roman"/>
                <w:sz w:val="20"/>
                <w:szCs w:val="20"/>
              </w:rPr>
              <w:t>zemes</w:t>
            </w:r>
            <w:r w:rsidRPr="00515A0B">
              <w:rPr>
                <w:rFonts w:ascii="Times New Roman" w:hAnsi="Times New Roman"/>
                <w:sz w:val="20"/>
                <w:szCs w:val="20"/>
              </w:rPr>
              <w:t xml:space="preserve"> kadastra apzīmējums)</w:t>
            </w:r>
          </w:p>
        </w:tc>
      </w:tr>
      <w:tr w:rsidR="00A06E6D" w:rsidRPr="00515A0B" w14:paraId="0EB5227F" w14:textId="77777777" w:rsidTr="00D41C69">
        <w:trPr>
          <w:jc w:val="center"/>
        </w:trPr>
        <w:tc>
          <w:tcPr>
            <w:tcW w:w="7126" w:type="dxa"/>
            <w:gridSpan w:val="23"/>
            <w:tcBorders>
              <w:bottom w:val="single" w:sz="4" w:space="0" w:color="auto"/>
            </w:tcBorders>
            <w:vAlign w:val="center"/>
          </w:tcPr>
          <w:p w14:paraId="535900C1" w14:textId="77777777" w:rsidR="00A06E6D" w:rsidRDefault="00A06E6D" w:rsidP="00515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BF8B142" w14:textId="3FFC4880" w:rsidR="00A06E6D" w:rsidRPr="00515A0B" w:rsidRDefault="00A06E6D" w:rsidP="00515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vai</w:t>
            </w:r>
          </w:p>
        </w:tc>
      </w:tr>
      <w:tr w:rsidR="00D41C69" w:rsidRPr="00515A0B" w14:paraId="46E623A6" w14:textId="77777777" w:rsidTr="00D41C69">
        <w:trPr>
          <w:trHeight w:val="579"/>
          <w:jc w:val="center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1C1D5" w14:textId="77777777" w:rsidR="00D41C69" w:rsidRPr="00515A0B" w:rsidRDefault="00D41C69" w:rsidP="00515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5FE51" w14:textId="77777777" w:rsidR="00D41C69" w:rsidRPr="00515A0B" w:rsidRDefault="00D41C69" w:rsidP="00515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A3FAB" w14:textId="77777777" w:rsidR="00D41C69" w:rsidRPr="00515A0B" w:rsidRDefault="00D41C69" w:rsidP="00515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95F95" w14:textId="77777777" w:rsidR="00D41C69" w:rsidRPr="00515A0B" w:rsidRDefault="00D41C69" w:rsidP="00515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4B684" w14:textId="77777777" w:rsidR="00D41C69" w:rsidRPr="00515A0B" w:rsidRDefault="00D41C69" w:rsidP="00515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AA232" w14:textId="77777777" w:rsidR="00D41C69" w:rsidRPr="00515A0B" w:rsidRDefault="00D41C69" w:rsidP="00515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D3381" w14:textId="77777777" w:rsidR="00D41C69" w:rsidRPr="00515A0B" w:rsidRDefault="00D41C69" w:rsidP="00515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D9F73" w14:textId="77777777" w:rsidR="00D41C69" w:rsidRPr="00515A0B" w:rsidRDefault="00D41C69" w:rsidP="00515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AD279" w14:textId="77777777" w:rsidR="00D41C69" w:rsidRPr="00515A0B" w:rsidRDefault="00D41C69" w:rsidP="00515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941AD" w14:textId="77777777" w:rsidR="00D41C69" w:rsidRPr="00515A0B" w:rsidRDefault="00D41C69" w:rsidP="00515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95BE5" w14:textId="77777777" w:rsidR="00D41C69" w:rsidRPr="00515A0B" w:rsidRDefault="00D41C69" w:rsidP="00515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73610" w14:textId="77777777" w:rsidR="00D41C69" w:rsidRPr="00515A0B" w:rsidRDefault="00D41C69" w:rsidP="00515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2ED4A" w14:textId="43C1CFE8" w:rsidR="00D41C69" w:rsidRPr="00515A0B" w:rsidRDefault="00D41C69" w:rsidP="00515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06E6D" w:rsidRPr="00515A0B" w14:paraId="710EC367" w14:textId="77777777" w:rsidTr="00D41C69">
        <w:trPr>
          <w:jc w:val="center"/>
        </w:trPr>
        <w:tc>
          <w:tcPr>
            <w:tcW w:w="7126" w:type="dxa"/>
            <w:gridSpan w:val="23"/>
            <w:tcBorders>
              <w:top w:val="single" w:sz="4" w:space="0" w:color="auto"/>
            </w:tcBorders>
            <w:vAlign w:val="center"/>
          </w:tcPr>
          <w:p w14:paraId="14E35A60" w14:textId="0184BDEF" w:rsidR="00A06E6D" w:rsidRPr="00515A0B" w:rsidRDefault="00A06E6D" w:rsidP="00515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5A0B">
              <w:rPr>
                <w:rFonts w:ascii="Times New Roman" w:hAnsi="Times New Roman"/>
                <w:sz w:val="20"/>
                <w:szCs w:val="20"/>
              </w:rPr>
              <w:t>(</w:t>
            </w:r>
            <w:r>
              <w:rPr>
                <w:rFonts w:ascii="Times New Roman" w:hAnsi="Times New Roman"/>
                <w:sz w:val="20"/>
                <w:szCs w:val="20"/>
              </w:rPr>
              <w:t>ēkas</w:t>
            </w:r>
            <w:r w:rsidRPr="00515A0B">
              <w:rPr>
                <w:rFonts w:ascii="Times New Roman" w:hAnsi="Times New Roman"/>
                <w:sz w:val="20"/>
                <w:szCs w:val="20"/>
              </w:rPr>
              <w:t xml:space="preserve"> kadastra apzīmējums)</w:t>
            </w:r>
          </w:p>
        </w:tc>
      </w:tr>
    </w:tbl>
    <w:p w14:paraId="0C320AC4" w14:textId="77777777" w:rsidR="00B31CE6" w:rsidRDefault="00B31CE6" w:rsidP="0077643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33A4B43" w14:textId="77777777" w:rsidR="00EF7FFA" w:rsidRDefault="00EF7FFA" w:rsidP="0077643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474C7E9" w14:textId="6320733B" w:rsidR="00856866" w:rsidRDefault="00D41C69" w:rsidP="0077643E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Plāksnes grafiskais dizains: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1"/>
      </w:tblGrid>
      <w:tr w:rsidR="00D41C69" w14:paraId="55A5C44B" w14:textId="77777777" w:rsidTr="00D41C69">
        <w:tc>
          <w:tcPr>
            <w:tcW w:w="9061" w:type="dxa"/>
          </w:tcPr>
          <w:p w14:paraId="062B6603" w14:textId="77777777" w:rsidR="00D41C69" w:rsidRDefault="00D41C69" w:rsidP="0077643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61D9CEB9" w14:textId="77777777" w:rsidR="00D41C69" w:rsidRDefault="00D41C69" w:rsidP="0077643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20CFF27" w14:textId="77777777" w:rsidR="00D41C69" w:rsidRDefault="00D41C69" w:rsidP="0077643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B620EEA" w14:textId="77777777" w:rsidR="00D41C69" w:rsidRDefault="00D41C69" w:rsidP="0077643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3B1DC62" w14:textId="77777777" w:rsidR="00D41C69" w:rsidRDefault="00D41C69" w:rsidP="0077643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38F0CD9" w14:textId="77777777" w:rsidR="00D41C69" w:rsidRDefault="00D41C69" w:rsidP="0077643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D4FDD5F" w14:textId="77777777" w:rsidR="00D41C69" w:rsidRDefault="00D41C69" w:rsidP="0077643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35B30A9" w14:textId="77777777" w:rsidR="00D41C69" w:rsidRDefault="00D41C69" w:rsidP="0077643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D53975D" w14:textId="77777777" w:rsidR="00D41C69" w:rsidRDefault="00D41C69" w:rsidP="0077643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12B21A40" w14:textId="77777777" w:rsidR="00D41C69" w:rsidRDefault="00D41C69" w:rsidP="0077643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413DFFFD" w14:textId="77777777" w:rsidR="00D41C69" w:rsidRPr="00D41C69" w:rsidRDefault="00D41C69" w:rsidP="0077643E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41BC6D65" w14:textId="77777777" w:rsidR="0034385B" w:rsidRDefault="0034385B" w:rsidP="0077643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9FA02A2" w14:textId="77777777" w:rsidR="00FF2340" w:rsidRDefault="00FF2340" w:rsidP="0077643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2AAEF4A" w14:textId="77777777" w:rsidR="00731B2F" w:rsidRDefault="00731B2F" w:rsidP="00A968EF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02AAD110" w14:textId="77777777" w:rsidR="00731B2F" w:rsidRPr="002E7356" w:rsidRDefault="00731B2F" w:rsidP="00A968EF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1825"/>
        <w:gridCol w:w="681"/>
        <w:gridCol w:w="3715"/>
        <w:gridCol w:w="877"/>
        <w:gridCol w:w="1973"/>
      </w:tblGrid>
      <w:tr w:rsidR="000F0FA9" w:rsidRPr="00515A0B" w14:paraId="51953F0E" w14:textId="77777777" w:rsidTr="00F61929">
        <w:tc>
          <w:tcPr>
            <w:tcW w:w="1860" w:type="dxa"/>
            <w:tcBorders>
              <w:bottom w:val="single" w:sz="4" w:space="0" w:color="auto"/>
            </w:tcBorders>
          </w:tcPr>
          <w:p w14:paraId="6E230ADB" w14:textId="77777777" w:rsidR="000F0FA9" w:rsidRPr="00515A0B" w:rsidRDefault="000F0FA9" w:rsidP="00515A0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99" w:type="dxa"/>
          </w:tcPr>
          <w:p w14:paraId="51646EAB" w14:textId="77777777" w:rsidR="000F0FA9" w:rsidRPr="00515A0B" w:rsidRDefault="000F0FA9" w:rsidP="00515A0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21" w:type="dxa"/>
            <w:tcBorders>
              <w:bottom w:val="single" w:sz="4" w:space="0" w:color="auto"/>
            </w:tcBorders>
          </w:tcPr>
          <w:p w14:paraId="14F67150" w14:textId="77777777" w:rsidR="000F0FA9" w:rsidRPr="00515A0B" w:rsidRDefault="000F0FA9" w:rsidP="00515A0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03" w:type="dxa"/>
          </w:tcPr>
          <w:p w14:paraId="4D65BFB6" w14:textId="77777777" w:rsidR="000F0FA9" w:rsidRPr="00515A0B" w:rsidRDefault="000F0FA9" w:rsidP="00515A0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04" w:type="dxa"/>
            <w:tcBorders>
              <w:bottom w:val="single" w:sz="4" w:space="0" w:color="auto"/>
            </w:tcBorders>
          </w:tcPr>
          <w:p w14:paraId="5378850E" w14:textId="77777777" w:rsidR="000F0FA9" w:rsidRPr="00515A0B" w:rsidRDefault="000F0FA9" w:rsidP="00515A0B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F0FA9" w:rsidRPr="00515A0B" w14:paraId="5073705A" w14:textId="77777777" w:rsidTr="00F61929">
        <w:tc>
          <w:tcPr>
            <w:tcW w:w="1860" w:type="dxa"/>
            <w:tcBorders>
              <w:top w:val="single" w:sz="4" w:space="0" w:color="auto"/>
            </w:tcBorders>
          </w:tcPr>
          <w:p w14:paraId="65A0D52C" w14:textId="77777777" w:rsidR="000F0FA9" w:rsidRPr="00515A0B" w:rsidRDefault="000F0FA9" w:rsidP="00515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5A0B">
              <w:rPr>
                <w:rFonts w:ascii="Times New Roman" w:hAnsi="Times New Roman"/>
                <w:sz w:val="20"/>
                <w:szCs w:val="20"/>
              </w:rPr>
              <w:t>(datums)</w:t>
            </w:r>
          </w:p>
        </w:tc>
        <w:tc>
          <w:tcPr>
            <w:tcW w:w="699" w:type="dxa"/>
          </w:tcPr>
          <w:p w14:paraId="661EF810" w14:textId="77777777" w:rsidR="000F0FA9" w:rsidRPr="00515A0B" w:rsidRDefault="000F0FA9" w:rsidP="00515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1" w:type="dxa"/>
            <w:tcBorders>
              <w:top w:val="single" w:sz="4" w:space="0" w:color="auto"/>
            </w:tcBorders>
          </w:tcPr>
          <w:p w14:paraId="4D1F5A0C" w14:textId="77777777" w:rsidR="000F0FA9" w:rsidRPr="00515A0B" w:rsidRDefault="000F0FA9" w:rsidP="00515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5A0B">
              <w:rPr>
                <w:rFonts w:ascii="Times New Roman" w:hAnsi="Times New Roman"/>
                <w:sz w:val="20"/>
                <w:szCs w:val="20"/>
              </w:rPr>
              <w:t>(paraksts)</w:t>
            </w:r>
          </w:p>
        </w:tc>
        <w:tc>
          <w:tcPr>
            <w:tcW w:w="903" w:type="dxa"/>
          </w:tcPr>
          <w:p w14:paraId="46CE6F34" w14:textId="77777777" w:rsidR="000F0FA9" w:rsidRPr="00515A0B" w:rsidRDefault="000F0FA9" w:rsidP="00515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4" w:type="dxa"/>
            <w:tcBorders>
              <w:top w:val="single" w:sz="4" w:space="0" w:color="auto"/>
            </w:tcBorders>
          </w:tcPr>
          <w:p w14:paraId="788CE67E" w14:textId="77777777" w:rsidR="000F0FA9" w:rsidRPr="00515A0B" w:rsidRDefault="000F0FA9" w:rsidP="00515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5A0B">
              <w:rPr>
                <w:rFonts w:ascii="Times New Roman" w:hAnsi="Times New Roman"/>
                <w:sz w:val="20"/>
                <w:szCs w:val="20"/>
              </w:rPr>
              <w:t>(paraksta atšifrējums)</w:t>
            </w:r>
          </w:p>
        </w:tc>
      </w:tr>
    </w:tbl>
    <w:p w14:paraId="77A9FAD8" w14:textId="77777777" w:rsidR="000F0FA9" w:rsidRDefault="000F0FA9" w:rsidP="00DA1EF7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4F091B9E" w14:textId="77777777" w:rsidR="002E7356" w:rsidRDefault="002E7356" w:rsidP="00DA1EF7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D7163BF" w14:textId="77777777" w:rsidR="00BE7D36" w:rsidRPr="00BE7D36" w:rsidRDefault="00BE7D36" w:rsidP="00BE7D36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BE7D36">
        <w:rPr>
          <w:rFonts w:ascii="Times New Roman" w:hAnsi="Times New Roman"/>
          <w:i/>
          <w:iCs/>
          <w:sz w:val="20"/>
          <w:szCs w:val="20"/>
        </w:rPr>
        <w:lastRenderedPageBreak/>
        <w:t>Ar savu parakstu apliecinu, ka esmu informēts par savu personas datu apstrādi, kā arī es atbildu par sniegto personas datu patiesumu un pareizību.</w:t>
      </w:r>
      <w:r w:rsidRPr="00BE7D36">
        <w:rPr>
          <w:rFonts w:ascii="Times New Roman" w:hAnsi="Times New Roman"/>
          <w:sz w:val="20"/>
          <w:szCs w:val="20"/>
        </w:rPr>
        <w:t> </w:t>
      </w:r>
    </w:p>
    <w:p w14:paraId="44458266" w14:textId="77777777" w:rsidR="00FF2340" w:rsidRDefault="00FF2340" w:rsidP="00FF2340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061E7AEF" w14:textId="77777777" w:rsidR="00FF2340" w:rsidRPr="00FF7121" w:rsidRDefault="00FF2340" w:rsidP="00DA1EF7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sectPr w:rsidR="00FF2340" w:rsidRPr="00FF7121" w:rsidSect="00B40CC8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0CC8"/>
    <w:rsid w:val="00027C74"/>
    <w:rsid w:val="000C4E42"/>
    <w:rsid w:val="000D67BB"/>
    <w:rsid w:val="000D7954"/>
    <w:rsid w:val="000E7EF8"/>
    <w:rsid w:val="000F0FA9"/>
    <w:rsid w:val="00136838"/>
    <w:rsid w:val="001770B8"/>
    <w:rsid w:val="002E7356"/>
    <w:rsid w:val="0034385B"/>
    <w:rsid w:val="00386BC8"/>
    <w:rsid w:val="0038766D"/>
    <w:rsid w:val="003B4F57"/>
    <w:rsid w:val="004051A9"/>
    <w:rsid w:val="00424A6C"/>
    <w:rsid w:val="00470844"/>
    <w:rsid w:val="00477A39"/>
    <w:rsid w:val="004D2E26"/>
    <w:rsid w:val="004E40E2"/>
    <w:rsid w:val="004F027F"/>
    <w:rsid w:val="00515A0B"/>
    <w:rsid w:val="0054439A"/>
    <w:rsid w:val="006122D7"/>
    <w:rsid w:val="006229C8"/>
    <w:rsid w:val="00671947"/>
    <w:rsid w:val="00696144"/>
    <w:rsid w:val="006B391A"/>
    <w:rsid w:val="006D2D05"/>
    <w:rsid w:val="006D7FCF"/>
    <w:rsid w:val="007210CF"/>
    <w:rsid w:val="00731B2F"/>
    <w:rsid w:val="00751DE4"/>
    <w:rsid w:val="0077643E"/>
    <w:rsid w:val="007945DB"/>
    <w:rsid w:val="007C3D98"/>
    <w:rsid w:val="007D4537"/>
    <w:rsid w:val="0081190E"/>
    <w:rsid w:val="00856866"/>
    <w:rsid w:val="0085798B"/>
    <w:rsid w:val="0088766B"/>
    <w:rsid w:val="008F2288"/>
    <w:rsid w:val="00904BC1"/>
    <w:rsid w:val="009149ED"/>
    <w:rsid w:val="009B424F"/>
    <w:rsid w:val="009F6851"/>
    <w:rsid w:val="00A06A8F"/>
    <w:rsid w:val="00A06E6D"/>
    <w:rsid w:val="00A44776"/>
    <w:rsid w:val="00A560C8"/>
    <w:rsid w:val="00A813B7"/>
    <w:rsid w:val="00A968EF"/>
    <w:rsid w:val="00AA46AF"/>
    <w:rsid w:val="00AA6157"/>
    <w:rsid w:val="00B03A0E"/>
    <w:rsid w:val="00B31CE6"/>
    <w:rsid w:val="00B40CC8"/>
    <w:rsid w:val="00B74192"/>
    <w:rsid w:val="00BD3046"/>
    <w:rsid w:val="00BE0B6E"/>
    <w:rsid w:val="00BE7D36"/>
    <w:rsid w:val="00C36210"/>
    <w:rsid w:val="00C440C6"/>
    <w:rsid w:val="00C92ABB"/>
    <w:rsid w:val="00C95CDF"/>
    <w:rsid w:val="00CA2DB3"/>
    <w:rsid w:val="00CA67B9"/>
    <w:rsid w:val="00CC0CA8"/>
    <w:rsid w:val="00CD5BF6"/>
    <w:rsid w:val="00CF5559"/>
    <w:rsid w:val="00D41C69"/>
    <w:rsid w:val="00D82CBD"/>
    <w:rsid w:val="00DA1EF7"/>
    <w:rsid w:val="00E073A5"/>
    <w:rsid w:val="00E54842"/>
    <w:rsid w:val="00E8180A"/>
    <w:rsid w:val="00EB7CE2"/>
    <w:rsid w:val="00EF7FFA"/>
    <w:rsid w:val="00F43859"/>
    <w:rsid w:val="00F61929"/>
    <w:rsid w:val="00F74FFB"/>
    <w:rsid w:val="00FE0CD9"/>
    <w:rsid w:val="00FE2117"/>
    <w:rsid w:val="00FF2340"/>
    <w:rsid w:val="00FF4D3D"/>
    <w:rsid w:val="00FF7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678D7"/>
  <w15:docId w15:val="{A347EF5F-3017-405F-80AD-3F18072B1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40C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719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6E1B5499-BAC0-429A-8A95-C60EDA986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415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Elvija Namsone</cp:lastModifiedBy>
  <cp:revision>28</cp:revision>
  <dcterms:created xsi:type="dcterms:W3CDTF">2023-10-12T13:17:00Z</dcterms:created>
  <dcterms:modified xsi:type="dcterms:W3CDTF">2026-08-15T08:53:00Z</dcterms:modified>
</cp:coreProperties>
</file>