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39B4B" w14:textId="77777777" w:rsidR="00DE6EBB" w:rsidRDefault="00DE6EBB" w:rsidP="00DE6EB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PIETEIKUMS</w:t>
      </w:r>
    </w:p>
    <w:p w14:paraId="47194F15" w14:textId="77777777" w:rsidR="00DE6EBB" w:rsidRDefault="00DE6EBB" w:rsidP="00DE6E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Dobeles novada pašvaldības sporta, kultūras un izglītības iestāžu infrastruktūras izmantošanai</w:t>
      </w:r>
    </w:p>
    <w:tbl>
      <w:tblPr>
        <w:tblW w:w="906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233"/>
        <w:gridCol w:w="5828"/>
      </w:tblGrid>
      <w:tr w:rsidR="00DE6EBB" w14:paraId="431CF5B7" w14:textId="77777777" w:rsidTr="00430748"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0FBB35E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Pretendenta informācija</w:t>
            </w:r>
          </w:p>
        </w:tc>
      </w:tr>
      <w:tr w:rsidR="00DE6EBB" w14:paraId="7D296317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490B3BC8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Pretendenta veids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4F013A60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fiziska persona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juridiska persona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komanda / iniciatīvas grupa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7.5. apakšpunktā minētā institūcija</w:t>
            </w:r>
          </w:p>
        </w:tc>
      </w:tr>
      <w:tr w:rsidR="00DE6EBB" w14:paraId="036AB412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7CB70FA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Nosaukums / vārds, uzvārds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12B9F7F9" w14:textId="77777777" w:rsidR="00DE6EBB" w:rsidRDefault="00DE6EBB" w:rsidP="004307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EBB" w14:paraId="013140DF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2F8ADB40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Reģistrācijas Nr. / personas identificējoša informācija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7D09EF60" w14:textId="77777777" w:rsidR="00DE6EBB" w:rsidRDefault="00DE6EBB" w:rsidP="004307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EBB" w14:paraId="1A127C8C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59925C63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Adrese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5EEF36B4" w14:textId="77777777" w:rsidR="00DE6EBB" w:rsidRDefault="00DE6EBB" w:rsidP="004307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EBB" w14:paraId="4AA3D85F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5240C294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Kontaktpersona, tālrunis, e-pasts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197578B1" w14:textId="77777777" w:rsidR="00DE6EBB" w:rsidRDefault="00DE6EBB" w:rsidP="004307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EBB" w14:paraId="24845E55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0AB08596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Statuss (ja attiecināms)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1019380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biedrība / nodibinājums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sabiedriskā labuma organizācija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amatiermākslas kolektīvs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cits: __________________</w:t>
            </w:r>
          </w:p>
        </w:tc>
      </w:tr>
      <w:tr w:rsidR="00DE6EBB" w14:paraId="447C4E00" w14:textId="77777777" w:rsidTr="00430748"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0523ABA3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Informācija par aktivitāti</w:t>
            </w:r>
          </w:p>
        </w:tc>
      </w:tr>
      <w:tr w:rsidR="00DE6EBB" w14:paraId="7F2F98C8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6FC94245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Aktivitātes joma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17003CF7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sports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kultūra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izglītība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veselības veicināšana</w:t>
            </w:r>
          </w:p>
        </w:tc>
      </w:tr>
      <w:tr w:rsidR="00DE6EBB" w14:paraId="472B2DC6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600534AE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Aktivitātes apraksts un mērķis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42C2D326" w14:textId="77777777" w:rsidR="00DE6EBB" w:rsidRDefault="00DE6EBB" w:rsidP="004307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EBB" w14:paraId="1D34C3A5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5E87DE05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Dalībnieku struktūra un plānotais skaits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1D5D3E89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bērni ____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jaunieši ____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pieaugušie ____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seniori ____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personas ar invaliditāti ____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jaukta grupa ____</w:t>
            </w:r>
          </w:p>
        </w:tc>
      </w:tr>
      <w:tr w:rsidR="00DE6EBB" w14:paraId="43A54052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0C425B6C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Vai tiek iekasēta dalības maksa vai cita atlīdzība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68BA06D6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nē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jā; veids un apmērs: ______________________________</w:t>
            </w:r>
          </w:p>
        </w:tc>
      </w:tr>
      <w:tr w:rsidR="00DE6EBB" w14:paraId="5F501C57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5A157F1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Pamatojums atbilstībai prioritātei (7.1.–7.6.)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09B77D57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7.1.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7.2.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7.3.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7.4.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7.5.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7.6.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Pamatojums: ______________________________________________</w:t>
            </w:r>
          </w:p>
        </w:tc>
      </w:tr>
      <w:tr w:rsidR="00DE6EBB" w14:paraId="2AC92E94" w14:textId="77777777" w:rsidTr="00430748"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1F5C161E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 Pieprasītā infrastruktūra</w:t>
            </w:r>
          </w:p>
        </w:tc>
      </w:tr>
      <w:tr w:rsidR="00DE6EBB" w14:paraId="69DEA89C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030CA7A8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Infrastruktūras veids / objekts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17887AE0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sporta objekts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kultūras iestāde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izglītības iestāde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cits: __________</w:t>
            </w:r>
          </w:p>
        </w:tc>
      </w:tr>
      <w:tr w:rsidR="00DE6EBB" w14:paraId="2725BA59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1DF75339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Adrese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440706C" w14:textId="77777777" w:rsidR="00DE6EBB" w:rsidRDefault="00DE6EBB" w:rsidP="004307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EBB" w14:paraId="393B0492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6D6ABD60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Periods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2EFEBEF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 __________________ līdz __________________</w:t>
            </w:r>
          </w:p>
        </w:tc>
      </w:tr>
      <w:tr w:rsidR="00DE6EBB" w14:paraId="22B9EE22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282B193A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Vēlamais laiks / grafiks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187384CA" w14:textId="77777777" w:rsidR="00DE6EBB" w:rsidRDefault="00DE6EBB" w:rsidP="004307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EBB" w14:paraId="06400F59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51F16365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Izmantošanas biežums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47EF9C0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vienreizēja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regulāra; ____ stundas dienā / nedēļā / mēnesī</w:t>
            </w:r>
          </w:p>
        </w:tc>
      </w:tr>
      <w:tr w:rsidR="00DE6EBB" w14:paraId="2B1AAC5B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62997F94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Iepriekš piešķirta Pašvaldības infrastruktūra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5C03E16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nē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jā; periods: __________________ Nosacījumi ievēroti: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jā </w:t>
            </w:r>
            <w:r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nē</w:t>
            </w:r>
          </w:p>
        </w:tc>
      </w:tr>
      <w:tr w:rsidR="00DE6EBB" w14:paraId="3F799D59" w14:textId="77777777" w:rsidTr="00430748"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952FB25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Apliecinājums</w:t>
            </w:r>
          </w:p>
        </w:tc>
      </w:tr>
      <w:tr w:rsidR="00DE6EBB" w14:paraId="35CF498B" w14:textId="77777777" w:rsidTr="00430748"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3796302E" w14:textId="77777777" w:rsidR="00DE6EBB" w:rsidRDefault="00DE6EBB" w:rsidP="004307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hideMark/>
          </w:tcPr>
          <w:p w14:paraId="17C32E2E" w14:textId="77777777" w:rsidR="00DE6EBB" w:rsidRDefault="00DE6EBB" w:rsidP="004307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Apliecinu, ka pieteikumā sniegtā informācija ir patiesa.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Datums:_______________Paraksts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_______________</w:t>
            </w:r>
          </w:p>
        </w:tc>
      </w:tr>
    </w:tbl>
    <w:p w14:paraId="6C452120" w14:textId="77777777" w:rsidR="00DE6EBB" w:rsidRDefault="00DE6EBB" w:rsidP="00DE6E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E6EBB" w:rsidSect="00DE6EBB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F3369"/>
    <w:multiLevelType w:val="hybridMultilevel"/>
    <w:tmpl w:val="671C2E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4508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BB"/>
    <w:rsid w:val="000D5A46"/>
    <w:rsid w:val="00610169"/>
    <w:rsid w:val="009443A1"/>
    <w:rsid w:val="00B75B45"/>
    <w:rsid w:val="00DE6EBB"/>
    <w:rsid w:val="00F1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FCB2A8"/>
  <w15:chartTrackingRefBased/>
  <w15:docId w15:val="{3F7F1DFB-4A05-425B-8815-4D67FBD4A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EBB"/>
  </w:style>
  <w:style w:type="paragraph" w:styleId="Heading1">
    <w:name w:val="heading 1"/>
    <w:basedOn w:val="Normal"/>
    <w:next w:val="Normal"/>
    <w:link w:val="Heading1Char"/>
    <w:uiPriority w:val="9"/>
    <w:qFormat/>
    <w:rsid w:val="00DE6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E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E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E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E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E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E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E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E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E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E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E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E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E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E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E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E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E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1047</Words>
  <Characters>597</Characters>
  <Application>Microsoft Office Word</Application>
  <DocSecurity>0</DocSecurity>
  <Lines>4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Eberte</dc:creator>
  <cp:keywords/>
  <dc:description/>
  <cp:lastModifiedBy>Santa Eberte</cp:lastModifiedBy>
  <cp:revision>1</cp:revision>
  <dcterms:created xsi:type="dcterms:W3CDTF">2026-09-08T12:00:00Z</dcterms:created>
  <dcterms:modified xsi:type="dcterms:W3CDTF">2026-09-08T12:01:00Z</dcterms:modified>
</cp:coreProperties>
</file>