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5565E9" w:rsidRPr="006F18B7" w14:paraId="3EECBBAA" w14:textId="77777777" w:rsidTr="00C9159C">
        <w:tc>
          <w:tcPr>
            <w:tcW w:w="2235" w:type="dxa"/>
          </w:tcPr>
          <w:p w14:paraId="198F2FDA" w14:textId="77777777" w:rsidR="005565E9" w:rsidRPr="006F18B7" w:rsidRDefault="005565E9" w:rsidP="00C91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F18B7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9478813" wp14:editId="583C1113">
                  <wp:extent cx="438150" cy="504825"/>
                  <wp:effectExtent l="0" t="0" r="0" b="9525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252B7485" w14:textId="77777777" w:rsidR="005565E9" w:rsidRPr="006F18B7" w:rsidRDefault="005565E9" w:rsidP="00C9159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F18B7">
              <w:rPr>
                <w:rFonts w:ascii="Times New Roman" w:hAnsi="Times New Roman"/>
                <w:sz w:val="28"/>
                <w:szCs w:val="28"/>
                <w:lang w:eastAsia="lv-LV"/>
              </w:rPr>
              <w:t>Dobeles novads</w:t>
            </w:r>
          </w:p>
          <w:p w14:paraId="0F21E03F" w14:textId="77777777" w:rsidR="005565E9" w:rsidRPr="006F18B7" w:rsidRDefault="005565E9" w:rsidP="00C9159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Domes sēde</w:t>
            </w:r>
          </w:p>
          <w:p w14:paraId="21A480C5" w14:textId="77777777" w:rsidR="005565E9" w:rsidRPr="006F18B7" w:rsidRDefault="005565E9" w:rsidP="00C91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AE84825" w14:textId="77777777" w:rsidR="005565E9" w:rsidRPr="006F18B7" w:rsidRDefault="005565E9" w:rsidP="005565E9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5C246FAF" w14:textId="143D71E8" w:rsidR="005565E9" w:rsidRDefault="005565E9" w:rsidP="005565E9">
      <w:pPr>
        <w:pStyle w:val="NoSpacing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>
        <w:rPr>
          <w:rFonts w:ascii="Times New Roman" w:hAnsi="Times New Roman"/>
          <w:sz w:val="24"/>
          <w:szCs w:val="24"/>
          <w:lang w:eastAsia="lv-LV"/>
        </w:rPr>
        <w:t>0</w:t>
      </w:r>
      <w:r w:rsidR="00161425">
        <w:rPr>
          <w:rFonts w:ascii="Times New Roman" w:hAnsi="Times New Roman"/>
          <w:sz w:val="24"/>
          <w:szCs w:val="24"/>
          <w:lang w:eastAsia="lv-LV"/>
        </w:rPr>
        <w:t>4</w:t>
      </w:r>
      <w:r>
        <w:rPr>
          <w:rFonts w:ascii="Times New Roman" w:hAnsi="Times New Roman"/>
          <w:sz w:val="24"/>
          <w:szCs w:val="24"/>
          <w:lang w:eastAsia="lv-LV"/>
        </w:rPr>
        <w:t>.</w:t>
      </w:r>
      <w:r w:rsidR="005A6EB4">
        <w:rPr>
          <w:rFonts w:ascii="Times New Roman" w:hAnsi="Times New Roman"/>
          <w:sz w:val="24"/>
          <w:szCs w:val="24"/>
          <w:lang w:eastAsia="lv-LV"/>
        </w:rPr>
        <w:t>0</w:t>
      </w:r>
      <w:r w:rsidR="00161425">
        <w:rPr>
          <w:rFonts w:ascii="Times New Roman" w:hAnsi="Times New Roman"/>
          <w:sz w:val="24"/>
          <w:szCs w:val="24"/>
          <w:lang w:eastAsia="lv-LV"/>
        </w:rPr>
        <w:t>9</w:t>
      </w:r>
      <w:r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7A60C0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>. plkst.</w:t>
      </w:r>
      <w:r>
        <w:rPr>
          <w:rFonts w:ascii="Times New Roman" w:hAnsi="Times New Roman"/>
          <w:sz w:val="24"/>
          <w:szCs w:val="24"/>
          <w:lang w:eastAsia="lv-LV"/>
        </w:rPr>
        <w:t>1</w:t>
      </w:r>
      <w:r w:rsidR="00161425">
        <w:rPr>
          <w:rFonts w:ascii="Times New Roman" w:hAnsi="Times New Roman"/>
          <w:sz w:val="24"/>
          <w:szCs w:val="24"/>
          <w:lang w:eastAsia="lv-LV"/>
        </w:rPr>
        <w:t>3</w:t>
      </w:r>
      <w:r>
        <w:rPr>
          <w:rFonts w:ascii="Times New Roman" w:hAnsi="Times New Roman"/>
          <w:sz w:val="24"/>
          <w:szCs w:val="24"/>
          <w:lang w:eastAsia="lv-LV"/>
        </w:rPr>
        <w:t>:00</w:t>
      </w:r>
    </w:p>
    <w:p w14:paraId="7CDD67E9" w14:textId="77777777" w:rsidR="005565E9" w:rsidRPr="00234CAB" w:rsidRDefault="005565E9" w:rsidP="005565E9">
      <w:pPr>
        <w:spacing w:after="0"/>
        <w:jc w:val="center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54E83F98" w14:textId="77777777" w:rsidR="005565E9" w:rsidRDefault="005565E9" w:rsidP="005565E9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1561"/>
        <w:gridCol w:w="6833"/>
        <w:gridCol w:w="1529"/>
      </w:tblGrid>
      <w:tr w:rsidR="005565E9" w:rsidRPr="00DA6AB8" w14:paraId="4231376A" w14:textId="77777777" w:rsidTr="00C9159C">
        <w:trPr>
          <w:trHeight w:val="73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DC7E10" w14:textId="77777777" w:rsidR="005565E9" w:rsidRPr="00DA6AB8" w:rsidRDefault="005565E9" w:rsidP="00C91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DD0F77" w14:textId="77777777" w:rsidR="005565E9" w:rsidRPr="00DA6AB8" w:rsidRDefault="005565E9" w:rsidP="00C91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A7388B" w14:textId="77777777" w:rsidR="005565E9" w:rsidRPr="00DA6AB8" w:rsidRDefault="005565E9" w:rsidP="00C91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5565E9" w14:paraId="65CC7FBF" w14:textId="77777777" w:rsidTr="00C9159C">
        <w:trPr>
          <w:trHeight w:val="659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AE5A" w14:textId="77777777" w:rsidR="005565E9" w:rsidRPr="00633E7A" w:rsidRDefault="005565E9" w:rsidP="00C915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B287" w14:textId="12D4C578" w:rsidR="003F695D" w:rsidRPr="00C450EA" w:rsidRDefault="00C450EA" w:rsidP="00C450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0EA">
              <w:rPr>
                <w:rFonts w:ascii="Times New Roman" w:hAnsi="Times New Roman"/>
                <w:sz w:val="24"/>
                <w:szCs w:val="24"/>
              </w:rPr>
              <w:t>Par specializētā transportlīdzekļa ZIL-131 dāvinā</w:t>
            </w:r>
            <w:r w:rsidR="001F2723">
              <w:rPr>
                <w:rFonts w:ascii="Times New Roman" w:hAnsi="Times New Roman"/>
                <w:sz w:val="24"/>
                <w:szCs w:val="24"/>
              </w:rPr>
              <w:t>jum</w:t>
            </w:r>
            <w:r w:rsidRPr="00C450EA">
              <w:rPr>
                <w:rFonts w:ascii="Times New Roman" w:hAnsi="Times New Roman"/>
                <w:sz w:val="24"/>
                <w:szCs w:val="24"/>
              </w:rPr>
              <w:t>u (ziedojumu)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50EA">
              <w:rPr>
                <w:rFonts w:ascii="Times New Roman" w:hAnsi="Times New Roman"/>
                <w:sz w:val="24"/>
                <w:szCs w:val="24"/>
              </w:rPr>
              <w:t>Ukrainas sabiedrības vispārējam atbalstam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9405" w14:textId="7533B347" w:rsidR="005565E9" w:rsidRPr="00C450EA" w:rsidRDefault="005565E9" w:rsidP="00C91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45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A.Spridzāns</w:t>
            </w:r>
          </w:p>
        </w:tc>
      </w:tr>
      <w:tr w:rsidR="00F84AF3" w14:paraId="6D6B17EF" w14:textId="77777777" w:rsidTr="00C9159C">
        <w:trPr>
          <w:trHeight w:val="659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845B" w14:textId="77777777" w:rsidR="00F84AF3" w:rsidRPr="00633E7A" w:rsidRDefault="00F84AF3" w:rsidP="00C915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6643D" w14:textId="7BAF7271" w:rsidR="00F84AF3" w:rsidRPr="00C450EA" w:rsidRDefault="00C450EA" w:rsidP="00C45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0EA">
              <w:rPr>
                <w:rFonts w:ascii="Times New Roman" w:hAnsi="Times New Roman"/>
                <w:sz w:val="24"/>
                <w:szCs w:val="24"/>
              </w:rPr>
              <w:t>Par automašīnas Peugeot Boxer dāvinājumu (ziedojumu) Ukrainas sabiedrības vispārējam atbalstam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2F16" w14:textId="26507E7F" w:rsidR="00F84AF3" w:rsidRPr="00C450EA" w:rsidRDefault="00F84AF3" w:rsidP="00C91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45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A.Spridzāns</w:t>
            </w:r>
          </w:p>
        </w:tc>
      </w:tr>
    </w:tbl>
    <w:p w14:paraId="6BF8F4E6" w14:textId="77777777" w:rsidR="004A078F" w:rsidRDefault="004A078F"/>
    <w:sectPr w:rsidR="004A078F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3385" w14:textId="77777777" w:rsidR="0094653D" w:rsidRDefault="0094653D" w:rsidP="00B73071">
      <w:pPr>
        <w:spacing w:after="0" w:line="240" w:lineRule="auto"/>
      </w:pPr>
      <w:r>
        <w:separator/>
      </w:r>
    </w:p>
  </w:endnote>
  <w:endnote w:type="continuationSeparator" w:id="0">
    <w:p w14:paraId="203C6DB8" w14:textId="77777777" w:rsidR="0094653D" w:rsidRDefault="0094653D" w:rsidP="00B7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07FB" w14:textId="03218B7B" w:rsidR="000F262F" w:rsidRDefault="000F262F">
    <w:pPr>
      <w:pStyle w:val="Footer"/>
      <w:jc w:val="right"/>
    </w:pPr>
  </w:p>
  <w:p w14:paraId="6F7DAC8B" w14:textId="77777777" w:rsidR="000F262F" w:rsidRDefault="000F2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2B95" w14:textId="77777777" w:rsidR="0094653D" w:rsidRDefault="0094653D" w:rsidP="00B73071">
      <w:pPr>
        <w:spacing w:after="0" w:line="240" w:lineRule="auto"/>
      </w:pPr>
      <w:r>
        <w:separator/>
      </w:r>
    </w:p>
  </w:footnote>
  <w:footnote w:type="continuationSeparator" w:id="0">
    <w:p w14:paraId="0BE59D76" w14:textId="77777777" w:rsidR="0094653D" w:rsidRDefault="0094653D" w:rsidP="00B73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E9"/>
    <w:rsid w:val="000957C4"/>
    <w:rsid w:val="000F262F"/>
    <w:rsid w:val="00161425"/>
    <w:rsid w:val="001F2723"/>
    <w:rsid w:val="002146B1"/>
    <w:rsid w:val="00370951"/>
    <w:rsid w:val="003B5DFF"/>
    <w:rsid w:val="003F695D"/>
    <w:rsid w:val="004A078F"/>
    <w:rsid w:val="004B0613"/>
    <w:rsid w:val="005565E9"/>
    <w:rsid w:val="00556808"/>
    <w:rsid w:val="005A6EB4"/>
    <w:rsid w:val="006774BF"/>
    <w:rsid w:val="006B3C15"/>
    <w:rsid w:val="007727C4"/>
    <w:rsid w:val="007A60C0"/>
    <w:rsid w:val="007A69A9"/>
    <w:rsid w:val="007D5BF3"/>
    <w:rsid w:val="0094653D"/>
    <w:rsid w:val="00A362D2"/>
    <w:rsid w:val="00AB4A9B"/>
    <w:rsid w:val="00AD5ED2"/>
    <w:rsid w:val="00B73071"/>
    <w:rsid w:val="00B77F8F"/>
    <w:rsid w:val="00B85029"/>
    <w:rsid w:val="00BA4F92"/>
    <w:rsid w:val="00BB64DE"/>
    <w:rsid w:val="00C450EA"/>
    <w:rsid w:val="00C83297"/>
    <w:rsid w:val="00CB0D2A"/>
    <w:rsid w:val="00CD0EF4"/>
    <w:rsid w:val="00D46B70"/>
    <w:rsid w:val="00DB17A3"/>
    <w:rsid w:val="00E10D2E"/>
    <w:rsid w:val="00F8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AD3EF"/>
  <w15:chartTrackingRefBased/>
  <w15:docId w15:val="{02A63684-F516-4CA8-AEB7-6E678967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5E9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5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5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5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5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5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5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5E9"/>
    <w:rPr>
      <w:i/>
      <w:iCs/>
      <w:color w:val="404040" w:themeColor="text1" w:themeTint="BF"/>
    </w:rPr>
  </w:style>
  <w:style w:type="paragraph" w:styleId="ListParagraph">
    <w:name w:val="List Paragraph"/>
    <w:aliases w:val="Strip,Virsraksti,H&amp;P List Paragraph,punkti"/>
    <w:basedOn w:val="Normal"/>
    <w:link w:val="ListParagraphChar"/>
    <w:uiPriority w:val="34"/>
    <w:qFormat/>
    <w:rsid w:val="005565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5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5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5E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565E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character" w:customStyle="1" w:styleId="ListParagraphChar">
    <w:name w:val="List Paragraph Char"/>
    <w:aliases w:val="Strip Char,Virsraksti Char,H&amp;P List Paragraph Char,punkti Char"/>
    <w:link w:val="ListParagraph"/>
    <w:uiPriority w:val="34"/>
    <w:locked/>
    <w:rsid w:val="005565E9"/>
  </w:style>
  <w:style w:type="character" w:customStyle="1" w:styleId="NoSpacingChar">
    <w:name w:val="No Spacing Char"/>
    <w:link w:val="NoSpacing"/>
    <w:uiPriority w:val="1"/>
    <w:qFormat/>
    <w:locked/>
    <w:rsid w:val="005565E9"/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30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3071"/>
    <w:rPr>
      <w:rFonts w:ascii="Calibri" w:eastAsia="Calibri" w:hAnsi="Calibri" w:cs="Times New Roman"/>
      <w:kern w:val="0"/>
      <w:sz w:val="20"/>
      <w:szCs w:val="20"/>
      <w:lang w:val="lv-LV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7307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F26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2F"/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26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2F"/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AlvisZ</dc:creator>
  <cp:keywords/>
  <dc:description/>
  <cp:lastModifiedBy>Santa Eberte</cp:lastModifiedBy>
  <cp:revision>5</cp:revision>
  <dcterms:created xsi:type="dcterms:W3CDTF">2026-09-03T06:53:00Z</dcterms:created>
  <dcterms:modified xsi:type="dcterms:W3CDTF">2026-09-03T08:18:00Z</dcterms:modified>
</cp:coreProperties>
</file>