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8018" w14:textId="77777777" w:rsidR="00216C3C" w:rsidRDefault="00216C3C" w:rsidP="00216C3C">
      <w:pPr>
        <w:ind w:left="283"/>
        <w:jc w:val="right"/>
        <w:rPr>
          <w:b/>
        </w:rPr>
      </w:pPr>
    </w:p>
    <w:p w14:paraId="4B27FA33" w14:textId="77777777" w:rsidR="00216C3C" w:rsidRDefault="00216C3C" w:rsidP="00216C3C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57B65C6E" w14:textId="77777777" w:rsidR="00216C3C" w:rsidRDefault="00216C3C" w:rsidP="00216C3C">
      <w:pPr>
        <w:ind w:left="283"/>
        <w:jc w:val="center"/>
        <w:rPr>
          <w:b/>
        </w:rPr>
      </w:pPr>
      <w:r>
        <w:rPr>
          <w:b/>
        </w:rPr>
        <w:t>(fiziskai personai)</w:t>
      </w:r>
    </w:p>
    <w:p w14:paraId="0A04C301" w14:textId="77777777" w:rsidR="00216C3C" w:rsidRDefault="00216C3C" w:rsidP="00216C3C">
      <w:pPr>
        <w:ind w:left="283"/>
        <w:rPr>
          <w:b/>
        </w:rPr>
      </w:pPr>
    </w:p>
    <w:p w14:paraId="73B9A513" w14:textId="77777777" w:rsidR="00216C3C" w:rsidRDefault="00216C3C" w:rsidP="00216C3C">
      <w:pPr>
        <w:ind w:left="284"/>
        <w:jc w:val="center"/>
        <w:rPr>
          <w:b/>
        </w:rPr>
      </w:pPr>
      <w:r>
        <w:rPr>
          <w:b/>
        </w:rPr>
        <w:t xml:space="preserve">Dobeles novada pašvaldības </w:t>
      </w:r>
    </w:p>
    <w:p w14:paraId="33FEAE15" w14:textId="77777777" w:rsidR="00216C3C" w:rsidRDefault="00216C3C" w:rsidP="00216C3C">
      <w:pPr>
        <w:ind w:left="284"/>
        <w:jc w:val="center"/>
      </w:pPr>
      <w:r>
        <w:rPr>
          <w:rFonts w:eastAsia="Calibri"/>
          <w:b/>
        </w:rPr>
        <w:t>Nekustamo īpašumu iznomāšanas komisijai</w:t>
      </w:r>
      <w:r>
        <w:t xml:space="preserve"> </w:t>
      </w:r>
    </w:p>
    <w:p w14:paraId="4C692FEC" w14:textId="77777777" w:rsidR="00216C3C" w:rsidRDefault="00216C3C" w:rsidP="00216C3C">
      <w:pPr>
        <w:ind w:left="284"/>
        <w:jc w:val="center"/>
      </w:pPr>
    </w:p>
    <w:p w14:paraId="7A6057D5" w14:textId="77777777" w:rsidR="00216C3C" w:rsidRDefault="00216C3C" w:rsidP="00216C3C">
      <w:pPr>
        <w:ind w:left="283"/>
        <w:jc w:val="center"/>
      </w:pPr>
      <w:r>
        <w:t>202__.gada „_____”. ____________</w:t>
      </w:r>
    </w:p>
    <w:p w14:paraId="5D16842F" w14:textId="77777777" w:rsidR="00216C3C" w:rsidRDefault="00216C3C" w:rsidP="00216C3C">
      <w:pPr>
        <w:ind w:left="28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</w:tblGrid>
      <w:tr w:rsidR="00216C3C" w14:paraId="2E4DA7EA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9D804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 xml:space="preserve">Izsoles dalībnieka vārds, uzvārds: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DC3C" w14:textId="77777777" w:rsidR="00216C3C" w:rsidRDefault="00216C3C" w:rsidP="00140DB0"/>
        </w:tc>
      </w:tr>
      <w:tr w:rsidR="00216C3C" w14:paraId="1D967AD6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F85BC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>Personas kods: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734F" w14:textId="77777777" w:rsidR="00216C3C" w:rsidRDefault="00216C3C" w:rsidP="00140DB0"/>
        </w:tc>
      </w:tr>
      <w:tr w:rsidR="00216C3C" w14:paraId="075D2A39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3351E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>Deklarētā dzīvesvietas adrese: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7D69" w14:textId="77777777" w:rsidR="00216C3C" w:rsidRDefault="00216C3C" w:rsidP="00140DB0"/>
        </w:tc>
      </w:tr>
      <w:tr w:rsidR="00216C3C" w14:paraId="0AE7DB86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9709A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>vai cita adrese, kur persona ir sasniedzama 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77A4" w14:textId="77777777" w:rsidR="00216C3C" w:rsidRDefault="00216C3C" w:rsidP="00140DB0"/>
        </w:tc>
      </w:tr>
      <w:tr w:rsidR="00216C3C" w14:paraId="140C31DF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4A6A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 xml:space="preserve">Elektroniskā pasta adrese: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C130" w14:textId="77777777" w:rsidR="00216C3C" w:rsidRDefault="00216C3C" w:rsidP="00140DB0"/>
        </w:tc>
      </w:tr>
      <w:tr w:rsidR="00216C3C" w14:paraId="54D500D5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1ECFD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 xml:space="preserve">Tālrunis: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697F" w14:textId="77777777" w:rsidR="00216C3C" w:rsidRDefault="00216C3C" w:rsidP="00140DB0"/>
        </w:tc>
      </w:tr>
      <w:tr w:rsidR="00216C3C" w14:paraId="5565FDDB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DC11A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>Bankas nosaukums: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AE20" w14:textId="77777777" w:rsidR="00216C3C" w:rsidRDefault="00216C3C" w:rsidP="00140DB0"/>
        </w:tc>
      </w:tr>
      <w:tr w:rsidR="00216C3C" w14:paraId="52151DC6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89AB1" w14:textId="77777777" w:rsidR="00216C3C" w:rsidRDefault="00216C3C" w:rsidP="00140DB0">
            <w:pPr>
              <w:rPr>
                <w:b/>
              </w:rPr>
            </w:pPr>
            <w:r>
              <w:rPr>
                <w:b/>
              </w:rPr>
              <w:t>konta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53DD" w14:textId="77777777" w:rsidR="00216C3C" w:rsidRDefault="00216C3C" w:rsidP="00140DB0"/>
        </w:tc>
      </w:tr>
      <w:tr w:rsidR="00216C3C" w14:paraId="1FC97355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22A1" w14:textId="77777777" w:rsidR="00216C3C" w:rsidRDefault="00216C3C" w:rsidP="00140DB0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adrese, kadastra apzīmējums, platība: </w:t>
            </w:r>
          </w:p>
          <w:p w14:paraId="78512AF7" w14:textId="77777777" w:rsidR="00216C3C" w:rsidRDefault="00216C3C" w:rsidP="00140DB0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393" w14:textId="77777777" w:rsidR="00216C3C" w:rsidRDefault="00216C3C" w:rsidP="00140DB0"/>
        </w:tc>
      </w:tr>
      <w:tr w:rsidR="00216C3C" w14:paraId="09C512D3" w14:textId="77777777" w:rsidTr="00140DB0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A510F" w14:textId="77777777" w:rsidR="00216C3C" w:rsidRDefault="00216C3C" w:rsidP="00140DB0">
            <w:pPr>
              <w:rPr>
                <w:b/>
              </w:rPr>
            </w:pPr>
            <w:r>
              <w:rPr>
                <w:b/>
                <w:bCs/>
              </w:rPr>
              <w:t>nedzīvojamās telpas</w:t>
            </w:r>
            <w:r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635F" w14:textId="77777777" w:rsidR="00216C3C" w:rsidRDefault="00216C3C" w:rsidP="00140DB0"/>
        </w:tc>
      </w:tr>
    </w:tbl>
    <w:p w14:paraId="686FDDED" w14:textId="77777777" w:rsidR="00216C3C" w:rsidRDefault="00216C3C" w:rsidP="00216C3C">
      <w:pPr>
        <w:jc w:val="both"/>
      </w:pPr>
    </w:p>
    <w:p w14:paraId="26A1AC8F" w14:textId="77777777" w:rsidR="00216C3C" w:rsidRDefault="00216C3C" w:rsidP="00216C3C">
      <w:pPr>
        <w:jc w:val="both"/>
      </w:pPr>
    </w:p>
    <w:p w14:paraId="2365AD29" w14:textId="77777777" w:rsidR="00216C3C" w:rsidRDefault="00216C3C" w:rsidP="00216C3C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0EB0D51D" w14:textId="77777777" w:rsidR="00216C3C" w:rsidRDefault="00216C3C" w:rsidP="00216C3C"/>
    <w:p w14:paraId="30EC7D7F" w14:textId="77777777" w:rsidR="00216C3C" w:rsidRDefault="00216C3C" w:rsidP="00216C3C">
      <w:pPr>
        <w:ind w:left="283"/>
      </w:pP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3788"/>
        <w:gridCol w:w="5392"/>
      </w:tblGrid>
      <w:tr w:rsidR="00216C3C" w14:paraId="5ADECE4E" w14:textId="77777777" w:rsidTr="00140DB0">
        <w:trPr>
          <w:trHeight w:val="825"/>
          <w:jc w:val="center"/>
        </w:trPr>
        <w:tc>
          <w:tcPr>
            <w:tcW w:w="3790" w:type="dxa"/>
          </w:tcPr>
          <w:p w14:paraId="7B97414F" w14:textId="77777777" w:rsidR="00216C3C" w:rsidRDefault="00216C3C" w:rsidP="00140DB0">
            <w:pPr>
              <w:tabs>
                <w:tab w:val="center" w:pos="4153"/>
                <w:tab w:val="right" w:pos="8306"/>
              </w:tabs>
            </w:pPr>
          </w:p>
          <w:p w14:paraId="74B15B2C" w14:textId="77777777" w:rsidR="00216C3C" w:rsidRDefault="00216C3C" w:rsidP="00140DB0">
            <w:pPr>
              <w:tabs>
                <w:tab w:val="center" w:pos="4153"/>
                <w:tab w:val="right" w:pos="8306"/>
              </w:tabs>
            </w:pPr>
            <w:r>
              <w:t xml:space="preserve">Izsoles dalībnieka paraksts, </w:t>
            </w:r>
          </w:p>
          <w:p w14:paraId="5303A157" w14:textId="77777777" w:rsidR="00216C3C" w:rsidRDefault="00216C3C" w:rsidP="00140DB0">
            <w:pPr>
              <w:tabs>
                <w:tab w:val="center" w:pos="4153"/>
                <w:tab w:val="right" w:pos="8306"/>
              </w:tabs>
            </w:pPr>
            <w:r>
              <w:t>paraksta atšifrējums:</w:t>
            </w:r>
          </w:p>
        </w:tc>
        <w:tc>
          <w:tcPr>
            <w:tcW w:w="5394" w:type="dxa"/>
          </w:tcPr>
          <w:p w14:paraId="4D517845" w14:textId="77777777" w:rsidR="00216C3C" w:rsidRDefault="00216C3C" w:rsidP="00140DB0">
            <w:pPr>
              <w:tabs>
                <w:tab w:val="center" w:pos="4153"/>
                <w:tab w:val="right" w:pos="8306"/>
              </w:tabs>
            </w:pPr>
          </w:p>
          <w:p w14:paraId="497FDDF6" w14:textId="77777777" w:rsidR="00216C3C" w:rsidRDefault="00216C3C" w:rsidP="00140DB0">
            <w:pPr>
              <w:tabs>
                <w:tab w:val="center" w:pos="4153"/>
                <w:tab w:val="right" w:pos="8306"/>
              </w:tabs>
              <w:jc w:val="right"/>
            </w:pPr>
            <w:r>
              <w:t>________________________________</w:t>
            </w:r>
          </w:p>
          <w:p w14:paraId="4972F99D" w14:textId="77777777" w:rsidR="00216C3C" w:rsidRDefault="00216C3C" w:rsidP="00140DB0">
            <w:pPr>
              <w:tabs>
                <w:tab w:val="center" w:pos="4153"/>
                <w:tab w:val="right" w:pos="8306"/>
              </w:tabs>
              <w:jc w:val="right"/>
            </w:pPr>
          </w:p>
        </w:tc>
      </w:tr>
    </w:tbl>
    <w:p w14:paraId="309D711C" w14:textId="77777777" w:rsidR="00216C3C" w:rsidRDefault="00216C3C" w:rsidP="00216C3C">
      <w:pPr>
        <w:suppressAutoHyphens/>
        <w:rPr>
          <w:b/>
          <w:lang w:eastAsia="ar-SA"/>
        </w:rPr>
      </w:pPr>
    </w:p>
    <w:p w14:paraId="0B2B1AED" w14:textId="77777777" w:rsidR="009B3811" w:rsidRDefault="009B3811"/>
    <w:sectPr w:rsidR="009B3811" w:rsidSect="00216C3C">
      <w:footerReference w:type="default" r:id="rId4"/>
      <w:pgSz w:w="11910" w:h="16840"/>
      <w:pgMar w:top="940" w:right="850" w:bottom="1135" w:left="1275" w:header="0" w:footer="57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959198"/>
      <w:docPartObj>
        <w:docPartGallery w:val="Page Numbers (Bottom of Page)"/>
        <w:docPartUnique/>
      </w:docPartObj>
    </w:sdtPr>
    <w:sdtContent>
      <w:p w14:paraId="230912CB" w14:textId="77777777" w:rsidR="00216C3C" w:rsidRDefault="00216C3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22C47F" w14:textId="77777777" w:rsidR="00216C3C" w:rsidRDefault="00216C3C">
    <w:pPr>
      <w:pStyle w:val="BodyText"/>
      <w:spacing w:line="14" w:lineRule="auto"/>
      <w:ind w:left="0"/>
      <w:jc w:val="left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3C"/>
    <w:rsid w:val="000D045D"/>
    <w:rsid w:val="00216C3C"/>
    <w:rsid w:val="009B3811"/>
    <w:rsid w:val="00E82EA2"/>
    <w:rsid w:val="00E879BD"/>
    <w:rsid w:val="00ED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64307"/>
  <w15:chartTrackingRefBased/>
  <w15:docId w15:val="{80A42079-8F6A-416A-A5F2-EA392DE0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C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C3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C3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C3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C3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C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C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C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C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6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C3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6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C3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6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C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6C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C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C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C3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16C3C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16C3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6C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C3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519</Words>
  <Characters>296</Characters>
  <Application>Microsoft Office Word</Application>
  <DocSecurity>0</DocSecurity>
  <Lines>2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2</cp:revision>
  <dcterms:created xsi:type="dcterms:W3CDTF">2026-08-31T05:44:00Z</dcterms:created>
  <dcterms:modified xsi:type="dcterms:W3CDTF">2026-08-31T05:45:00Z</dcterms:modified>
</cp:coreProperties>
</file>