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0476E" w14:textId="77777777" w:rsidR="00027C74" w:rsidRDefault="00027C74" w:rsidP="00027C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Dobeles novada pašvaldības Būvvaldei</w:t>
      </w:r>
    </w:p>
    <w:p w14:paraId="1C9C8753" w14:textId="77777777" w:rsidR="00027C74" w:rsidRDefault="00027C74" w:rsidP="00DA1EF7">
      <w:pPr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D84943" w14:textId="51755075" w:rsidR="008F2288" w:rsidRDefault="008F2288" w:rsidP="00DA1EF7">
      <w:pPr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Iesniedzējs: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2"/>
      </w:tblGrid>
      <w:tr w:rsidR="008F2288" w:rsidRPr="00515A0B" w14:paraId="7F940691" w14:textId="77777777" w:rsidTr="00C5492A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416F3CF" w14:textId="77777777" w:rsidR="008F2288" w:rsidRPr="00515A0B" w:rsidRDefault="008F2288" w:rsidP="00C549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2288" w:rsidRPr="00515A0B" w14:paraId="092C12CD" w14:textId="77777777" w:rsidTr="00C5492A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6CCCD59E" w14:textId="77777777" w:rsidR="008F2288" w:rsidRPr="00515A0B" w:rsidRDefault="008F2288" w:rsidP="00C54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 xml:space="preserve">(vārds, uzvārds vai </w:t>
            </w:r>
            <w:proofErr w:type="spellStart"/>
            <w:r w:rsidRPr="00515A0B">
              <w:rPr>
                <w:rFonts w:ascii="Times New Roman" w:hAnsi="Times New Roman"/>
                <w:sz w:val="20"/>
                <w:szCs w:val="20"/>
              </w:rPr>
              <w:t>jurid</w:t>
            </w:r>
            <w:proofErr w:type="spellEnd"/>
            <w:r w:rsidRPr="00515A0B">
              <w:rPr>
                <w:rFonts w:ascii="Times New Roman" w:hAnsi="Times New Roman"/>
                <w:sz w:val="20"/>
                <w:szCs w:val="20"/>
              </w:rPr>
              <w:t>. nosaukums)</w:t>
            </w:r>
          </w:p>
        </w:tc>
      </w:tr>
      <w:tr w:rsidR="008F2288" w:rsidRPr="00515A0B" w14:paraId="1683BF8A" w14:textId="77777777" w:rsidTr="00C5492A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AD9F472" w14:textId="77777777" w:rsidR="008F2288" w:rsidRPr="00515A0B" w:rsidRDefault="008F2288" w:rsidP="00C549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2288" w:rsidRPr="00515A0B" w14:paraId="5DED5D08" w14:textId="77777777" w:rsidTr="00C5492A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5757CA01" w14:textId="77777777" w:rsidR="008F2288" w:rsidRPr="00515A0B" w:rsidRDefault="008F2288" w:rsidP="00C5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0B">
              <w:rPr>
                <w:rFonts w:ascii="Times New Roman" w:hAnsi="Times New Roman"/>
                <w:sz w:val="20"/>
              </w:rPr>
              <w:t>(personas kods vai reģ.nr.)</w:t>
            </w:r>
          </w:p>
        </w:tc>
      </w:tr>
      <w:tr w:rsidR="008F2288" w:rsidRPr="00515A0B" w14:paraId="6688813F" w14:textId="77777777" w:rsidTr="00C5492A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616DF7C" w14:textId="77777777" w:rsidR="008F2288" w:rsidRPr="00515A0B" w:rsidRDefault="008F2288" w:rsidP="00C549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2288" w:rsidRPr="00515A0B" w14:paraId="48CA5AB1" w14:textId="77777777" w:rsidTr="00C5492A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1DD328A1" w14:textId="77777777" w:rsidR="008F2288" w:rsidRPr="00515A0B" w:rsidRDefault="008F2288" w:rsidP="00C5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0B">
              <w:rPr>
                <w:rFonts w:ascii="Times New Roman" w:hAnsi="Times New Roman"/>
                <w:sz w:val="20"/>
              </w:rPr>
              <w:t>(adrese; pasta indekss)</w:t>
            </w:r>
          </w:p>
        </w:tc>
      </w:tr>
      <w:tr w:rsidR="008F2288" w:rsidRPr="00515A0B" w14:paraId="003814AC" w14:textId="77777777" w:rsidTr="00C5492A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1606069B" w14:textId="77777777" w:rsidR="008F2288" w:rsidRPr="00515A0B" w:rsidRDefault="008F2288" w:rsidP="00C549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2288" w:rsidRPr="00515A0B" w14:paraId="2A3B7715" w14:textId="77777777" w:rsidTr="00C5492A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027DABFB" w14:textId="77777777" w:rsidR="008F2288" w:rsidRPr="00515A0B" w:rsidRDefault="008F2288" w:rsidP="00C54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15A0B">
              <w:rPr>
                <w:rFonts w:ascii="Times New Roman" w:hAnsi="Times New Roman"/>
                <w:sz w:val="20"/>
              </w:rPr>
              <w:t>(telefons numurs)</w:t>
            </w:r>
          </w:p>
        </w:tc>
      </w:tr>
      <w:tr w:rsidR="008F2288" w:rsidRPr="00515A0B" w14:paraId="236864EF" w14:textId="77777777" w:rsidTr="00C5492A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465419A3" w14:textId="77777777" w:rsidR="008F2288" w:rsidRPr="00515A0B" w:rsidRDefault="008F2288" w:rsidP="00C54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F2288" w:rsidRPr="00515A0B" w14:paraId="2EC3BDFA" w14:textId="77777777" w:rsidTr="00C5492A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76F4F764" w14:textId="77777777" w:rsidR="008F2288" w:rsidRPr="00515A0B" w:rsidRDefault="008F2288" w:rsidP="00C549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(e-pasts)</w:t>
            </w:r>
          </w:p>
        </w:tc>
      </w:tr>
    </w:tbl>
    <w:p w14:paraId="421A4006" w14:textId="77777777" w:rsidR="008F2288" w:rsidRDefault="008F2288" w:rsidP="00DA1EF7">
      <w:pPr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D040F7" w14:textId="1FDC7098" w:rsidR="004F027F" w:rsidRPr="00027C74" w:rsidRDefault="004F027F" w:rsidP="00DA1EF7">
      <w:pPr>
        <w:spacing w:before="12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027C74">
        <w:rPr>
          <w:rFonts w:ascii="Times New Roman" w:hAnsi="Times New Roman"/>
          <w:b/>
          <w:bCs/>
          <w:caps/>
          <w:sz w:val="24"/>
          <w:szCs w:val="24"/>
        </w:rPr>
        <w:t>iesniegums</w:t>
      </w:r>
    </w:p>
    <w:p w14:paraId="2859073E" w14:textId="67E504CB" w:rsidR="004F027F" w:rsidRPr="008F2288" w:rsidRDefault="008F2288" w:rsidP="004F027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ārvalstnieka reģistrāciju Būvniecības informācijas sistēmā (</w:t>
      </w:r>
      <w:r w:rsidR="00696144">
        <w:rPr>
          <w:rFonts w:ascii="Times New Roman" w:hAnsi="Times New Roman"/>
          <w:b/>
          <w:bCs/>
          <w:sz w:val="24"/>
          <w:szCs w:val="24"/>
        </w:rPr>
        <w:t xml:space="preserve">turpmāk - </w:t>
      </w:r>
      <w:r>
        <w:rPr>
          <w:rFonts w:ascii="Times New Roman" w:hAnsi="Times New Roman"/>
          <w:b/>
          <w:bCs/>
          <w:sz w:val="24"/>
          <w:szCs w:val="24"/>
        </w:rPr>
        <w:t>BIS)</w:t>
      </w:r>
    </w:p>
    <w:p w14:paraId="7A77A23F" w14:textId="77777777" w:rsidR="004F027F" w:rsidRPr="004F027F" w:rsidRDefault="004F027F" w:rsidP="004F02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0035CCD" w14:textId="29F90659" w:rsidR="004F027F" w:rsidRDefault="004F027F" w:rsidP="004F02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0C14F0" w14:textId="2F56A05A" w:rsidR="004F027F" w:rsidRDefault="00027C74" w:rsidP="004F02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144">
        <w:rPr>
          <w:rFonts w:ascii="Times New Roman" w:hAnsi="Times New Roman"/>
          <w:bCs/>
          <w:sz w:val="24"/>
          <w:szCs w:val="24"/>
        </w:rPr>
        <w:t>Lūdzu</w:t>
      </w:r>
      <w:r w:rsidR="00696144">
        <w:rPr>
          <w:rFonts w:ascii="Times New Roman" w:hAnsi="Times New Roman"/>
          <w:sz w:val="24"/>
          <w:szCs w:val="24"/>
        </w:rPr>
        <w:t xml:space="preserve"> reģistrēt ārvalstnieku BIS būvniecības ieceres realizācijai</w:t>
      </w:r>
      <w:r w:rsidR="00E54842">
        <w:rPr>
          <w:rFonts w:ascii="Times New Roman" w:hAnsi="Times New Roman"/>
          <w:sz w:val="24"/>
          <w:szCs w:val="24"/>
        </w:rPr>
        <w:t>:</w:t>
      </w:r>
    </w:p>
    <w:p w14:paraId="476546BF" w14:textId="77777777" w:rsidR="0077643E" w:rsidRDefault="0077643E" w:rsidP="004F02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3928" w:type="pct"/>
        <w:jc w:val="center"/>
        <w:tblLook w:val="04A0" w:firstRow="1" w:lastRow="0" w:firstColumn="1" w:lastColumn="0" w:noHBand="0" w:noVBand="1"/>
      </w:tblPr>
      <w:tblGrid>
        <w:gridCol w:w="646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0D7954" w:rsidRPr="00515A0B" w14:paraId="3045771D" w14:textId="77777777" w:rsidTr="000D7954">
        <w:trPr>
          <w:jc w:val="center"/>
        </w:trPr>
        <w:tc>
          <w:tcPr>
            <w:tcW w:w="7127" w:type="dxa"/>
            <w:gridSpan w:val="11"/>
            <w:tcBorders>
              <w:bottom w:val="single" w:sz="4" w:space="0" w:color="auto"/>
            </w:tcBorders>
            <w:vAlign w:val="center"/>
          </w:tcPr>
          <w:p w14:paraId="1357F457" w14:textId="3A66195F" w:rsidR="000D7954" w:rsidRPr="00515A0B" w:rsidRDefault="000D7954" w:rsidP="008568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954" w:rsidRPr="00515A0B" w14:paraId="4553A4B3" w14:textId="77777777" w:rsidTr="000D7954">
        <w:trPr>
          <w:jc w:val="center"/>
        </w:trPr>
        <w:tc>
          <w:tcPr>
            <w:tcW w:w="7127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2E337" w14:textId="04D354BA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 xml:space="preserve">(būvobjekta adrese </w:t>
            </w:r>
            <w:r>
              <w:rPr>
                <w:rFonts w:ascii="Times New Roman" w:hAnsi="Times New Roman"/>
                <w:sz w:val="20"/>
                <w:szCs w:val="20"/>
              </w:rPr>
              <w:t>– iela vai nosaukums</w:t>
            </w:r>
            <w:r w:rsidRPr="00515A0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0D7954" w:rsidRPr="00515A0B" w14:paraId="65E261B3" w14:textId="77777777" w:rsidTr="000D7954">
        <w:trPr>
          <w:trHeight w:val="63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26A9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D2B2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E46F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5423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8613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6C0E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372B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3D8A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DDEE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C49B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63A6" w14:textId="77777777" w:rsidR="000D7954" w:rsidRPr="00515A0B" w:rsidRDefault="000D7954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FA9" w:rsidRPr="00515A0B" w14:paraId="689A8D77" w14:textId="77777777" w:rsidTr="000D7954">
        <w:trPr>
          <w:jc w:val="center"/>
        </w:trPr>
        <w:tc>
          <w:tcPr>
            <w:tcW w:w="7127" w:type="dxa"/>
            <w:gridSpan w:val="11"/>
            <w:tcBorders>
              <w:top w:val="single" w:sz="4" w:space="0" w:color="auto"/>
            </w:tcBorders>
            <w:vAlign w:val="center"/>
          </w:tcPr>
          <w:p w14:paraId="38CAFACD" w14:textId="75BAADD4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</w:t>
            </w:r>
            <w:r w:rsidR="000D7954">
              <w:rPr>
                <w:rFonts w:ascii="Times New Roman" w:hAnsi="Times New Roman"/>
                <w:sz w:val="20"/>
                <w:szCs w:val="20"/>
              </w:rPr>
              <w:t>zemes</w:t>
            </w:r>
            <w:r w:rsidRPr="00515A0B">
              <w:rPr>
                <w:rFonts w:ascii="Times New Roman" w:hAnsi="Times New Roman"/>
                <w:sz w:val="20"/>
                <w:szCs w:val="20"/>
              </w:rPr>
              <w:t xml:space="preserve"> kadastra apzīmējums)</w:t>
            </w:r>
          </w:p>
          <w:p w14:paraId="5E045E17" w14:textId="77777777" w:rsidR="0077643E" w:rsidRPr="00515A0B" w:rsidRDefault="0077643E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C320AC4" w14:textId="77777777" w:rsidR="00B31CE6" w:rsidRDefault="00B31CE6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3A4B43" w14:textId="77777777" w:rsidR="00EF7FFA" w:rsidRDefault="00EF7FFA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4815"/>
        <w:gridCol w:w="3685"/>
      </w:tblGrid>
      <w:tr w:rsidR="00BE0B6E" w:rsidRPr="00BE0B6E" w14:paraId="2D62D5E6" w14:textId="77777777" w:rsidTr="00AA46AF">
        <w:tc>
          <w:tcPr>
            <w:tcW w:w="4815" w:type="dxa"/>
          </w:tcPr>
          <w:p w14:paraId="08CADE2F" w14:textId="45CEF0B6" w:rsidR="00BE0B6E" w:rsidRPr="00BE0B6E" w:rsidRDefault="00BE0B6E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B6E">
              <w:rPr>
                <w:rFonts w:ascii="Times New Roman" w:hAnsi="Times New Roman"/>
                <w:bCs/>
                <w:sz w:val="24"/>
                <w:szCs w:val="24"/>
              </w:rPr>
              <w:t>Tiesu admin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istrācijas vai PMLP piešķirtais ID</w:t>
            </w:r>
          </w:p>
        </w:tc>
        <w:tc>
          <w:tcPr>
            <w:tcW w:w="3685" w:type="dxa"/>
            <w:vAlign w:val="center"/>
          </w:tcPr>
          <w:p w14:paraId="69BA5BDB" w14:textId="77777777" w:rsidR="00BE0B6E" w:rsidRPr="00AA46AF" w:rsidRDefault="00BE0B6E" w:rsidP="00AA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0B6E" w:rsidRPr="00BE0B6E" w14:paraId="67EBC005" w14:textId="77777777" w:rsidTr="00AA46AF">
        <w:tc>
          <w:tcPr>
            <w:tcW w:w="4815" w:type="dxa"/>
          </w:tcPr>
          <w:p w14:paraId="0E32D59B" w14:textId="6F826E08" w:rsidR="00BE0B6E" w:rsidRPr="00BE0B6E" w:rsidRDefault="00AA46AF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Vārds</w:t>
            </w:r>
          </w:p>
        </w:tc>
        <w:tc>
          <w:tcPr>
            <w:tcW w:w="3685" w:type="dxa"/>
            <w:vAlign w:val="center"/>
          </w:tcPr>
          <w:p w14:paraId="4F396530" w14:textId="77777777" w:rsidR="00BE0B6E" w:rsidRPr="00AA46AF" w:rsidRDefault="00BE0B6E" w:rsidP="00AA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46AF" w:rsidRPr="00BE0B6E" w14:paraId="458FEA73" w14:textId="77777777" w:rsidTr="00AA46AF">
        <w:tc>
          <w:tcPr>
            <w:tcW w:w="4815" w:type="dxa"/>
          </w:tcPr>
          <w:p w14:paraId="245D7574" w14:textId="13121C87" w:rsidR="00AA46AF" w:rsidRDefault="00AA46AF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Uzvārds</w:t>
            </w:r>
          </w:p>
        </w:tc>
        <w:tc>
          <w:tcPr>
            <w:tcW w:w="3685" w:type="dxa"/>
            <w:vAlign w:val="center"/>
          </w:tcPr>
          <w:p w14:paraId="306FA168" w14:textId="77777777" w:rsidR="00AA46AF" w:rsidRPr="00AA46AF" w:rsidRDefault="00AA46AF" w:rsidP="00AA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46AF" w:rsidRPr="00BE0B6E" w14:paraId="6EB23C71" w14:textId="77777777" w:rsidTr="00AA46AF">
        <w:tc>
          <w:tcPr>
            <w:tcW w:w="4815" w:type="dxa"/>
          </w:tcPr>
          <w:p w14:paraId="5EA17323" w14:textId="42793BE5" w:rsidR="00AA46AF" w:rsidRDefault="00AA46AF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Dzimšanas vieta</w:t>
            </w:r>
          </w:p>
        </w:tc>
        <w:tc>
          <w:tcPr>
            <w:tcW w:w="3685" w:type="dxa"/>
            <w:vAlign w:val="center"/>
          </w:tcPr>
          <w:p w14:paraId="72CAF1FC" w14:textId="77777777" w:rsidR="00AA46AF" w:rsidRPr="00AA46AF" w:rsidRDefault="00AA46AF" w:rsidP="00AA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46AF" w:rsidRPr="00BE0B6E" w14:paraId="0F03CD18" w14:textId="77777777" w:rsidTr="00AA46AF">
        <w:tc>
          <w:tcPr>
            <w:tcW w:w="4815" w:type="dxa"/>
          </w:tcPr>
          <w:p w14:paraId="0E8F93B8" w14:textId="59091123" w:rsidR="00AA46AF" w:rsidRDefault="00AA46AF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Dzimšanas datums</w:t>
            </w:r>
          </w:p>
        </w:tc>
        <w:tc>
          <w:tcPr>
            <w:tcW w:w="3685" w:type="dxa"/>
            <w:vAlign w:val="center"/>
          </w:tcPr>
          <w:p w14:paraId="3522B197" w14:textId="77777777" w:rsidR="00AA46AF" w:rsidRPr="00AA46AF" w:rsidRDefault="00AA46AF" w:rsidP="00AA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46AF" w:rsidRPr="00BE0B6E" w14:paraId="19BF3370" w14:textId="77777777" w:rsidTr="00AA46AF">
        <w:tc>
          <w:tcPr>
            <w:tcW w:w="4815" w:type="dxa"/>
          </w:tcPr>
          <w:p w14:paraId="095C8076" w14:textId="0751A3BE" w:rsidR="00AA46AF" w:rsidRDefault="00AA46AF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Dzimšanas valsts</w:t>
            </w:r>
          </w:p>
        </w:tc>
        <w:tc>
          <w:tcPr>
            <w:tcW w:w="3685" w:type="dxa"/>
            <w:vAlign w:val="center"/>
          </w:tcPr>
          <w:p w14:paraId="3CB8D48F" w14:textId="77777777" w:rsidR="00AA46AF" w:rsidRPr="00AA46AF" w:rsidRDefault="00AA46AF" w:rsidP="00AA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46AF" w:rsidRPr="00BE0B6E" w14:paraId="54E477A1" w14:textId="77777777" w:rsidTr="00AA46AF">
        <w:tc>
          <w:tcPr>
            <w:tcW w:w="4815" w:type="dxa"/>
          </w:tcPr>
          <w:p w14:paraId="03A56440" w14:textId="5613A960" w:rsidR="00AA46AF" w:rsidRDefault="00AA46AF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Dzīvesvietas adrese</w:t>
            </w:r>
          </w:p>
        </w:tc>
        <w:tc>
          <w:tcPr>
            <w:tcW w:w="3685" w:type="dxa"/>
            <w:vAlign w:val="center"/>
          </w:tcPr>
          <w:p w14:paraId="7B039E7F" w14:textId="77777777" w:rsidR="00AA46AF" w:rsidRPr="00AA46AF" w:rsidRDefault="00AA46AF" w:rsidP="00AA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46AF" w:rsidRPr="00BE0B6E" w14:paraId="7AD56881" w14:textId="77777777" w:rsidTr="00AA46AF">
        <w:tc>
          <w:tcPr>
            <w:tcW w:w="4815" w:type="dxa"/>
          </w:tcPr>
          <w:p w14:paraId="494638F4" w14:textId="56C8C4B1" w:rsidR="00AA46AF" w:rsidRDefault="00AA46AF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Pilsonība</w:t>
            </w:r>
          </w:p>
        </w:tc>
        <w:tc>
          <w:tcPr>
            <w:tcW w:w="3685" w:type="dxa"/>
            <w:vAlign w:val="center"/>
          </w:tcPr>
          <w:p w14:paraId="2603CCD2" w14:textId="77777777" w:rsidR="00AA46AF" w:rsidRPr="00AA46AF" w:rsidRDefault="00AA46AF" w:rsidP="00AA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46AF" w:rsidRPr="00BE0B6E" w14:paraId="21E7A437" w14:textId="77777777" w:rsidTr="00AA46AF">
        <w:tc>
          <w:tcPr>
            <w:tcW w:w="4815" w:type="dxa"/>
          </w:tcPr>
          <w:p w14:paraId="76D434C9" w14:textId="57F85070" w:rsidR="00AA46AF" w:rsidRDefault="00AA46AF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Lietotājvārds (e-pasts)</w:t>
            </w:r>
            <w:r w:rsidRPr="00AA46AF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*</w:t>
            </w:r>
            <w:r w:rsidR="00C95CDF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 xml:space="preserve"> </w:t>
            </w:r>
            <w:r w:rsidR="00C95CDF" w:rsidRPr="00C95CDF">
              <w:rPr>
                <w:rFonts w:ascii="Times New Roman" w:hAnsi="Times New Roman"/>
                <w:bCs/>
                <w:sz w:val="24"/>
                <w:szCs w:val="24"/>
              </w:rPr>
              <w:t>sistēmā</w:t>
            </w:r>
          </w:p>
        </w:tc>
        <w:tc>
          <w:tcPr>
            <w:tcW w:w="3685" w:type="dxa"/>
            <w:vAlign w:val="center"/>
          </w:tcPr>
          <w:p w14:paraId="45F9F98E" w14:textId="77777777" w:rsidR="00AA46AF" w:rsidRPr="00AA46AF" w:rsidRDefault="00AA46AF" w:rsidP="00AA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46AF" w:rsidRPr="00BE0B6E" w14:paraId="1B1C84B5" w14:textId="77777777" w:rsidTr="00AA46AF">
        <w:tc>
          <w:tcPr>
            <w:tcW w:w="4815" w:type="dxa"/>
          </w:tcPr>
          <w:p w14:paraId="61E5C3A8" w14:textId="19E9FC66" w:rsidR="00AA46AF" w:rsidRDefault="00CC0CA8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Tālruņa numurs</w:t>
            </w:r>
          </w:p>
        </w:tc>
        <w:tc>
          <w:tcPr>
            <w:tcW w:w="3685" w:type="dxa"/>
            <w:vAlign w:val="center"/>
          </w:tcPr>
          <w:p w14:paraId="468FF0FA" w14:textId="77777777" w:rsidR="00AA46AF" w:rsidRPr="00AA46AF" w:rsidRDefault="00AA46AF" w:rsidP="00AA46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474C7E9" w14:textId="77777777" w:rsidR="00856866" w:rsidRDefault="00856866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BC8CA6" w14:textId="43DB06EB" w:rsidR="00671947" w:rsidRPr="00671947" w:rsidRDefault="00671947" w:rsidP="0077643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71947">
        <w:rPr>
          <w:rFonts w:ascii="Times New Roman" w:hAnsi="Times New Roman"/>
          <w:bCs/>
          <w:color w:val="EE0000"/>
          <w:sz w:val="24"/>
          <w:szCs w:val="24"/>
        </w:rPr>
        <w:t>*</w:t>
      </w:r>
      <w:r w:rsidRPr="00671947">
        <w:rPr>
          <w:bCs/>
          <w:i/>
          <w:iCs/>
          <w:sz w:val="20"/>
          <w:szCs w:val="20"/>
        </w:rPr>
        <w:t xml:space="preserve"> </w:t>
      </w:r>
      <w:r w:rsidRPr="00671947">
        <w:rPr>
          <w:rFonts w:ascii="Times New Roman" w:hAnsi="Times New Roman"/>
          <w:bCs/>
          <w:i/>
          <w:iCs/>
          <w:sz w:val="24"/>
          <w:szCs w:val="24"/>
        </w:rPr>
        <w:t>attiecināms tikai uz šo konkrēto personu, nedrīkst būt iepriekš lietots BIS sistēmā</w:t>
      </w:r>
    </w:p>
    <w:p w14:paraId="41BC6D65" w14:textId="77777777" w:rsidR="0034385B" w:rsidRDefault="0034385B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FA02A2" w14:textId="77777777" w:rsidR="00FF2340" w:rsidRDefault="00FF2340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AAEF4A" w14:textId="77777777" w:rsidR="00731B2F" w:rsidRDefault="00731B2F" w:rsidP="00A968E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2AAD110" w14:textId="77777777" w:rsidR="00731B2F" w:rsidRPr="002E7356" w:rsidRDefault="00731B2F" w:rsidP="00A968E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825"/>
        <w:gridCol w:w="681"/>
        <w:gridCol w:w="3715"/>
        <w:gridCol w:w="877"/>
        <w:gridCol w:w="1973"/>
      </w:tblGrid>
      <w:tr w:rsidR="000F0FA9" w:rsidRPr="00515A0B" w14:paraId="51953F0E" w14:textId="77777777" w:rsidTr="00F61929">
        <w:tc>
          <w:tcPr>
            <w:tcW w:w="1860" w:type="dxa"/>
            <w:tcBorders>
              <w:bottom w:val="single" w:sz="4" w:space="0" w:color="auto"/>
            </w:tcBorders>
          </w:tcPr>
          <w:p w14:paraId="6E230ADB" w14:textId="77777777"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9" w:type="dxa"/>
          </w:tcPr>
          <w:p w14:paraId="51646EAB" w14:textId="77777777"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14F67150" w14:textId="77777777"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dxa"/>
          </w:tcPr>
          <w:p w14:paraId="4D65BFB6" w14:textId="77777777"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5378850E" w14:textId="77777777"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F0FA9" w:rsidRPr="00515A0B" w14:paraId="5073705A" w14:textId="77777777" w:rsidTr="00F61929">
        <w:tc>
          <w:tcPr>
            <w:tcW w:w="1860" w:type="dxa"/>
            <w:tcBorders>
              <w:top w:val="single" w:sz="4" w:space="0" w:color="auto"/>
            </w:tcBorders>
          </w:tcPr>
          <w:p w14:paraId="65A0D52C" w14:textId="77777777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(datums)</w:t>
            </w:r>
          </w:p>
        </w:tc>
        <w:tc>
          <w:tcPr>
            <w:tcW w:w="699" w:type="dxa"/>
          </w:tcPr>
          <w:p w14:paraId="661EF810" w14:textId="77777777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1" w:type="dxa"/>
            <w:tcBorders>
              <w:top w:val="single" w:sz="4" w:space="0" w:color="auto"/>
            </w:tcBorders>
          </w:tcPr>
          <w:p w14:paraId="4D1F5A0C" w14:textId="77777777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(paraksts)</w:t>
            </w:r>
          </w:p>
        </w:tc>
        <w:tc>
          <w:tcPr>
            <w:tcW w:w="903" w:type="dxa"/>
          </w:tcPr>
          <w:p w14:paraId="46CE6F34" w14:textId="77777777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788CE67E" w14:textId="77777777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(paraksta atšifrējums)</w:t>
            </w:r>
          </w:p>
        </w:tc>
      </w:tr>
    </w:tbl>
    <w:p w14:paraId="77A9FAD8" w14:textId="77777777" w:rsidR="000F0FA9" w:rsidRDefault="000F0FA9" w:rsidP="00DA1E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F091B9E" w14:textId="77777777" w:rsidR="002E7356" w:rsidRDefault="002E7356" w:rsidP="00DA1E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D7163BF" w14:textId="77777777" w:rsidR="00BE7D36" w:rsidRPr="00BE7D36" w:rsidRDefault="00BE7D36" w:rsidP="00BE7D3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E7D36">
        <w:rPr>
          <w:rFonts w:ascii="Times New Roman" w:hAnsi="Times New Roman"/>
          <w:i/>
          <w:iCs/>
          <w:sz w:val="20"/>
          <w:szCs w:val="20"/>
        </w:rPr>
        <w:t>Ar savu parakstu apliecinu, ka esmu informēts par savu personas datu apstrādi, kā arī es atbildu par sniegto personas datu patiesumu un pareizību.</w:t>
      </w:r>
      <w:r w:rsidRPr="00BE7D36">
        <w:rPr>
          <w:rFonts w:ascii="Times New Roman" w:hAnsi="Times New Roman"/>
          <w:sz w:val="20"/>
          <w:szCs w:val="20"/>
        </w:rPr>
        <w:t> </w:t>
      </w:r>
    </w:p>
    <w:p w14:paraId="44458266" w14:textId="77777777" w:rsidR="00FF2340" w:rsidRDefault="00FF2340" w:rsidP="00FF234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61E7AEF" w14:textId="77777777" w:rsidR="00FF2340" w:rsidRPr="00FF7121" w:rsidRDefault="00FF2340" w:rsidP="00DA1E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FF2340" w:rsidRPr="00FF7121" w:rsidSect="00B40CC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CC8"/>
    <w:rsid w:val="00027C74"/>
    <w:rsid w:val="000C4E42"/>
    <w:rsid w:val="000D67BB"/>
    <w:rsid w:val="000D7954"/>
    <w:rsid w:val="000E7EF8"/>
    <w:rsid w:val="000F0FA9"/>
    <w:rsid w:val="00136838"/>
    <w:rsid w:val="001770B8"/>
    <w:rsid w:val="002E7356"/>
    <w:rsid w:val="0034385B"/>
    <w:rsid w:val="00386BC8"/>
    <w:rsid w:val="0038766D"/>
    <w:rsid w:val="003B4F57"/>
    <w:rsid w:val="004051A9"/>
    <w:rsid w:val="00424A6C"/>
    <w:rsid w:val="00470844"/>
    <w:rsid w:val="00477A39"/>
    <w:rsid w:val="004D2E26"/>
    <w:rsid w:val="004E40E2"/>
    <w:rsid w:val="004F027F"/>
    <w:rsid w:val="00515A0B"/>
    <w:rsid w:val="0054439A"/>
    <w:rsid w:val="006122D7"/>
    <w:rsid w:val="006229C8"/>
    <w:rsid w:val="00671947"/>
    <w:rsid w:val="00696144"/>
    <w:rsid w:val="006B391A"/>
    <w:rsid w:val="006D7FCF"/>
    <w:rsid w:val="007210CF"/>
    <w:rsid w:val="00731B2F"/>
    <w:rsid w:val="00751DE4"/>
    <w:rsid w:val="0077643E"/>
    <w:rsid w:val="007945DB"/>
    <w:rsid w:val="007C3D98"/>
    <w:rsid w:val="007D4537"/>
    <w:rsid w:val="0081190E"/>
    <w:rsid w:val="00856866"/>
    <w:rsid w:val="0085798B"/>
    <w:rsid w:val="0088766B"/>
    <w:rsid w:val="008F2288"/>
    <w:rsid w:val="00904BC1"/>
    <w:rsid w:val="009149ED"/>
    <w:rsid w:val="009B424F"/>
    <w:rsid w:val="009F6851"/>
    <w:rsid w:val="00A06A8F"/>
    <w:rsid w:val="00A44776"/>
    <w:rsid w:val="00A560C8"/>
    <w:rsid w:val="00A813B7"/>
    <w:rsid w:val="00A968EF"/>
    <w:rsid w:val="00AA46AF"/>
    <w:rsid w:val="00AA6157"/>
    <w:rsid w:val="00B03A0E"/>
    <w:rsid w:val="00B31CE6"/>
    <w:rsid w:val="00B40CC8"/>
    <w:rsid w:val="00B74192"/>
    <w:rsid w:val="00BD3046"/>
    <w:rsid w:val="00BE0B6E"/>
    <w:rsid w:val="00BE7D36"/>
    <w:rsid w:val="00C36210"/>
    <w:rsid w:val="00C440C6"/>
    <w:rsid w:val="00C92ABB"/>
    <w:rsid w:val="00C95CDF"/>
    <w:rsid w:val="00CA2DB3"/>
    <w:rsid w:val="00CA67B9"/>
    <w:rsid w:val="00CC0CA8"/>
    <w:rsid w:val="00CD5BF6"/>
    <w:rsid w:val="00CF5559"/>
    <w:rsid w:val="00D82CBD"/>
    <w:rsid w:val="00DA1EF7"/>
    <w:rsid w:val="00E073A5"/>
    <w:rsid w:val="00E54842"/>
    <w:rsid w:val="00E8180A"/>
    <w:rsid w:val="00EB7CE2"/>
    <w:rsid w:val="00EF7FFA"/>
    <w:rsid w:val="00F43859"/>
    <w:rsid w:val="00F61929"/>
    <w:rsid w:val="00FE0CD9"/>
    <w:rsid w:val="00FE2117"/>
    <w:rsid w:val="00FF2340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78D7"/>
  <w15:docId w15:val="{A347EF5F-3017-405F-80AD-3F18072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0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E1B5499-BAC0-429A-8A95-C60EDA98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Elvija Namsone</cp:lastModifiedBy>
  <cp:revision>24</cp:revision>
  <dcterms:created xsi:type="dcterms:W3CDTF">2023-10-12T13:17:00Z</dcterms:created>
  <dcterms:modified xsi:type="dcterms:W3CDTF">2026-07-28T12:13:00Z</dcterms:modified>
</cp:coreProperties>
</file>