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2"/>
      </w:tblGrid>
      <w:tr w:rsidR="00B40CC8" w:rsidRPr="00515A0B" w14:paraId="730B4DAE" w14:textId="77777777" w:rsidTr="00515A0B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6A73AEF1" w14:textId="77777777"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0CC8" w:rsidRPr="00515A0B" w14:paraId="64464B57" w14:textId="77777777" w:rsidTr="00515A0B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13B00F43" w14:textId="77777777"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(vārds, uzvārds vai</w:t>
            </w:r>
            <w:r w:rsidR="00136838" w:rsidRPr="00515A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36838" w:rsidRPr="00515A0B">
              <w:rPr>
                <w:rFonts w:ascii="Times New Roman" w:hAnsi="Times New Roman"/>
                <w:sz w:val="20"/>
                <w:szCs w:val="20"/>
              </w:rPr>
              <w:t>jurid</w:t>
            </w:r>
            <w:proofErr w:type="spellEnd"/>
            <w:r w:rsidR="00136838" w:rsidRPr="00515A0B">
              <w:rPr>
                <w:rFonts w:ascii="Times New Roman" w:hAnsi="Times New Roman"/>
                <w:sz w:val="20"/>
                <w:szCs w:val="20"/>
              </w:rPr>
              <w:t>.</w:t>
            </w:r>
            <w:r w:rsidRPr="00515A0B">
              <w:rPr>
                <w:rFonts w:ascii="Times New Roman" w:hAnsi="Times New Roman"/>
                <w:sz w:val="20"/>
                <w:szCs w:val="20"/>
              </w:rPr>
              <w:t xml:space="preserve"> nosaukums)</w:t>
            </w:r>
          </w:p>
        </w:tc>
      </w:tr>
      <w:tr w:rsidR="00B40CC8" w:rsidRPr="00515A0B" w14:paraId="61489B44" w14:textId="77777777" w:rsidTr="00515A0B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77C525D0" w14:textId="77777777"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0CC8" w:rsidRPr="00515A0B" w14:paraId="0052F0D3" w14:textId="77777777" w:rsidTr="00515A0B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39795F8A" w14:textId="77777777"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0B">
              <w:rPr>
                <w:rFonts w:ascii="Times New Roman" w:hAnsi="Times New Roman"/>
                <w:sz w:val="20"/>
              </w:rPr>
              <w:t>(</w:t>
            </w:r>
            <w:r w:rsidR="004F027F" w:rsidRPr="00515A0B">
              <w:rPr>
                <w:rFonts w:ascii="Times New Roman" w:hAnsi="Times New Roman"/>
                <w:sz w:val="20"/>
              </w:rPr>
              <w:t>p</w:t>
            </w:r>
            <w:r w:rsidRPr="00515A0B">
              <w:rPr>
                <w:rFonts w:ascii="Times New Roman" w:hAnsi="Times New Roman"/>
                <w:sz w:val="20"/>
              </w:rPr>
              <w:t>ersonas kods vai reģ.nr.)</w:t>
            </w:r>
          </w:p>
        </w:tc>
      </w:tr>
      <w:tr w:rsidR="00B40CC8" w:rsidRPr="00515A0B" w14:paraId="1CEAA38A" w14:textId="77777777" w:rsidTr="00515A0B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08ED9144" w14:textId="77777777"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0CC8" w:rsidRPr="00515A0B" w14:paraId="7A0C6265" w14:textId="77777777" w:rsidTr="00515A0B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7090B212" w14:textId="77777777"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A0B">
              <w:rPr>
                <w:rFonts w:ascii="Times New Roman" w:hAnsi="Times New Roman"/>
                <w:sz w:val="20"/>
              </w:rPr>
              <w:t>(adrese; pasta indekss)</w:t>
            </w:r>
          </w:p>
        </w:tc>
      </w:tr>
      <w:tr w:rsidR="00B40CC8" w:rsidRPr="00515A0B" w14:paraId="378C2EAE" w14:textId="77777777" w:rsidTr="00515A0B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4827BD0B" w14:textId="77777777"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0CC8" w:rsidRPr="00515A0B" w14:paraId="2C24DE5F" w14:textId="77777777" w:rsidTr="00B74192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17E7A154" w14:textId="77777777" w:rsidR="00B40CC8" w:rsidRPr="00515A0B" w:rsidRDefault="00B40CC8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15A0B">
              <w:rPr>
                <w:rFonts w:ascii="Times New Roman" w:hAnsi="Times New Roman"/>
                <w:sz w:val="20"/>
              </w:rPr>
              <w:t>(telefons numurs)</w:t>
            </w:r>
          </w:p>
        </w:tc>
      </w:tr>
      <w:tr w:rsidR="00B74192" w:rsidRPr="00515A0B" w14:paraId="78F15E30" w14:textId="77777777" w:rsidTr="00B74192">
        <w:trPr>
          <w:jc w:val="right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14:paraId="1D73A799" w14:textId="77777777" w:rsidR="00B74192" w:rsidRPr="00515A0B" w:rsidRDefault="00B74192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74192" w:rsidRPr="00515A0B" w14:paraId="39317131" w14:textId="77777777" w:rsidTr="00515A0B">
        <w:trPr>
          <w:jc w:val="right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5EB74DD3" w14:textId="77777777" w:rsidR="00B74192" w:rsidRPr="00515A0B" w:rsidRDefault="00B74192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(e-pasts)</w:t>
            </w:r>
          </w:p>
        </w:tc>
      </w:tr>
    </w:tbl>
    <w:p w14:paraId="38D040F7" w14:textId="77777777" w:rsidR="004F027F" w:rsidRPr="004F027F" w:rsidRDefault="004F027F" w:rsidP="00DA1EF7">
      <w:pPr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027F">
        <w:rPr>
          <w:rFonts w:ascii="Times New Roman" w:hAnsi="Times New Roman"/>
          <w:b/>
          <w:bCs/>
          <w:sz w:val="24"/>
          <w:szCs w:val="24"/>
        </w:rPr>
        <w:t>iesniegums</w:t>
      </w:r>
    </w:p>
    <w:p w14:paraId="2859073E" w14:textId="77777777" w:rsidR="004F027F" w:rsidRPr="004F027F" w:rsidRDefault="004F027F" w:rsidP="004F02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027F">
        <w:rPr>
          <w:rFonts w:ascii="Times New Roman" w:hAnsi="Times New Roman"/>
          <w:sz w:val="24"/>
          <w:szCs w:val="24"/>
        </w:rPr>
        <w:t>Dobelē</w:t>
      </w:r>
    </w:p>
    <w:p w14:paraId="7A77A23F" w14:textId="77777777" w:rsidR="004F027F" w:rsidRPr="004F027F" w:rsidRDefault="004F027F" w:rsidP="004F02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F85831B" w14:textId="23101F9C" w:rsidR="00EB7CE2" w:rsidRDefault="004F027F" w:rsidP="008568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Dobeles novada pašvaldības </w:t>
      </w:r>
      <w:r w:rsidR="00856866">
        <w:rPr>
          <w:rFonts w:ascii="Times New Roman" w:hAnsi="Times New Roman"/>
          <w:sz w:val="24"/>
          <w:szCs w:val="24"/>
        </w:rPr>
        <w:t>Būvvaldei</w:t>
      </w:r>
    </w:p>
    <w:p w14:paraId="60035CCD" w14:textId="77777777" w:rsidR="004F027F" w:rsidRDefault="004F027F" w:rsidP="004F02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F027F">
        <w:rPr>
          <w:rFonts w:ascii="Times New Roman" w:hAnsi="Times New Roman"/>
          <w:sz w:val="24"/>
          <w:szCs w:val="24"/>
        </w:rPr>
        <w:t xml:space="preserve"> </w:t>
      </w:r>
    </w:p>
    <w:p w14:paraId="7C0C14F0" w14:textId="545FB88E" w:rsidR="004F027F" w:rsidRPr="00FF7121" w:rsidRDefault="00856866" w:rsidP="004F02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Informēju</w:t>
      </w:r>
      <w:r w:rsidR="00E54842" w:rsidRPr="00E548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 ēkas faktisko neekspluatēšanu</w:t>
      </w:r>
      <w:r w:rsidR="00E54842">
        <w:rPr>
          <w:rFonts w:ascii="Times New Roman" w:hAnsi="Times New Roman"/>
          <w:sz w:val="24"/>
          <w:szCs w:val="24"/>
        </w:rPr>
        <w:t>:</w:t>
      </w:r>
    </w:p>
    <w:p w14:paraId="768C2DAD" w14:textId="77777777" w:rsidR="004E40E2" w:rsidRDefault="004E40E2" w:rsidP="004F02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913CB26" w14:textId="18637F40" w:rsidR="0077643E" w:rsidRDefault="0077643E" w:rsidP="004F02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7643E">
        <w:rPr>
          <w:rFonts w:ascii="Times New Roman" w:hAnsi="Times New Roman"/>
          <w:b/>
          <w:sz w:val="24"/>
          <w:szCs w:val="24"/>
        </w:rPr>
        <w:t xml:space="preserve">Ziņas par </w:t>
      </w:r>
      <w:r w:rsidR="00856866">
        <w:rPr>
          <w:rFonts w:ascii="Times New Roman" w:hAnsi="Times New Roman"/>
          <w:b/>
          <w:sz w:val="24"/>
          <w:szCs w:val="24"/>
        </w:rPr>
        <w:t>ēku</w:t>
      </w:r>
      <w:r w:rsidRPr="0077643E">
        <w:rPr>
          <w:rFonts w:ascii="Times New Roman" w:hAnsi="Times New Roman"/>
          <w:b/>
          <w:sz w:val="24"/>
          <w:szCs w:val="24"/>
        </w:rPr>
        <w:t>:</w:t>
      </w:r>
    </w:p>
    <w:p w14:paraId="476546BF" w14:textId="77777777" w:rsidR="0077643E" w:rsidRDefault="0077643E" w:rsidP="004F02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47"/>
        <w:gridCol w:w="648"/>
        <w:gridCol w:w="648"/>
        <w:gridCol w:w="647"/>
        <w:gridCol w:w="647"/>
        <w:gridCol w:w="647"/>
        <w:gridCol w:w="647"/>
        <w:gridCol w:w="647"/>
        <w:gridCol w:w="647"/>
        <w:gridCol w:w="647"/>
        <w:gridCol w:w="648"/>
        <w:gridCol w:w="647"/>
        <w:gridCol w:w="647"/>
        <w:gridCol w:w="647"/>
      </w:tblGrid>
      <w:tr w:rsidR="007F06C1" w:rsidRPr="00515A0B" w14:paraId="3045771D" w14:textId="77777777" w:rsidTr="007F06C1">
        <w:trPr>
          <w:jc w:val="center"/>
        </w:trPr>
        <w:tc>
          <w:tcPr>
            <w:tcW w:w="4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41C7" w14:textId="77777777" w:rsidR="007F06C1" w:rsidRPr="00515A0B" w:rsidRDefault="007F06C1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F457" w14:textId="6285270E" w:rsidR="007F06C1" w:rsidRPr="00515A0B" w:rsidRDefault="007F06C1" w:rsidP="007F06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6866" w:rsidRPr="00515A0B" w14:paraId="4553A4B3" w14:textId="77777777" w:rsidTr="007F06C1">
        <w:trPr>
          <w:jc w:val="center"/>
        </w:trPr>
        <w:tc>
          <w:tcPr>
            <w:tcW w:w="453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D93C0" w14:textId="7A2220D4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 xml:space="preserve">(būvobjekta adrese </w:t>
            </w:r>
            <w:r>
              <w:rPr>
                <w:rFonts w:ascii="Times New Roman" w:hAnsi="Times New Roman"/>
                <w:sz w:val="20"/>
                <w:szCs w:val="20"/>
              </w:rPr>
              <w:t>– iela vai nosaukums</w:t>
            </w:r>
            <w:r w:rsidRPr="00515A0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53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2E337" w14:textId="2D19148F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 xml:space="preserve">(būvobjekta adrese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F06C1">
              <w:rPr>
                <w:rFonts w:ascii="Times New Roman" w:hAnsi="Times New Roman"/>
                <w:sz w:val="20"/>
                <w:szCs w:val="20"/>
              </w:rPr>
              <w:t xml:space="preserve">pilsēta / </w:t>
            </w:r>
            <w:r>
              <w:rPr>
                <w:rFonts w:ascii="Times New Roman" w:hAnsi="Times New Roman"/>
                <w:sz w:val="20"/>
                <w:szCs w:val="20"/>
              </w:rPr>
              <w:t>pagasts</w:t>
            </w:r>
            <w:r w:rsidRPr="00515A0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56866" w:rsidRPr="00515A0B" w14:paraId="65E261B3" w14:textId="77777777" w:rsidTr="007F06C1">
        <w:trPr>
          <w:trHeight w:val="63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26A9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D2B2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E46F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5423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98613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6C0E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372B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3D8A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DDEE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C49B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63A6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9C2B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CE54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3A46" w14:textId="20203BB4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FA9" w:rsidRPr="00515A0B" w14:paraId="689A8D77" w14:textId="77777777" w:rsidTr="007F06C1">
        <w:trPr>
          <w:jc w:val="center"/>
        </w:trPr>
        <w:tc>
          <w:tcPr>
            <w:tcW w:w="9061" w:type="dxa"/>
            <w:gridSpan w:val="14"/>
            <w:tcBorders>
              <w:top w:val="single" w:sz="4" w:space="0" w:color="auto"/>
            </w:tcBorders>
            <w:vAlign w:val="center"/>
          </w:tcPr>
          <w:p w14:paraId="38CAFACD" w14:textId="5C788759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</w:t>
            </w:r>
            <w:r w:rsidR="00856866">
              <w:rPr>
                <w:rFonts w:ascii="Times New Roman" w:hAnsi="Times New Roman"/>
                <w:sz w:val="20"/>
                <w:szCs w:val="20"/>
              </w:rPr>
              <w:t>ēkas</w:t>
            </w:r>
            <w:r w:rsidRPr="00515A0B">
              <w:rPr>
                <w:rFonts w:ascii="Times New Roman" w:hAnsi="Times New Roman"/>
                <w:sz w:val="20"/>
                <w:szCs w:val="20"/>
              </w:rPr>
              <w:t xml:space="preserve"> kadastra apzīmējums)</w:t>
            </w:r>
          </w:p>
          <w:p w14:paraId="5E045E17" w14:textId="77777777" w:rsidR="0077643E" w:rsidRPr="00515A0B" w:rsidRDefault="0077643E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E4289A" w:rsidRPr="00E4289A" w14:paraId="68ECC7E9" w14:textId="77777777" w:rsidTr="001C7F10">
        <w:tc>
          <w:tcPr>
            <w:tcW w:w="3539" w:type="dxa"/>
          </w:tcPr>
          <w:p w14:paraId="2D10B1C6" w14:textId="0943D22B" w:rsidR="007E2623" w:rsidRPr="00E4289A" w:rsidRDefault="007E2623" w:rsidP="0077643E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E4289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Ēkas ekspluatācijas lietas Nr.:</w:t>
            </w:r>
          </w:p>
        </w:tc>
        <w:tc>
          <w:tcPr>
            <w:tcW w:w="5528" w:type="dxa"/>
          </w:tcPr>
          <w:p w14:paraId="1C46F334" w14:textId="2A64DD97" w:rsidR="007E2623" w:rsidRPr="00A364AA" w:rsidRDefault="00E4289A" w:rsidP="0077643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64AA">
              <w:rPr>
                <w:rFonts w:ascii="Times New Roman" w:hAnsi="Times New Roman"/>
                <w:bCs/>
                <w:sz w:val="24"/>
                <w:szCs w:val="24"/>
              </w:rPr>
              <w:t>BIS-EL-</w:t>
            </w:r>
          </w:p>
        </w:tc>
      </w:tr>
      <w:tr w:rsidR="001C7F10" w:rsidRPr="00E4289A" w14:paraId="06218740" w14:textId="77777777" w:rsidTr="001C7F10">
        <w:tc>
          <w:tcPr>
            <w:tcW w:w="3539" w:type="dxa"/>
          </w:tcPr>
          <w:p w14:paraId="30F41FDA" w14:textId="3F28674D" w:rsidR="001C7F10" w:rsidRPr="00E4289A" w:rsidRDefault="001C7F10" w:rsidP="00B23847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Būvvaldes lēmuma</w:t>
            </w:r>
            <w:r w:rsidRPr="00E4289A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Nr.:</w:t>
            </w:r>
          </w:p>
        </w:tc>
        <w:tc>
          <w:tcPr>
            <w:tcW w:w="5528" w:type="dxa"/>
          </w:tcPr>
          <w:p w14:paraId="2076BC46" w14:textId="3A69E331" w:rsidR="001C7F10" w:rsidRPr="00A364AA" w:rsidRDefault="001C7F10" w:rsidP="00B2384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C320AC4" w14:textId="7E58BCEA" w:rsidR="00B31CE6" w:rsidRDefault="00B31CE6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74C7E9" w14:textId="77777777" w:rsidR="00856866" w:rsidRDefault="00856866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D3B054" w14:textId="0C32D341" w:rsidR="0077643E" w:rsidRDefault="00856866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Apliecinu, ka ēka</w:t>
      </w:r>
      <w:r w:rsidR="000D67BB">
        <w:rPr>
          <w:rFonts w:ascii="Times New Roman" w:hAnsi="Times New Roman"/>
          <w:b/>
          <w:sz w:val="24"/>
          <w:szCs w:val="24"/>
        </w:rPr>
        <w:t xml:space="preserve"> atbilst kādai no </w:t>
      </w:r>
      <w:r>
        <w:rPr>
          <w:rFonts w:ascii="Times New Roman" w:hAnsi="Times New Roman"/>
          <w:b/>
          <w:sz w:val="24"/>
          <w:szCs w:val="24"/>
        </w:rPr>
        <w:t>pazīm</w:t>
      </w:r>
      <w:r w:rsidR="00CA67B9">
        <w:rPr>
          <w:rFonts w:ascii="Times New Roman" w:hAnsi="Times New Roman"/>
          <w:b/>
          <w:sz w:val="24"/>
          <w:szCs w:val="24"/>
        </w:rPr>
        <w:t>ēm</w:t>
      </w:r>
      <w:r w:rsidR="0077643E" w:rsidRPr="0077643E">
        <w:rPr>
          <w:rFonts w:ascii="Times New Roman" w:hAnsi="Times New Roman"/>
          <w:b/>
          <w:sz w:val="24"/>
          <w:szCs w:val="24"/>
        </w:rPr>
        <w:t>:</w:t>
      </w:r>
    </w:p>
    <w:p w14:paraId="32209063" w14:textId="77777777" w:rsidR="0077643E" w:rsidRDefault="0077643E" w:rsidP="0077643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539"/>
        <w:gridCol w:w="5553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8"/>
      </w:tblGrid>
      <w:tr w:rsidR="00856866" w:rsidRPr="00515A0B" w14:paraId="0D2C075B" w14:textId="77777777" w:rsidTr="000E7EF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E1D6" w14:textId="77777777" w:rsidR="00856866" w:rsidRPr="00515A0B" w:rsidRDefault="00856866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3" w:type="dxa"/>
            <w:tcBorders>
              <w:left w:val="single" w:sz="4" w:space="0" w:color="auto"/>
            </w:tcBorders>
          </w:tcPr>
          <w:p w14:paraId="664E2AC3" w14:textId="38644B8B" w:rsidR="00856866" w:rsidRPr="00515A0B" w:rsidRDefault="00856866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Ēkai ir saskaņota konservācija, spēkā no šāda termiņa</w:t>
            </w:r>
            <w:r w:rsidR="000E7EF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97" w:type="dxa"/>
            <w:tcBorders>
              <w:bottom w:val="single" w:sz="4" w:space="0" w:color="auto"/>
            </w:tcBorders>
          </w:tcPr>
          <w:p w14:paraId="6D30D75D" w14:textId="77777777" w:rsidR="00856866" w:rsidRPr="00515A0B" w:rsidRDefault="00856866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05C2EE42" w14:textId="77777777" w:rsidR="00856866" w:rsidRPr="00515A0B" w:rsidRDefault="00856866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223AFF38" w14:textId="7A4CBC87" w:rsidR="00856866" w:rsidRPr="00515A0B" w:rsidRDefault="00856866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4C5DC562" w14:textId="77777777" w:rsidR="00856866" w:rsidRPr="00515A0B" w:rsidRDefault="00856866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446A29BA" w14:textId="77777777" w:rsidR="00856866" w:rsidRPr="00515A0B" w:rsidRDefault="00856866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7CF9857" w14:textId="6CE98CCA" w:rsidR="00856866" w:rsidRPr="00515A0B" w:rsidRDefault="00856866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32141E4B" w14:textId="77777777" w:rsidR="00856866" w:rsidRPr="00515A0B" w:rsidRDefault="00856866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" w:type="dxa"/>
            <w:tcBorders>
              <w:bottom w:val="single" w:sz="4" w:space="0" w:color="auto"/>
            </w:tcBorders>
          </w:tcPr>
          <w:p w14:paraId="48DAF12C" w14:textId="77777777" w:rsidR="00856866" w:rsidRPr="00515A0B" w:rsidRDefault="00856866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1262FB3B" w14:textId="77777777" w:rsidR="00856866" w:rsidRPr="00515A0B" w:rsidRDefault="00856866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</w:tcPr>
          <w:p w14:paraId="6197873D" w14:textId="127D54F4" w:rsidR="00856866" w:rsidRPr="00515A0B" w:rsidRDefault="00856866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EF8" w:rsidRPr="00515A0B" w14:paraId="21828437" w14:textId="77777777" w:rsidTr="000E7EF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D984" w14:textId="77777777" w:rsidR="000E7EF8" w:rsidRPr="00515A0B" w:rsidRDefault="000E7EF8" w:rsidP="00515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3" w:type="dxa"/>
            <w:tcBorders>
              <w:left w:val="single" w:sz="4" w:space="0" w:color="auto"/>
            </w:tcBorders>
          </w:tcPr>
          <w:p w14:paraId="35AB9ABE" w14:textId="77777777" w:rsidR="000E7EF8" w:rsidRPr="00515A0B" w:rsidRDefault="000E7EF8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Ēkai ir veikta pārbūve/atjaunošana, no šāda termiņa:</w:t>
            </w: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0045BE9A" w14:textId="77777777" w:rsidR="000E7EF8" w:rsidRPr="00515A0B" w:rsidRDefault="000E7EF8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0EADBB11" w14:textId="77777777" w:rsidR="000E7EF8" w:rsidRPr="00515A0B" w:rsidRDefault="000E7EF8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39EE3998" w14:textId="73B8D578" w:rsidR="000E7EF8" w:rsidRPr="00515A0B" w:rsidRDefault="000E7EF8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032449D4" w14:textId="77777777" w:rsidR="000E7EF8" w:rsidRPr="00515A0B" w:rsidRDefault="000E7EF8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22310C41" w14:textId="77777777" w:rsidR="000E7EF8" w:rsidRPr="00515A0B" w:rsidRDefault="000E7EF8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" w:type="dxa"/>
          </w:tcPr>
          <w:p w14:paraId="4EAFE2F8" w14:textId="14E24E43" w:rsidR="000E7EF8" w:rsidRPr="00515A0B" w:rsidRDefault="000E7EF8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4CA32E44" w14:textId="77777777" w:rsidR="000E7EF8" w:rsidRPr="00515A0B" w:rsidRDefault="000E7EF8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2B32CF4E" w14:textId="77777777" w:rsidR="000E7EF8" w:rsidRPr="00515A0B" w:rsidRDefault="000E7EF8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5747ACB1" w14:textId="77777777" w:rsidR="000E7EF8" w:rsidRPr="00515A0B" w:rsidRDefault="000E7EF8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6CFF8447" w14:textId="432868B5" w:rsidR="000E7EF8" w:rsidRPr="00515A0B" w:rsidRDefault="000E7EF8" w:rsidP="0051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D2D5BD" w14:textId="03C38A76" w:rsidR="007945DB" w:rsidRDefault="007945DB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1" w:type="pct"/>
        <w:tblLayout w:type="fixed"/>
        <w:tblLook w:val="04A0" w:firstRow="1" w:lastRow="0" w:firstColumn="1" w:lastColumn="0" w:noHBand="0" w:noVBand="1"/>
      </w:tblPr>
      <w:tblGrid>
        <w:gridCol w:w="539"/>
        <w:gridCol w:w="8529"/>
      </w:tblGrid>
      <w:tr w:rsidR="00FF2340" w:rsidRPr="00515A0B" w14:paraId="4C0B8AAF" w14:textId="77777777" w:rsidTr="0038230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E3F7" w14:textId="77777777" w:rsidR="00FF2340" w:rsidRPr="00515A0B" w:rsidRDefault="00FF2340" w:rsidP="00382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0DF35B8B" w14:textId="77777777" w:rsidR="00FF2340" w:rsidRDefault="00FF2340" w:rsidP="0038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Netiek faktiski ekspluatēta un atrodas norobežotā teritorijā</w:t>
            </w:r>
          </w:p>
        </w:tc>
      </w:tr>
      <w:tr w:rsidR="00FF2340" w:rsidRPr="00515A0B" w14:paraId="5EB15548" w14:textId="77777777" w:rsidTr="0038230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3556" w14:textId="77777777" w:rsidR="00FF2340" w:rsidRPr="00515A0B" w:rsidRDefault="00FF2340" w:rsidP="003823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9" w:type="dxa"/>
            <w:tcBorders>
              <w:left w:val="single" w:sz="4" w:space="0" w:color="auto"/>
            </w:tcBorders>
          </w:tcPr>
          <w:p w14:paraId="52D9991F" w14:textId="77777777" w:rsidR="00FF2340" w:rsidRDefault="00FF2340" w:rsidP="0038230E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Netiek faktiski ekspluatēta, bet ir brīvi pieejama no vienas fasādes</w:t>
            </w:r>
            <w:r w:rsidRPr="00FF2340">
              <w:rPr>
                <w:rFonts w:ascii="Times New Roman" w:hAnsi="Times New Roman"/>
                <w:color w:val="EE0000"/>
                <w:sz w:val="24"/>
                <w:szCs w:val="24"/>
              </w:rPr>
              <w:t>***</w:t>
            </w:r>
          </w:p>
          <w:p w14:paraId="750F154E" w14:textId="5BBA0A6C" w:rsidR="003B4F57" w:rsidRDefault="003B4F57" w:rsidP="00382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Sertificēts </w:t>
            </w:r>
            <w:proofErr w:type="spellStart"/>
            <w:r>
              <w:rPr>
                <w:rFonts w:ascii="Times New Roman" w:hAnsi="Times New Roman"/>
                <w:color w:val="EE0000"/>
                <w:sz w:val="24"/>
                <w:szCs w:val="24"/>
              </w:rPr>
              <w:t>būvspeciālists</w:t>
            </w:r>
            <w:proofErr w:type="spellEnd"/>
            <w:r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 vai būvkomersants novērtē </w:t>
            </w:r>
            <w:r w:rsidR="004D2E26">
              <w:rPr>
                <w:rFonts w:ascii="Times New Roman" w:hAnsi="Times New Roman"/>
                <w:color w:val="EE0000"/>
                <w:sz w:val="24"/>
                <w:szCs w:val="24"/>
              </w:rPr>
              <w:t>garāmgājēju drošīb</w:t>
            </w:r>
            <w:r w:rsidR="00FE2117">
              <w:rPr>
                <w:rFonts w:ascii="Times New Roman" w:hAnsi="Times New Roman"/>
                <w:color w:val="EE0000"/>
                <w:sz w:val="24"/>
                <w:szCs w:val="24"/>
              </w:rPr>
              <w:t>as apdraudējumu un pievieno fotogrāfiju (-</w:t>
            </w:r>
            <w:proofErr w:type="spellStart"/>
            <w:r w:rsidR="00FE2117">
              <w:rPr>
                <w:rFonts w:ascii="Times New Roman" w:hAnsi="Times New Roman"/>
                <w:color w:val="EE0000"/>
                <w:sz w:val="24"/>
                <w:szCs w:val="24"/>
              </w:rPr>
              <w:t>as</w:t>
            </w:r>
            <w:proofErr w:type="spellEnd"/>
            <w:r w:rsidR="00FE2117">
              <w:rPr>
                <w:rFonts w:ascii="Times New Roman" w:hAnsi="Times New Roman"/>
                <w:color w:val="EE0000"/>
                <w:sz w:val="24"/>
                <w:szCs w:val="24"/>
              </w:rPr>
              <w:t>)</w:t>
            </w:r>
          </w:p>
        </w:tc>
      </w:tr>
    </w:tbl>
    <w:p w14:paraId="34D86D32" w14:textId="77777777" w:rsidR="00FF2340" w:rsidRDefault="00FF2340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FA02A2" w14:textId="77777777" w:rsidR="00FF2340" w:rsidRDefault="00FF2340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08FC7B" w14:textId="77777777" w:rsidR="00B31CE6" w:rsidRDefault="00B31CE6" w:rsidP="0077643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1E6E9FA" w14:textId="5F9D7D99" w:rsidR="006B391A" w:rsidRDefault="00FF2340" w:rsidP="00A968E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>Ēkas īpašnieks:</w:t>
      </w:r>
    </w:p>
    <w:p w14:paraId="52AAEF4A" w14:textId="77777777" w:rsidR="00731B2F" w:rsidRDefault="00731B2F" w:rsidP="00A968E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2AAD110" w14:textId="77777777" w:rsidR="00731B2F" w:rsidRPr="002E7356" w:rsidRDefault="00731B2F" w:rsidP="00A968E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825"/>
        <w:gridCol w:w="681"/>
        <w:gridCol w:w="3715"/>
        <w:gridCol w:w="877"/>
        <w:gridCol w:w="1973"/>
      </w:tblGrid>
      <w:tr w:rsidR="000F0FA9" w:rsidRPr="00515A0B" w14:paraId="51953F0E" w14:textId="77777777" w:rsidTr="00F61929">
        <w:tc>
          <w:tcPr>
            <w:tcW w:w="1860" w:type="dxa"/>
            <w:tcBorders>
              <w:bottom w:val="single" w:sz="4" w:space="0" w:color="auto"/>
            </w:tcBorders>
          </w:tcPr>
          <w:p w14:paraId="6E230ADB" w14:textId="77777777"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9" w:type="dxa"/>
          </w:tcPr>
          <w:p w14:paraId="51646EAB" w14:textId="77777777"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14F67150" w14:textId="77777777"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dxa"/>
          </w:tcPr>
          <w:p w14:paraId="4D65BFB6" w14:textId="77777777"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5378850E" w14:textId="77777777" w:rsidR="000F0FA9" w:rsidRPr="00515A0B" w:rsidRDefault="000F0FA9" w:rsidP="00515A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F0FA9" w:rsidRPr="00515A0B" w14:paraId="5073705A" w14:textId="77777777" w:rsidTr="00F61929">
        <w:tc>
          <w:tcPr>
            <w:tcW w:w="1860" w:type="dxa"/>
            <w:tcBorders>
              <w:top w:val="single" w:sz="4" w:space="0" w:color="auto"/>
            </w:tcBorders>
          </w:tcPr>
          <w:p w14:paraId="65A0D52C" w14:textId="77777777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(datums)</w:t>
            </w:r>
          </w:p>
        </w:tc>
        <w:tc>
          <w:tcPr>
            <w:tcW w:w="699" w:type="dxa"/>
          </w:tcPr>
          <w:p w14:paraId="661EF810" w14:textId="77777777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1" w:type="dxa"/>
            <w:tcBorders>
              <w:top w:val="single" w:sz="4" w:space="0" w:color="auto"/>
            </w:tcBorders>
          </w:tcPr>
          <w:p w14:paraId="4D1F5A0C" w14:textId="77777777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(paraksts)</w:t>
            </w:r>
          </w:p>
        </w:tc>
        <w:tc>
          <w:tcPr>
            <w:tcW w:w="903" w:type="dxa"/>
          </w:tcPr>
          <w:p w14:paraId="46CE6F34" w14:textId="77777777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788CE67E" w14:textId="77777777" w:rsidR="000F0FA9" w:rsidRPr="00515A0B" w:rsidRDefault="000F0FA9" w:rsidP="00515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(paraksta atšifrējums)</w:t>
            </w:r>
          </w:p>
        </w:tc>
      </w:tr>
    </w:tbl>
    <w:p w14:paraId="77A9FAD8" w14:textId="77777777" w:rsidR="000F0FA9" w:rsidRDefault="000F0FA9" w:rsidP="00DA1E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F091B9E" w14:textId="77777777" w:rsidR="002E7356" w:rsidRDefault="002E7356" w:rsidP="00DA1E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A5ED16E" w14:textId="1EEAA7DC" w:rsidR="00FF2340" w:rsidRDefault="00FF2340" w:rsidP="00FF2340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FF2340">
        <w:rPr>
          <w:rFonts w:ascii="Times New Roman" w:hAnsi="Times New Roman"/>
          <w:color w:val="EE0000"/>
          <w:sz w:val="24"/>
          <w:szCs w:val="24"/>
        </w:rPr>
        <w:t>***</w:t>
      </w:r>
      <w:r>
        <w:rPr>
          <w:rFonts w:ascii="Times New Roman" w:hAnsi="Times New Roman"/>
          <w:b/>
          <w:sz w:val="24"/>
          <w:szCs w:val="24"/>
        </w:rPr>
        <w:t xml:space="preserve">Sertificēts </w:t>
      </w:r>
      <w:proofErr w:type="spellStart"/>
      <w:r>
        <w:rPr>
          <w:rFonts w:ascii="Times New Roman" w:hAnsi="Times New Roman"/>
          <w:b/>
          <w:sz w:val="24"/>
          <w:szCs w:val="24"/>
        </w:rPr>
        <w:t>būvspeciālists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vai būvkomersants:</w:t>
      </w:r>
    </w:p>
    <w:p w14:paraId="0295420E" w14:textId="77777777" w:rsidR="00FF2340" w:rsidRDefault="00FF2340" w:rsidP="00FF234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313C570" w14:textId="77777777" w:rsidR="00FF2340" w:rsidRPr="002E7356" w:rsidRDefault="00FF2340" w:rsidP="00FF234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825"/>
        <w:gridCol w:w="681"/>
        <w:gridCol w:w="3715"/>
        <w:gridCol w:w="877"/>
        <w:gridCol w:w="1973"/>
      </w:tblGrid>
      <w:tr w:rsidR="00FF2340" w:rsidRPr="00515A0B" w14:paraId="5F917045" w14:textId="77777777" w:rsidTr="0038230E">
        <w:tc>
          <w:tcPr>
            <w:tcW w:w="1860" w:type="dxa"/>
            <w:tcBorders>
              <w:bottom w:val="single" w:sz="4" w:space="0" w:color="auto"/>
            </w:tcBorders>
          </w:tcPr>
          <w:p w14:paraId="188A35EE" w14:textId="77777777" w:rsidR="00FF2340" w:rsidRPr="00515A0B" w:rsidRDefault="00FF2340" w:rsidP="003823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9" w:type="dxa"/>
          </w:tcPr>
          <w:p w14:paraId="0943A695" w14:textId="77777777" w:rsidR="00FF2340" w:rsidRPr="00515A0B" w:rsidRDefault="00FF2340" w:rsidP="003823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035A61AC" w14:textId="77777777" w:rsidR="00FF2340" w:rsidRPr="00515A0B" w:rsidRDefault="00FF2340" w:rsidP="003823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3" w:type="dxa"/>
          </w:tcPr>
          <w:p w14:paraId="3D61B829" w14:textId="77777777" w:rsidR="00FF2340" w:rsidRPr="00515A0B" w:rsidRDefault="00FF2340" w:rsidP="003823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68E2CAF8" w14:textId="77777777" w:rsidR="00FF2340" w:rsidRPr="00515A0B" w:rsidRDefault="00FF2340" w:rsidP="003823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2340" w:rsidRPr="00515A0B" w14:paraId="6632C1E6" w14:textId="77777777" w:rsidTr="0038230E">
        <w:tc>
          <w:tcPr>
            <w:tcW w:w="1860" w:type="dxa"/>
            <w:tcBorders>
              <w:top w:val="single" w:sz="4" w:space="0" w:color="auto"/>
            </w:tcBorders>
          </w:tcPr>
          <w:p w14:paraId="698D01A6" w14:textId="77777777" w:rsidR="00FF2340" w:rsidRPr="00515A0B" w:rsidRDefault="00FF2340" w:rsidP="003823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(datums)</w:t>
            </w:r>
          </w:p>
        </w:tc>
        <w:tc>
          <w:tcPr>
            <w:tcW w:w="699" w:type="dxa"/>
          </w:tcPr>
          <w:p w14:paraId="61851D70" w14:textId="77777777" w:rsidR="00FF2340" w:rsidRPr="00515A0B" w:rsidRDefault="00FF2340" w:rsidP="003823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1" w:type="dxa"/>
            <w:tcBorders>
              <w:top w:val="single" w:sz="4" w:space="0" w:color="auto"/>
            </w:tcBorders>
          </w:tcPr>
          <w:p w14:paraId="4AC72D40" w14:textId="77777777" w:rsidR="00FF2340" w:rsidRPr="00515A0B" w:rsidRDefault="00FF2340" w:rsidP="003823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(paraksts)</w:t>
            </w:r>
          </w:p>
        </w:tc>
        <w:tc>
          <w:tcPr>
            <w:tcW w:w="903" w:type="dxa"/>
          </w:tcPr>
          <w:p w14:paraId="561FC8BD" w14:textId="77777777" w:rsidR="00FF2340" w:rsidRPr="00515A0B" w:rsidRDefault="00FF2340" w:rsidP="003823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1C64E85C" w14:textId="77777777" w:rsidR="00FF2340" w:rsidRPr="00515A0B" w:rsidRDefault="00FF2340" w:rsidP="003823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0B">
              <w:rPr>
                <w:rFonts w:ascii="Times New Roman" w:hAnsi="Times New Roman"/>
                <w:sz w:val="20"/>
                <w:szCs w:val="20"/>
              </w:rPr>
              <w:t>(paraksta atšifrējums)</w:t>
            </w:r>
          </w:p>
        </w:tc>
      </w:tr>
    </w:tbl>
    <w:p w14:paraId="44458266" w14:textId="77777777" w:rsidR="00FF2340" w:rsidRDefault="00FF2340" w:rsidP="00FF234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61E7AEF" w14:textId="77777777" w:rsidR="00FF2340" w:rsidRPr="00FF7121" w:rsidRDefault="00FF2340" w:rsidP="00DA1E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FF2340" w:rsidRPr="00FF7121" w:rsidSect="00B40CC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CC8"/>
    <w:rsid w:val="000D67BB"/>
    <w:rsid w:val="000E7EF8"/>
    <w:rsid w:val="000F0FA9"/>
    <w:rsid w:val="00136838"/>
    <w:rsid w:val="001770B8"/>
    <w:rsid w:val="001C7F10"/>
    <w:rsid w:val="002E7356"/>
    <w:rsid w:val="00386BC8"/>
    <w:rsid w:val="0038766D"/>
    <w:rsid w:val="003B4F57"/>
    <w:rsid w:val="004051A9"/>
    <w:rsid w:val="00424A6C"/>
    <w:rsid w:val="00470844"/>
    <w:rsid w:val="00477A39"/>
    <w:rsid w:val="004D2E26"/>
    <w:rsid w:val="004E40E2"/>
    <w:rsid w:val="004F027F"/>
    <w:rsid w:val="00515A0B"/>
    <w:rsid w:val="0054439A"/>
    <w:rsid w:val="006122D7"/>
    <w:rsid w:val="006229C8"/>
    <w:rsid w:val="006B391A"/>
    <w:rsid w:val="006D7FCF"/>
    <w:rsid w:val="007210CF"/>
    <w:rsid w:val="00731B2F"/>
    <w:rsid w:val="00751DE4"/>
    <w:rsid w:val="0077643E"/>
    <w:rsid w:val="007945DB"/>
    <w:rsid w:val="007C3D98"/>
    <w:rsid w:val="007D4537"/>
    <w:rsid w:val="007E2623"/>
    <w:rsid w:val="007F06C1"/>
    <w:rsid w:val="0081190E"/>
    <w:rsid w:val="00856866"/>
    <w:rsid w:val="0085798B"/>
    <w:rsid w:val="0088766B"/>
    <w:rsid w:val="00904BC1"/>
    <w:rsid w:val="009149ED"/>
    <w:rsid w:val="009B424F"/>
    <w:rsid w:val="009F6851"/>
    <w:rsid w:val="00A06A8F"/>
    <w:rsid w:val="00A364AA"/>
    <w:rsid w:val="00A44776"/>
    <w:rsid w:val="00A560C8"/>
    <w:rsid w:val="00A813B7"/>
    <w:rsid w:val="00A968EF"/>
    <w:rsid w:val="00AA6157"/>
    <w:rsid w:val="00B03A0E"/>
    <w:rsid w:val="00B31CE6"/>
    <w:rsid w:val="00B40CC8"/>
    <w:rsid w:val="00B74192"/>
    <w:rsid w:val="00BD3046"/>
    <w:rsid w:val="00C36210"/>
    <w:rsid w:val="00C440C6"/>
    <w:rsid w:val="00C92ABB"/>
    <w:rsid w:val="00CA2DB3"/>
    <w:rsid w:val="00CA67B9"/>
    <w:rsid w:val="00CD5BF6"/>
    <w:rsid w:val="00CF5559"/>
    <w:rsid w:val="00D82CBD"/>
    <w:rsid w:val="00DA1EF7"/>
    <w:rsid w:val="00E073A5"/>
    <w:rsid w:val="00E4289A"/>
    <w:rsid w:val="00E54842"/>
    <w:rsid w:val="00E8180A"/>
    <w:rsid w:val="00EB7CE2"/>
    <w:rsid w:val="00F43859"/>
    <w:rsid w:val="00F61929"/>
    <w:rsid w:val="00F84CB3"/>
    <w:rsid w:val="00FE0CD9"/>
    <w:rsid w:val="00FE2117"/>
    <w:rsid w:val="00FF2340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F678D7"/>
  <w15:docId w15:val="{A347EF5F-3017-405F-80AD-3F18072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0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E1B5499-BAC0-429A-8A95-C60EDA98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Eva Namsone</cp:lastModifiedBy>
  <cp:revision>18</cp:revision>
  <dcterms:created xsi:type="dcterms:W3CDTF">2023-10-12T13:17:00Z</dcterms:created>
  <dcterms:modified xsi:type="dcterms:W3CDTF">2026-06-01T05:37:00Z</dcterms:modified>
</cp:coreProperties>
</file>