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8AE9" w14:textId="77777777" w:rsidR="000D31EB" w:rsidRDefault="000D31EB" w:rsidP="00F46B52">
      <w:pPr>
        <w:spacing w:after="0"/>
        <w:jc w:val="center"/>
        <w:rPr>
          <w:rFonts w:cstheme="minorHAnsi"/>
          <w:sz w:val="36"/>
          <w:szCs w:val="36"/>
          <w:lang w:val="lv-LV"/>
        </w:rPr>
      </w:pPr>
      <w:r w:rsidRPr="00AF076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C74D55" wp14:editId="189EB7FE">
            <wp:extent cx="3112135" cy="743839"/>
            <wp:effectExtent l="0" t="0" r="0" b="0"/>
            <wp:docPr id="94448111" name="Picture 2" descr="A blue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48111" name="Picture 2" descr="A blue and red logo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55" b="17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087" cy="752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C3EF2E" w14:textId="77777777" w:rsidR="000D31EB" w:rsidRDefault="000D31EB" w:rsidP="000D31EB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BB65B9" w14:textId="77777777" w:rsidR="000D31EB" w:rsidRPr="005B68B3" w:rsidRDefault="000D31EB" w:rsidP="000D31EB">
      <w:pPr>
        <w:pStyle w:val="Galvene"/>
        <w:jc w:val="center"/>
        <w:rPr>
          <w:rFonts w:ascii="Times New Roman" w:hAnsi="Times New Roman" w:cs="Times New Roman"/>
          <w:b/>
          <w:bCs/>
          <w:lang w:val="en-GB"/>
        </w:rPr>
      </w:pPr>
      <w:r w:rsidRPr="005B68B3">
        <w:rPr>
          <w:rFonts w:ascii="Times New Roman" w:hAnsi="Times New Roman" w:cs="Times New Roman"/>
          <w:b/>
          <w:bCs/>
        </w:rPr>
        <w:t xml:space="preserve">Eiropas Sociālais fonds Plus projekts Nr. </w:t>
      </w:r>
      <w:r w:rsidRPr="005B68B3">
        <w:rPr>
          <w:rFonts w:ascii="Times New Roman" w:hAnsi="Times New Roman" w:cs="Times New Roman"/>
          <w:b/>
          <w:bCs/>
          <w:lang w:val="en-GB"/>
        </w:rPr>
        <w:t xml:space="preserve">4.2.2.3/1/24/I/001 </w:t>
      </w:r>
    </w:p>
    <w:p w14:paraId="0D3A0B8E" w14:textId="77777777" w:rsidR="000D31EB" w:rsidRDefault="000D31EB" w:rsidP="000D31EB">
      <w:pPr>
        <w:pStyle w:val="Galven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8B3">
        <w:rPr>
          <w:rFonts w:ascii="Times New Roman" w:hAnsi="Times New Roman" w:cs="Times New Roman"/>
          <w:b/>
          <w:bCs/>
        </w:rPr>
        <w:t>"Pedagogu profesionālā atbalsta sistēmas izveide</w:t>
      </w:r>
      <w:r w:rsidRPr="00AF0763">
        <w:rPr>
          <w:rFonts w:ascii="Times New Roman" w:hAnsi="Times New Roman" w:cs="Times New Roman"/>
          <w:b/>
          <w:bCs/>
          <w:sz w:val="24"/>
          <w:szCs w:val="24"/>
        </w:rPr>
        <w:t>" </w:t>
      </w:r>
    </w:p>
    <w:p w14:paraId="3EE35047" w14:textId="77777777" w:rsidR="000D31EB" w:rsidRDefault="000D31EB" w:rsidP="000D31EB">
      <w:pPr>
        <w:pStyle w:val="Galven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916E6" w14:textId="28964B6D" w:rsidR="00F46B52" w:rsidRPr="00445BD9" w:rsidRDefault="000D31EB" w:rsidP="00F46B52">
      <w:pPr>
        <w:spacing w:after="0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445BD9">
        <w:rPr>
          <w:rFonts w:ascii="Times New Roman" w:hAnsi="Times New Roman" w:cs="Times New Roman"/>
          <w:sz w:val="36"/>
          <w:szCs w:val="36"/>
          <w:lang w:val="lv-LV"/>
        </w:rPr>
        <w:t>Dobeles novada m</w:t>
      </w:r>
      <w:r w:rsidR="00F46B52" w:rsidRPr="00445BD9">
        <w:rPr>
          <w:rFonts w:ascii="Times New Roman" w:hAnsi="Times New Roman" w:cs="Times New Roman"/>
          <w:sz w:val="36"/>
          <w:szCs w:val="36"/>
          <w:lang w:val="lv-LV"/>
        </w:rPr>
        <w:t>ācību jomu koordinatori</w:t>
      </w:r>
      <w:r w:rsidR="00F46B52" w:rsidRPr="00445BD9">
        <w:rPr>
          <w:rFonts w:ascii="Times New Roman" w:hAnsi="Times New Roman" w:cs="Times New Roman"/>
          <w:b/>
          <w:bCs/>
          <w:sz w:val="36"/>
          <w:szCs w:val="36"/>
          <w:lang w:val="lv-LV"/>
        </w:rPr>
        <w:t xml:space="preserve"> </w:t>
      </w:r>
      <w:r w:rsidR="00F46B52" w:rsidRPr="00445BD9">
        <w:rPr>
          <w:rFonts w:ascii="Times New Roman" w:hAnsi="Times New Roman" w:cs="Times New Roman"/>
          <w:sz w:val="36"/>
          <w:szCs w:val="36"/>
          <w:lang w:val="lv-LV"/>
        </w:rPr>
        <w:t>20</w:t>
      </w:r>
      <w:r w:rsidR="003E77A3" w:rsidRPr="00445BD9">
        <w:rPr>
          <w:rFonts w:ascii="Times New Roman" w:hAnsi="Times New Roman" w:cs="Times New Roman"/>
          <w:sz w:val="36"/>
          <w:szCs w:val="36"/>
          <w:lang w:val="lv-LV"/>
        </w:rPr>
        <w:t>25</w:t>
      </w:r>
      <w:r w:rsidR="00F46B52" w:rsidRPr="00445BD9">
        <w:rPr>
          <w:rFonts w:ascii="Times New Roman" w:hAnsi="Times New Roman" w:cs="Times New Roman"/>
          <w:sz w:val="36"/>
          <w:szCs w:val="36"/>
          <w:lang w:val="lv-LV"/>
        </w:rPr>
        <w:t>./202</w:t>
      </w:r>
      <w:r w:rsidR="003E77A3" w:rsidRPr="00445BD9">
        <w:rPr>
          <w:rFonts w:ascii="Times New Roman" w:hAnsi="Times New Roman" w:cs="Times New Roman"/>
          <w:sz w:val="36"/>
          <w:szCs w:val="36"/>
          <w:lang w:val="lv-LV"/>
        </w:rPr>
        <w:t>6</w:t>
      </w:r>
      <w:r w:rsidR="00F46B52" w:rsidRPr="00445BD9">
        <w:rPr>
          <w:rFonts w:ascii="Times New Roman" w:hAnsi="Times New Roman" w:cs="Times New Roman"/>
          <w:sz w:val="36"/>
          <w:szCs w:val="36"/>
          <w:lang w:val="lv-LV"/>
        </w:rPr>
        <w:t xml:space="preserve">.mācību gadā </w:t>
      </w:r>
    </w:p>
    <w:p w14:paraId="73607049" w14:textId="71BE32E0" w:rsidR="00F46B52" w:rsidRPr="00445BD9" w:rsidRDefault="00F46B52" w:rsidP="00F46B52">
      <w:pPr>
        <w:spacing w:after="0"/>
        <w:ind w:left="5760"/>
        <w:jc w:val="center"/>
        <w:rPr>
          <w:rFonts w:ascii="Times New Roman" w:hAnsi="Times New Roman" w:cs="Times New Roman"/>
          <w:lang w:val="lv-LV"/>
        </w:rPr>
      </w:pPr>
    </w:p>
    <w:tbl>
      <w:tblPr>
        <w:tblStyle w:val="Reatabula"/>
        <w:tblW w:w="13955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056"/>
        <w:gridCol w:w="2976"/>
        <w:gridCol w:w="3119"/>
        <w:gridCol w:w="3402"/>
        <w:gridCol w:w="3402"/>
      </w:tblGrid>
      <w:tr w:rsidR="001919DF" w:rsidRPr="001919DF" w14:paraId="5F482826" w14:textId="68349EE6" w:rsidTr="00445BD9">
        <w:tc>
          <w:tcPr>
            <w:tcW w:w="1056" w:type="dxa"/>
            <w:vMerge w:val="restart"/>
            <w:shd w:val="clear" w:color="auto" w:fill="D9D9D9" w:themeFill="background1" w:themeFillShade="D9"/>
            <w:vAlign w:val="center"/>
          </w:tcPr>
          <w:p w14:paraId="55C08EBD" w14:textId="77777777" w:rsidR="001919DF" w:rsidRPr="001919DF" w:rsidRDefault="001919DF" w:rsidP="00826C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Nr.</w:t>
            </w:r>
          </w:p>
        </w:tc>
        <w:tc>
          <w:tcPr>
            <w:tcW w:w="2976" w:type="dxa"/>
            <w:vMerge w:val="restart"/>
            <w:shd w:val="clear" w:color="auto" w:fill="D9D9D9" w:themeFill="background1" w:themeFillShade="D9"/>
            <w:vAlign w:val="center"/>
          </w:tcPr>
          <w:p w14:paraId="5730C9FE" w14:textId="00A08151" w:rsidR="001919DF" w:rsidRPr="001919DF" w:rsidRDefault="001919DF" w:rsidP="00826C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Mācību joma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/atbalsta joma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  <w:vAlign w:val="center"/>
          </w:tcPr>
          <w:p w14:paraId="45C0C136" w14:textId="5244CB12" w:rsidR="001919DF" w:rsidRPr="001919DF" w:rsidRDefault="001919DF" w:rsidP="00826C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Mācību jomas koordinators</w:t>
            </w:r>
          </w:p>
        </w:tc>
      </w:tr>
      <w:tr w:rsidR="001919DF" w:rsidRPr="001919DF" w14:paraId="5DCF9219" w14:textId="0EC0FE6D" w:rsidTr="00445BD9">
        <w:tc>
          <w:tcPr>
            <w:tcW w:w="1056" w:type="dxa"/>
            <w:vMerge/>
            <w:shd w:val="clear" w:color="auto" w:fill="D9D9D9" w:themeFill="background1" w:themeFillShade="D9"/>
            <w:vAlign w:val="center"/>
          </w:tcPr>
          <w:p w14:paraId="57E7A87F" w14:textId="77777777" w:rsidR="001919DF" w:rsidRPr="001919DF" w:rsidRDefault="001919DF" w:rsidP="00826C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976" w:type="dxa"/>
            <w:vMerge/>
            <w:shd w:val="clear" w:color="auto" w:fill="D9D9D9" w:themeFill="background1" w:themeFillShade="D9"/>
            <w:vAlign w:val="center"/>
          </w:tcPr>
          <w:p w14:paraId="6D37FE5B" w14:textId="77777777" w:rsidR="001919DF" w:rsidRPr="001919DF" w:rsidRDefault="001919DF" w:rsidP="00826C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825CA51" w14:textId="2D4B6A2E" w:rsidR="001919DF" w:rsidRPr="001919DF" w:rsidRDefault="001919DF" w:rsidP="00826C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C359928" w14:textId="73E46FDA" w:rsidR="001919DF" w:rsidRPr="001919DF" w:rsidRDefault="001919DF" w:rsidP="00826C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Izglītības iestāde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CED4BDB" w14:textId="77833B23" w:rsidR="001919DF" w:rsidRPr="001919DF" w:rsidRDefault="001919DF" w:rsidP="00826C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E-pasta adrese, telefona nr.</w:t>
            </w:r>
          </w:p>
        </w:tc>
      </w:tr>
      <w:tr w:rsidR="001919DF" w:rsidRPr="001919DF" w14:paraId="58D9687B" w14:textId="5683C322" w:rsidTr="00445BD9"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6E391630" w14:textId="71A8D19F" w:rsidR="001919DF" w:rsidRPr="001919DF" w:rsidRDefault="001919DF" w:rsidP="00EC57DC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6" w:type="dxa"/>
            <w:vAlign w:val="center"/>
          </w:tcPr>
          <w:p w14:paraId="3E06740C" w14:textId="77777777" w:rsidR="00B81B3A" w:rsidRDefault="00B81B3A" w:rsidP="00FB691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4235EDA" w14:textId="42A138A2" w:rsidR="001919DF" w:rsidRDefault="001919DF" w:rsidP="00FB691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Pirmsskolas </w:t>
            </w:r>
          </w:p>
          <w:p w14:paraId="1F152E38" w14:textId="69DF3BFA" w:rsidR="001919DF" w:rsidRPr="001919DF" w:rsidRDefault="001919DF" w:rsidP="00FB691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Align w:val="center"/>
          </w:tcPr>
          <w:p w14:paraId="0A9ADAB6" w14:textId="772850A2" w:rsidR="001919DF" w:rsidRPr="001919DF" w:rsidRDefault="001919DF" w:rsidP="00FB6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Aiga Kuģe</w:t>
            </w:r>
          </w:p>
        </w:tc>
        <w:tc>
          <w:tcPr>
            <w:tcW w:w="3402" w:type="dxa"/>
            <w:vAlign w:val="center"/>
          </w:tcPr>
          <w:p w14:paraId="7F6360C5" w14:textId="35AA9EAE" w:rsidR="001919DF" w:rsidRPr="00963D88" w:rsidRDefault="001919DF" w:rsidP="00FB691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6" w:history="1">
              <w:r w:rsidRPr="00963D88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lv-LV"/>
                </w:rPr>
                <w:t>Annas</w:t>
              </w:r>
            </w:hyperlink>
            <w:r w:rsidRPr="00963D88">
              <w:rPr>
                <w:rFonts w:ascii="Times New Roman" w:hAnsi="Times New Roman" w:cs="Times New Roman"/>
                <w:sz w:val="24"/>
                <w:szCs w:val="24"/>
              </w:rPr>
              <w:t xml:space="preserve"> Brigaderes pamatskola</w:t>
            </w:r>
          </w:p>
        </w:tc>
        <w:tc>
          <w:tcPr>
            <w:tcW w:w="3402" w:type="dxa"/>
          </w:tcPr>
          <w:p w14:paraId="165E3F10" w14:textId="183D40EE" w:rsidR="001919DF" w:rsidRPr="00963D88" w:rsidRDefault="001919DF" w:rsidP="00FB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63D88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aiga74@inbox.lv</w:t>
              </w:r>
            </w:hyperlink>
            <w:r w:rsidR="00724207" w:rsidRPr="00963D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2FE693" w14:textId="63D8A5A5" w:rsidR="00724207" w:rsidRPr="00963D88" w:rsidRDefault="00724207" w:rsidP="00FB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D88">
              <w:rPr>
                <w:rFonts w:ascii="Times New Roman" w:hAnsi="Times New Roman" w:cs="Times New Roman"/>
                <w:sz w:val="24"/>
                <w:szCs w:val="24"/>
              </w:rPr>
              <w:t>26758487</w:t>
            </w:r>
          </w:p>
          <w:p w14:paraId="17E1E07F" w14:textId="7501F775" w:rsidR="001919DF" w:rsidRPr="00963D88" w:rsidRDefault="001919DF" w:rsidP="00FB6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DF" w:rsidRPr="001919DF" w14:paraId="0F154B2B" w14:textId="4F6E2640" w:rsidTr="00963D88">
        <w:trPr>
          <w:trHeight w:val="580"/>
        </w:trPr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278A1638" w14:textId="77777777" w:rsidR="001919DF" w:rsidRPr="001919DF" w:rsidRDefault="001919DF" w:rsidP="00963D88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6" w:type="dxa"/>
            <w:vAlign w:val="center"/>
          </w:tcPr>
          <w:p w14:paraId="0CF23328" w14:textId="77777777" w:rsidR="00B81B3A" w:rsidRDefault="00B81B3A" w:rsidP="00963D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686B7B9" w14:textId="36F26AA6" w:rsidR="001919DF" w:rsidRDefault="001919DF" w:rsidP="00963D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Sākumskolas</w:t>
            </w:r>
          </w:p>
          <w:p w14:paraId="77832C85" w14:textId="07956B6A" w:rsidR="001919DF" w:rsidRPr="001919DF" w:rsidRDefault="001919DF" w:rsidP="00963D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Align w:val="center"/>
          </w:tcPr>
          <w:p w14:paraId="7E4FE3C6" w14:textId="61B95196" w:rsidR="001919DF" w:rsidRPr="001919DF" w:rsidRDefault="001919DF" w:rsidP="00963D8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Santa </w:t>
            </w:r>
            <w:proofErr w:type="spellStart"/>
            <w:r w:rsidRPr="0019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Karlsone</w:t>
            </w:r>
            <w:proofErr w:type="spellEnd"/>
            <w:r w:rsidRPr="0019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4CBCA2D4" w14:textId="503F8533" w:rsidR="001919DF" w:rsidRPr="00963D88" w:rsidRDefault="001919DF" w:rsidP="00963D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8" w:history="1">
              <w:r w:rsidRPr="00963D88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lv-LV"/>
                </w:rPr>
                <w:t>Mežinieku</w:t>
              </w:r>
            </w:hyperlink>
            <w:r w:rsidRPr="00963D88">
              <w:rPr>
                <w:rFonts w:ascii="Times New Roman" w:hAnsi="Times New Roman" w:cs="Times New Roman"/>
                <w:sz w:val="24"/>
                <w:szCs w:val="24"/>
              </w:rPr>
              <w:t xml:space="preserve"> pamatskola</w:t>
            </w:r>
          </w:p>
        </w:tc>
        <w:tc>
          <w:tcPr>
            <w:tcW w:w="3402" w:type="dxa"/>
          </w:tcPr>
          <w:p w14:paraId="3C629BD2" w14:textId="44BB9FB6" w:rsidR="001919DF" w:rsidRPr="00963D88" w:rsidRDefault="001919DF" w:rsidP="00963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63D88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santakarlsone@inbox.lv</w:t>
              </w:r>
            </w:hyperlink>
            <w:r w:rsidR="00724207" w:rsidRPr="00963D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A0A81A" w14:textId="29448554" w:rsidR="00724207" w:rsidRPr="00963D88" w:rsidRDefault="00724207" w:rsidP="00963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88">
              <w:rPr>
                <w:rFonts w:ascii="Times New Roman" w:hAnsi="Times New Roman" w:cs="Times New Roman"/>
                <w:sz w:val="24"/>
                <w:szCs w:val="24"/>
              </w:rPr>
              <w:t>28662736</w:t>
            </w:r>
          </w:p>
          <w:p w14:paraId="4FBE5558" w14:textId="569BD477" w:rsidR="001919DF" w:rsidRPr="00963D88" w:rsidRDefault="001919DF" w:rsidP="00963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DF" w:rsidRPr="001919DF" w14:paraId="646B5680" w14:textId="53DCE09E" w:rsidTr="00445BD9">
        <w:trPr>
          <w:trHeight w:val="621"/>
        </w:trPr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3EF16020" w14:textId="747EB9EB" w:rsidR="001919DF" w:rsidRPr="001919DF" w:rsidRDefault="001919DF" w:rsidP="00EC57DC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6" w:type="dxa"/>
            <w:vAlign w:val="center"/>
          </w:tcPr>
          <w:p w14:paraId="4D018B9C" w14:textId="77777777" w:rsidR="001919DF" w:rsidRPr="001919DF" w:rsidRDefault="001919DF" w:rsidP="00FB691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Sociālā un pilsoniskā</w:t>
            </w:r>
          </w:p>
        </w:tc>
        <w:tc>
          <w:tcPr>
            <w:tcW w:w="3119" w:type="dxa"/>
            <w:vAlign w:val="center"/>
          </w:tcPr>
          <w:p w14:paraId="4F55AD4C" w14:textId="77777777" w:rsidR="001919DF" w:rsidRPr="001919DF" w:rsidRDefault="001919DF" w:rsidP="00FB6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Linda </w:t>
            </w:r>
            <w:proofErr w:type="spellStart"/>
            <w:r w:rsidRPr="0019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Vežuka</w:t>
            </w:r>
            <w:proofErr w:type="spellEnd"/>
          </w:p>
        </w:tc>
        <w:tc>
          <w:tcPr>
            <w:tcW w:w="3402" w:type="dxa"/>
            <w:vAlign w:val="center"/>
          </w:tcPr>
          <w:p w14:paraId="7A026CF2" w14:textId="531D777A" w:rsidR="001919DF" w:rsidRPr="00963D88" w:rsidRDefault="001919DF" w:rsidP="00FB691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10" w:history="1">
              <w:r w:rsidRPr="00963D88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lv-LV"/>
                </w:rPr>
                <w:t>Auces</w:t>
              </w:r>
            </w:hyperlink>
            <w:r w:rsidRPr="00963D88">
              <w:rPr>
                <w:rFonts w:ascii="Times New Roman" w:hAnsi="Times New Roman" w:cs="Times New Roman"/>
                <w:sz w:val="24"/>
                <w:szCs w:val="24"/>
              </w:rPr>
              <w:t xml:space="preserve"> vidusskola</w:t>
            </w:r>
          </w:p>
        </w:tc>
        <w:tc>
          <w:tcPr>
            <w:tcW w:w="3402" w:type="dxa"/>
          </w:tcPr>
          <w:p w14:paraId="193E9E78" w14:textId="6A4124A6" w:rsidR="001919DF" w:rsidRPr="00963D88" w:rsidRDefault="001919DF" w:rsidP="00FB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63D88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lindavezuka@gmail.com</w:t>
              </w:r>
            </w:hyperlink>
            <w:r w:rsidR="00724207" w:rsidRPr="00963D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A1EA75" w14:textId="15F81B6F" w:rsidR="001919DF" w:rsidRPr="00963D88" w:rsidRDefault="00724207" w:rsidP="00FB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D88">
              <w:rPr>
                <w:rFonts w:ascii="Times New Roman" w:hAnsi="Times New Roman" w:cs="Times New Roman"/>
                <w:sz w:val="24"/>
                <w:szCs w:val="24"/>
              </w:rPr>
              <w:t>26428826</w:t>
            </w:r>
          </w:p>
        </w:tc>
      </w:tr>
      <w:tr w:rsidR="001919DF" w:rsidRPr="001919DF" w14:paraId="0959F5C7" w14:textId="6DAC7B45" w:rsidTr="00445BD9">
        <w:trPr>
          <w:trHeight w:val="454"/>
        </w:trPr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04E24D89" w14:textId="3CAF61A2" w:rsidR="001919DF" w:rsidRPr="001919DF" w:rsidRDefault="001919DF" w:rsidP="00EC57DC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78C53CDC" w14:textId="77777777" w:rsidR="001919DF" w:rsidRPr="001919DF" w:rsidRDefault="001919DF" w:rsidP="00FB691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Valodu</w:t>
            </w:r>
          </w:p>
        </w:tc>
        <w:tc>
          <w:tcPr>
            <w:tcW w:w="3119" w:type="dxa"/>
            <w:vAlign w:val="center"/>
          </w:tcPr>
          <w:p w14:paraId="41BCB7B0" w14:textId="5E6EE599" w:rsidR="001919DF" w:rsidRPr="001919DF" w:rsidRDefault="001919DF" w:rsidP="00FB6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Elita Freija </w:t>
            </w:r>
            <w:r w:rsidRPr="001919D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(svešvalodas)</w:t>
            </w:r>
          </w:p>
        </w:tc>
        <w:tc>
          <w:tcPr>
            <w:tcW w:w="3402" w:type="dxa"/>
            <w:vAlign w:val="center"/>
          </w:tcPr>
          <w:p w14:paraId="7402A40B" w14:textId="74186631" w:rsidR="001919DF" w:rsidRPr="00963D88" w:rsidRDefault="001919DF" w:rsidP="00FB691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12" w:history="1">
              <w:r w:rsidRPr="00963D88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lv-LV"/>
                </w:rPr>
                <w:t>Dobeles</w:t>
              </w:r>
            </w:hyperlink>
            <w:r w:rsidRPr="00963D88">
              <w:rPr>
                <w:rFonts w:ascii="Times New Roman" w:hAnsi="Times New Roman" w:cs="Times New Roman"/>
                <w:sz w:val="24"/>
                <w:szCs w:val="24"/>
              </w:rPr>
              <w:t xml:space="preserve"> Valsts ģimnāzija</w:t>
            </w:r>
          </w:p>
        </w:tc>
        <w:tc>
          <w:tcPr>
            <w:tcW w:w="3402" w:type="dxa"/>
          </w:tcPr>
          <w:p w14:paraId="35ED5AB0" w14:textId="6027DE67" w:rsidR="001919DF" w:rsidRPr="00963D88" w:rsidRDefault="001919DF" w:rsidP="00FB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963D88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elitadobele@hotmail.com</w:t>
              </w:r>
            </w:hyperlink>
            <w:r w:rsidR="00724207" w:rsidRPr="00963D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01EE12" w14:textId="5A6AF1A2" w:rsidR="001919DF" w:rsidRPr="00963D88" w:rsidRDefault="00724207" w:rsidP="00FB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D88">
              <w:rPr>
                <w:rFonts w:ascii="Times New Roman" w:hAnsi="Times New Roman" w:cs="Times New Roman"/>
                <w:sz w:val="24"/>
                <w:szCs w:val="24"/>
              </w:rPr>
              <w:t>26828144</w:t>
            </w:r>
          </w:p>
        </w:tc>
      </w:tr>
      <w:tr w:rsidR="001919DF" w:rsidRPr="001919DF" w14:paraId="20637E19" w14:textId="1E16E083" w:rsidTr="00445BD9"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5B367B87" w14:textId="77777777" w:rsidR="001919DF" w:rsidRPr="001919DF" w:rsidRDefault="001919DF" w:rsidP="00EC57DC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6" w:type="dxa"/>
            <w:vMerge/>
            <w:vAlign w:val="center"/>
          </w:tcPr>
          <w:p w14:paraId="542DD8A3" w14:textId="77777777" w:rsidR="001919DF" w:rsidRPr="001919DF" w:rsidRDefault="001919DF" w:rsidP="00FB691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Align w:val="center"/>
          </w:tcPr>
          <w:p w14:paraId="7DDCC2F2" w14:textId="28B866ED" w:rsidR="001919DF" w:rsidRPr="001919DF" w:rsidRDefault="001919DF" w:rsidP="00FB6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Anita Celmiņa </w:t>
            </w:r>
            <w:r w:rsidRPr="001919D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(latviešu valoda 7.- 12.)</w:t>
            </w:r>
          </w:p>
        </w:tc>
        <w:tc>
          <w:tcPr>
            <w:tcW w:w="3402" w:type="dxa"/>
            <w:vAlign w:val="center"/>
          </w:tcPr>
          <w:p w14:paraId="5A8E51C4" w14:textId="77777777" w:rsidR="001919DF" w:rsidRPr="00963D88" w:rsidRDefault="001919DF" w:rsidP="00FB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963D88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lv-LV"/>
                </w:rPr>
                <w:t>Izglītības</w:t>
              </w:r>
            </w:hyperlink>
            <w:r w:rsidRPr="00963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D88">
              <w:rPr>
                <w:rFonts w:ascii="Times New Roman" w:hAnsi="Times New Roman" w:cs="Times New Roman"/>
                <w:sz w:val="24"/>
                <w:szCs w:val="24"/>
              </w:rPr>
              <w:t>pārvalde</w:t>
            </w:r>
            <w:proofErr w:type="spellEnd"/>
            <w:r w:rsidRPr="00963D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1297A9" w14:textId="0EA91FF3" w:rsidR="001919DF" w:rsidRPr="00963D88" w:rsidRDefault="001919DF" w:rsidP="00FB691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D88">
              <w:rPr>
                <w:rFonts w:ascii="Times New Roman" w:hAnsi="Times New Roman" w:cs="Times New Roman"/>
                <w:sz w:val="24"/>
                <w:szCs w:val="24"/>
              </w:rPr>
              <w:t xml:space="preserve"> Dobeles 1.</w:t>
            </w:r>
            <w:r w:rsidR="00457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3D88">
              <w:rPr>
                <w:rFonts w:ascii="Times New Roman" w:hAnsi="Times New Roman" w:cs="Times New Roman"/>
                <w:sz w:val="24"/>
                <w:szCs w:val="24"/>
              </w:rPr>
              <w:t>vidusskola</w:t>
            </w:r>
            <w:proofErr w:type="gramEnd"/>
          </w:p>
        </w:tc>
        <w:tc>
          <w:tcPr>
            <w:tcW w:w="3402" w:type="dxa"/>
          </w:tcPr>
          <w:p w14:paraId="37849346" w14:textId="53C4C837" w:rsidR="001919DF" w:rsidRPr="00963D88" w:rsidRDefault="001919DF" w:rsidP="00FB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963D88">
                <w:rPr>
                  <w:rStyle w:val="Hipersaite"/>
                  <w:rFonts w:ascii="Times New Roman" w:hAnsi="Times New Roman" w:cs="Times New Roman"/>
                </w:rPr>
                <w:t>a</w:t>
              </w:r>
              <w:r w:rsidRPr="00963D88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nita.celmina@dobele.lv</w:t>
              </w:r>
            </w:hyperlink>
            <w:r w:rsidR="00724207" w:rsidRPr="00963D88">
              <w:rPr>
                <w:rFonts w:ascii="Times New Roman" w:hAnsi="Times New Roman" w:cs="Times New Roman"/>
              </w:rPr>
              <w:t>,</w:t>
            </w:r>
          </w:p>
          <w:p w14:paraId="6EAFCF5D" w14:textId="4992EFD0" w:rsidR="001919DF" w:rsidRPr="00963D88" w:rsidRDefault="00724207" w:rsidP="00FB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D88">
              <w:rPr>
                <w:rFonts w:ascii="Times New Roman" w:hAnsi="Times New Roman" w:cs="Times New Roman"/>
                <w:sz w:val="24"/>
                <w:szCs w:val="24"/>
              </w:rPr>
              <w:t>25495679</w:t>
            </w:r>
          </w:p>
        </w:tc>
      </w:tr>
      <w:tr w:rsidR="001919DF" w:rsidRPr="001919DF" w14:paraId="5714B7D2" w14:textId="69B31174" w:rsidTr="00963D88">
        <w:trPr>
          <w:trHeight w:val="506"/>
        </w:trPr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23E95482" w14:textId="7B40CF1F" w:rsidR="001919DF" w:rsidRPr="001919DF" w:rsidRDefault="001919DF" w:rsidP="00EC57DC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6" w:type="dxa"/>
            <w:vAlign w:val="center"/>
          </w:tcPr>
          <w:p w14:paraId="495BC762" w14:textId="77777777" w:rsidR="001919DF" w:rsidRPr="001919DF" w:rsidRDefault="001919DF" w:rsidP="00FB691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Tehnoloģiju</w:t>
            </w:r>
          </w:p>
        </w:tc>
        <w:tc>
          <w:tcPr>
            <w:tcW w:w="3119" w:type="dxa"/>
            <w:vAlign w:val="center"/>
          </w:tcPr>
          <w:p w14:paraId="60FCD15E" w14:textId="1CFDB433" w:rsidR="001919DF" w:rsidRPr="001919DF" w:rsidRDefault="001919DF" w:rsidP="00FB69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Tatjana </w:t>
            </w:r>
            <w:proofErr w:type="spellStart"/>
            <w:r w:rsidRPr="0019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Koļaņikova</w:t>
            </w:r>
            <w:proofErr w:type="spellEnd"/>
          </w:p>
        </w:tc>
        <w:tc>
          <w:tcPr>
            <w:tcW w:w="3402" w:type="dxa"/>
            <w:vAlign w:val="center"/>
          </w:tcPr>
          <w:p w14:paraId="3B143C55" w14:textId="093B7117" w:rsidR="001919DF" w:rsidRPr="00963D88" w:rsidRDefault="001919DF" w:rsidP="00FB691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3D88">
              <w:rPr>
                <w:rFonts w:ascii="Times New Roman" w:hAnsi="Times New Roman" w:cs="Times New Roman"/>
                <w:sz w:val="24"/>
                <w:szCs w:val="24"/>
              </w:rPr>
              <w:t>Dobeles 1.</w:t>
            </w:r>
            <w:r w:rsidR="00457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3D88">
              <w:rPr>
                <w:rFonts w:ascii="Times New Roman" w:hAnsi="Times New Roman" w:cs="Times New Roman"/>
                <w:sz w:val="24"/>
                <w:szCs w:val="24"/>
              </w:rPr>
              <w:t>vidusskola</w:t>
            </w:r>
            <w:proofErr w:type="gramEnd"/>
          </w:p>
        </w:tc>
        <w:tc>
          <w:tcPr>
            <w:tcW w:w="3402" w:type="dxa"/>
          </w:tcPr>
          <w:p w14:paraId="28863F01" w14:textId="7FADF20C" w:rsidR="001919DF" w:rsidRPr="00963D88" w:rsidRDefault="001919DF" w:rsidP="00FB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963D88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kolanikova@inbox.lv</w:t>
              </w:r>
            </w:hyperlink>
          </w:p>
          <w:p w14:paraId="15B173EC" w14:textId="3419CDCC" w:rsidR="001919DF" w:rsidRPr="00963D88" w:rsidRDefault="00963D88" w:rsidP="00FB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D88">
              <w:rPr>
                <w:rFonts w:ascii="Times New Roman" w:hAnsi="Times New Roman" w:cs="Times New Roman"/>
                <w:sz w:val="24"/>
                <w:szCs w:val="24"/>
              </w:rPr>
              <w:t>29100351</w:t>
            </w:r>
          </w:p>
        </w:tc>
      </w:tr>
      <w:tr w:rsidR="001919DF" w:rsidRPr="001919DF" w14:paraId="483DBDA8" w14:textId="090F1E1C" w:rsidTr="00963D88">
        <w:trPr>
          <w:trHeight w:val="613"/>
        </w:trPr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138C8020" w14:textId="0056DEC3" w:rsidR="001919DF" w:rsidRPr="001919DF" w:rsidRDefault="001919DF" w:rsidP="00EC57DC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6" w:type="dxa"/>
            <w:vAlign w:val="center"/>
          </w:tcPr>
          <w:p w14:paraId="101C05D9" w14:textId="77777777" w:rsidR="001919DF" w:rsidRPr="001919DF" w:rsidRDefault="001919DF" w:rsidP="00826C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Veselības un fiziskās aktivitātes</w:t>
            </w:r>
          </w:p>
        </w:tc>
        <w:tc>
          <w:tcPr>
            <w:tcW w:w="3119" w:type="dxa"/>
            <w:vAlign w:val="center"/>
          </w:tcPr>
          <w:p w14:paraId="1E190E7B" w14:textId="38FA30A0" w:rsidR="001919DF" w:rsidRPr="001919DF" w:rsidRDefault="001919DF" w:rsidP="0082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Agnese Krūmiņa</w:t>
            </w:r>
          </w:p>
        </w:tc>
        <w:tc>
          <w:tcPr>
            <w:tcW w:w="3402" w:type="dxa"/>
            <w:vAlign w:val="center"/>
          </w:tcPr>
          <w:p w14:paraId="01BF788D" w14:textId="473D5A11" w:rsidR="001919DF" w:rsidRPr="00963D88" w:rsidRDefault="001919DF" w:rsidP="00826C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17" w:history="1">
              <w:r w:rsidRPr="00963D88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Penkules</w:t>
              </w:r>
            </w:hyperlink>
            <w:r w:rsidRPr="00963D88">
              <w:rPr>
                <w:rFonts w:ascii="Times New Roman" w:hAnsi="Times New Roman" w:cs="Times New Roman"/>
                <w:sz w:val="24"/>
                <w:szCs w:val="24"/>
              </w:rPr>
              <w:t xml:space="preserve"> pamatskola</w:t>
            </w:r>
          </w:p>
        </w:tc>
        <w:tc>
          <w:tcPr>
            <w:tcW w:w="3402" w:type="dxa"/>
          </w:tcPr>
          <w:p w14:paraId="19146152" w14:textId="2506CA9E" w:rsidR="001919DF" w:rsidRPr="00963D88" w:rsidRDefault="001919DF" w:rsidP="00826C8B">
            <w:pPr>
              <w:rPr>
                <w:rFonts w:ascii="Times New Roman" w:hAnsi="Times New Roman" w:cs="Times New Roman"/>
              </w:rPr>
            </w:pPr>
            <w:hyperlink r:id="rId18" w:history="1">
              <w:r w:rsidRPr="00963D88">
                <w:rPr>
                  <w:rStyle w:val="Hipersaite"/>
                  <w:rFonts w:ascii="Times New Roman" w:hAnsi="Times New Roman" w:cs="Times New Roman"/>
                </w:rPr>
                <w:t>a</w:t>
              </w:r>
              <w:r w:rsidRPr="00963D88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gnesekrumina@inbox.lv</w:t>
              </w:r>
            </w:hyperlink>
            <w:r w:rsidR="00724207" w:rsidRPr="00963D88">
              <w:rPr>
                <w:rFonts w:ascii="Times New Roman" w:hAnsi="Times New Roman" w:cs="Times New Roman"/>
              </w:rPr>
              <w:t>,</w:t>
            </w:r>
          </w:p>
          <w:p w14:paraId="2B3564DD" w14:textId="7D1BD8F3" w:rsidR="00724207" w:rsidRPr="00963D88" w:rsidRDefault="00724207" w:rsidP="0082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D88">
              <w:rPr>
                <w:rFonts w:ascii="Times New Roman" w:hAnsi="Times New Roman" w:cs="Times New Roman"/>
              </w:rPr>
              <w:t>29142333</w:t>
            </w:r>
          </w:p>
          <w:p w14:paraId="2402D4A4" w14:textId="146017FD" w:rsidR="001919DF" w:rsidRPr="00963D88" w:rsidRDefault="001919DF" w:rsidP="00826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DF" w:rsidRPr="001919DF" w14:paraId="1EDB43AA" w14:textId="1BA46176" w:rsidTr="00445BD9">
        <w:trPr>
          <w:trHeight w:val="661"/>
        </w:trPr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03A19FB1" w14:textId="1FAC941E" w:rsidR="001919DF" w:rsidRPr="001919DF" w:rsidRDefault="001919DF" w:rsidP="00EC57DC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6" w:type="dxa"/>
            <w:vAlign w:val="center"/>
          </w:tcPr>
          <w:p w14:paraId="6A77EB9E" w14:textId="77777777" w:rsidR="001919DF" w:rsidRPr="001919DF" w:rsidRDefault="001919DF" w:rsidP="00826C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Kultūras izpratnes un pašizpausmes mākslā</w:t>
            </w:r>
          </w:p>
        </w:tc>
        <w:tc>
          <w:tcPr>
            <w:tcW w:w="3119" w:type="dxa"/>
            <w:vAlign w:val="center"/>
          </w:tcPr>
          <w:p w14:paraId="1596ED95" w14:textId="7D451329" w:rsidR="001919DF" w:rsidRPr="001919DF" w:rsidRDefault="001919DF" w:rsidP="0082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Signe Kukare</w:t>
            </w:r>
          </w:p>
        </w:tc>
        <w:tc>
          <w:tcPr>
            <w:tcW w:w="3402" w:type="dxa"/>
            <w:vAlign w:val="center"/>
          </w:tcPr>
          <w:p w14:paraId="4135656A" w14:textId="5714553C" w:rsidR="001919DF" w:rsidRPr="00963D88" w:rsidRDefault="001919DF" w:rsidP="00826C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19" w:history="1">
              <w:r w:rsidRPr="00963D88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lv-LV"/>
                </w:rPr>
                <w:t>Dobeles</w:t>
              </w:r>
            </w:hyperlink>
            <w:r w:rsidRPr="00963D88">
              <w:rPr>
                <w:rFonts w:ascii="Times New Roman" w:hAnsi="Times New Roman" w:cs="Times New Roman"/>
                <w:sz w:val="24"/>
                <w:szCs w:val="24"/>
              </w:rPr>
              <w:t xml:space="preserve"> Valsts ģimnāzija</w:t>
            </w:r>
            <w:r w:rsidRPr="00963D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402" w:type="dxa"/>
          </w:tcPr>
          <w:p w14:paraId="26DEEB11" w14:textId="1B67FC28" w:rsidR="001919DF" w:rsidRPr="00963D88" w:rsidRDefault="001919DF" w:rsidP="0082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963D88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signechch@inbox.lv</w:t>
              </w:r>
            </w:hyperlink>
          </w:p>
          <w:p w14:paraId="0C3BA318" w14:textId="0FD15D78" w:rsidR="001919DF" w:rsidRPr="00963D88" w:rsidRDefault="00724207" w:rsidP="0082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D88">
              <w:rPr>
                <w:rFonts w:ascii="Times New Roman" w:hAnsi="Times New Roman" w:cs="Times New Roman"/>
                <w:sz w:val="24"/>
                <w:szCs w:val="24"/>
              </w:rPr>
              <w:t>20393954</w:t>
            </w:r>
          </w:p>
        </w:tc>
      </w:tr>
      <w:tr w:rsidR="001919DF" w:rsidRPr="001919DF" w14:paraId="535C5B79" w14:textId="435C2ACC" w:rsidTr="00445BD9">
        <w:trPr>
          <w:trHeight w:val="571"/>
        </w:trPr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14843741" w14:textId="3ABAFBFF" w:rsidR="001919DF" w:rsidRPr="001919DF" w:rsidRDefault="001919DF" w:rsidP="00EC57DC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6" w:type="dxa"/>
            <w:vAlign w:val="center"/>
          </w:tcPr>
          <w:p w14:paraId="2F4873F5" w14:textId="77777777" w:rsidR="001919DF" w:rsidRPr="001919DF" w:rsidRDefault="001919DF" w:rsidP="00826C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Matemātikas</w:t>
            </w:r>
          </w:p>
        </w:tc>
        <w:tc>
          <w:tcPr>
            <w:tcW w:w="3119" w:type="dxa"/>
            <w:vAlign w:val="center"/>
          </w:tcPr>
          <w:p w14:paraId="09955274" w14:textId="5A79FCBC" w:rsidR="001919DF" w:rsidRPr="001919DF" w:rsidRDefault="001919DF" w:rsidP="0082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Ieva Krūmiņa</w:t>
            </w:r>
          </w:p>
        </w:tc>
        <w:tc>
          <w:tcPr>
            <w:tcW w:w="3402" w:type="dxa"/>
            <w:vAlign w:val="center"/>
          </w:tcPr>
          <w:p w14:paraId="0E8B5E3B" w14:textId="7D097322" w:rsidR="001919DF" w:rsidRPr="00963D88" w:rsidRDefault="001919DF" w:rsidP="00826C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21" w:history="1">
              <w:r w:rsidRPr="00963D88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lv-LV"/>
                </w:rPr>
                <w:t>Dobeles</w:t>
              </w:r>
            </w:hyperlink>
            <w:r w:rsidRPr="00963D88">
              <w:rPr>
                <w:rFonts w:ascii="Times New Roman" w:hAnsi="Times New Roman" w:cs="Times New Roman"/>
                <w:sz w:val="24"/>
                <w:szCs w:val="24"/>
              </w:rPr>
              <w:t xml:space="preserve"> Valsts ģimnāzija</w:t>
            </w:r>
          </w:p>
        </w:tc>
        <w:tc>
          <w:tcPr>
            <w:tcW w:w="3402" w:type="dxa"/>
          </w:tcPr>
          <w:p w14:paraId="1BC72344" w14:textId="2D58C304" w:rsidR="001919DF" w:rsidRPr="00963D88" w:rsidRDefault="001919DF" w:rsidP="0082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963D88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kruminaie@inbox.lv</w:t>
              </w:r>
            </w:hyperlink>
          </w:p>
          <w:p w14:paraId="64764DFC" w14:textId="51EA81C2" w:rsidR="00724207" w:rsidRPr="00963D88" w:rsidRDefault="00724207" w:rsidP="0082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D88">
              <w:rPr>
                <w:rFonts w:ascii="Times New Roman" w:hAnsi="Times New Roman" w:cs="Times New Roman"/>
                <w:sz w:val="24"/>
                <w:szCs w:val="24"/>
              </w:rPr>
              <w:t>28810599</w:t>
            </w:r>
          </w:p>
          <w:p w14:paraId="41E29F90" w14:textId="406723F3" w:rsidR="001919DF" w:rsidRPr="00963D88" w:rsidRDefault="001919DF" w:rsidP="00826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DF" w:rsidRPr="001919DF" w14:paraId="27F72EBA" w14:textId="018D526B" w:rsidTr="00445BD9">
        <w:trPr>
          <w:trHeight w:val="1162"/>
        </w:trPr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192E16B6" w14:textId="3262373C" w:rsidR="001919DF" w:rsidRPr="001919DF" w:rsidRDefault="001919DF" w:rsidP="00AC0BAF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6" w:type="dxa"/>
            <w:vAlign w:val="center"/>
          </w:tcPr>
          <w:p w14:paraId="48D72D93" w14:textId="77777777" w:rsidR="004576EC" w:rsidRDefault="004576EC" w:rsidP="00AC0BA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82A1139" w14:textId="486E4198" w:rsidR="001919DF" w:rsidRPr="001919DF" w:rsidRDefault="001919DF" w:rsidP="00AC0BA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Paplašināta skolēnu pieredze</w:t>
            </w:r>
          </w:p>
        </w:tc>
        <w:tc>
          <w:tcPr>
            <w:tcW w:w="3119" w:type="dxa"/>
            <w:vAlign w:val="center"/>
          </w:tcPr>
          <w:p w14:paraId="20E367AA" w14:textId="03382CB1" w:rsidR="001919DF" w:rsidRPr="001919DF" w:rsidRDefault="001919DF" w:rsidP="00AC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Ilze Lesiņa</w:t>
            </w:r>
          </w:p>
        </w:tc>
        <w:tc>
          <w:tcPr>
            <w:tcW w:w="3402" w:type="dxa"/>
            <w:vAlign w:val="center"/>
          </w:tcPr>
          <w:p w14:paraId="18121825" w14:textId="12DC44D1" w:rsidR="001919DF" w:rsidRPr="001919DF" w:rsidRDefault="001919DF" w:rsidP="00AC0BA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23" w:history="1">
              <w:r w:rsidRPr="001919DF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lv-LV"/>
                </w:rPr>
                <w:t>Dobeles</w:t>
              </w:r>
            </w:hyperlink>
            <w:r w:rsidRPr="001919DF">
              <w:rPr>
                <w:rFonts w:ascii="Times New Roman" w:hAnsi="Times New Roman" w:cs="Times New Roman"/>
                <w:sz w:val="24"/>
                <w:szCs w:val="24"/>
              </w:rPr>
              <w:t xml:space="preserve"> Valsts ģimnāzija</w:t>
            </w:r>
          </w:p>
        </w:tc>
        <w:tc>
          <w:tcPr>
            <w:tcW w:w="3402" w:type="dxa"/>
          </w:tcPr>
          <w:p w14:paraId="5F3F70AC" w14:textId="0B85A14B" w:rsidR="001919DF" w:rsidRDefault="001919DF" w:rsidP="00AC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BD5760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ilze.lesina@inbox.lv</w:t>
              </w:r>
            </w:hyperlink>
          </w:p>
          <w:p w14:paraId="66F3D4DA" w14:textId="52502C09" w:rsidR="00724207" w:rsidRDefault="00724207" w:rsidP="00AC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29147993</w:t>
            </w:r>
          </w:p>
          <w:p w14:paraId="259F903D" w14:textId="243CE070" w:rsidR="001919DF" w:rsidRPr="001919DF" w:rsidRDefault="001919DF" w:rsidP="00AC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DF" w:rsidRPr="001919DF" w14:paraId="70AC2CAF" w14:textId="769BC6E1" w:rsidTr="00445BD9"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32E58208" w14:textId="4999F5B1" w:rsidR="001919DF" w:rsidRPr="001919DF" w:rsidRDefault="001919DF" w:rsidP="00AC0BAF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9BA433A" w14:textId="1A416FF1" w:rsidR="001919DF" w:rsidRPr="001919DF" w:rsidRDefault="001919DF" w:rsidP="00AC0BA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Atbalsta personāls</w:t>
            </w:r>
          </w:p>
        </w:tc>
        <w:tc>
          <w:tcPr>
            <w:tcW w:w="3119" w:type="dxa"/>
            <w:vAlign w:val="center"/>
          </w:tcPr>
          <w:p w14:paraId="69B1C522" w14:textId="78DE01C6" w:rsidR="001919DF" w:rsidRPr="001919DF" w:rsidRDefault="001919DF" w:rsidP="00AC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Inita Kolkovska </w:t>
            </w:r>
            <w:r w:rsidRPr="001919D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(speciālie pedagogi, atbalsta komandas)</w:t>
            </w:r>
          </w:p>
        </w:tc>
        <w:tc>
          <w:tcPr>
            <w:tcW w:w="3402" w:type="dxa"/>
            <w:vAlign w:val="center"/>
          </w:tcPr>
          <w:p w14:paraId="63E4AAFA" w14:textId="6F3C02A0" w:rsidR="001919DF" w:rsidRPr="001919DF" w:rsidRDefault="00445BD9" w:rsidP="00AC0BA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25" w:history="1">
              <w:r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lv-LV"/>
                </w:rPr>
                <w:t>Dobeles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Jaunatnes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veselības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centrs</w:t>
            </w:r>
          </w:p>
        </w:tc>
        <w:tc>
          <w:tcPr>
            <w:tcW w:w="3402" w:type="dxa"/>
          </w:tcPr>
          <w:p w14:paraId="18C6455F" w14:textId="295C8959" w:rsidR="001919DF" w:rsidRDefault="00724207" w:rsidP="00AC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BD5760">
                <w:rPr>
                  <w:rStyle w:val="Hipersaite"/>
                </w:rPr>
                <w:t>i</w:t>
              </w:r>
              <w:r w:rsidRPr="00BD5760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nita.kolkovska@dobele.lv</w:t>
              </w:r>
            </w:hyperlink>
          </w:p>
          <w:p w14:paraId="512990A9" w14:textId="22D1E694" w:rsidR="00724207" w:rsidRPr="001919DF" w:rsidRDefault="00724207" w:rsidP="00AC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26275272</w:t>
            </w:r>
          </w:p>
        </w:tc>
      </w:tr>
      <w:tr w:rsidR="001919DF" w:rsidRPr="001919DF" w14:paraId="715FFFB2" w14:textId="429F8507" w:rsidTr="00445BD9">
        <w:trPr>
          <w:trHeight w:val="611"/>
        </w:trPr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69F1C511" w14:textId="77777777" w:rsidR="001919DF" w:rsidRPr="001919DF" w:rsidRDefault="001919DF" w:rsidP="00AC0BAF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6" w:type="dxa"/>
            <w:vMerge/>
            <w:vAlign w:val="center"/>
          </w:tcPr>
          <w:p w14:paraId="7B21FFB4" w14:textId="77777777" w:rsidR="001919DF" w:rsidRPr="001919DF" w:rsidRDefault="001919DF" w:rsidP="00AC0BA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  <w:vAlign w:val="center"/>
          </w:tcPr>
          <w:p w14:paraId="625B971F" w14:textId="54DA99E0" w:rsidR="001919DF" w:rsidRPr="001919DF" w:rsidRDefault="001919DF" w:rsidP="00AC0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191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Dita Krēsliņa </w:t>
            </w:r>
            <w:r w:rsidRPr="001919D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(logopēdi)</w:t>
            </w:r>
          </w:p>
        </w:tc>
        <w:tc>
          <w:tcPr>
            <w:tcW w:w="3402" w:type="dxa"/>
            <w:vAlign w:val="center"/>
          </w:tcPr>
          <w:p w14:paraId="6EC16E7B" w14:textId="726A889B" w:rsidR="001919DF" w:rsidRPr="001919DF" w:rsidRDefault="001919DF" w:rsidP="00AC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9DF">
              <w:rPr>
                <w:rFonts w:ascii="Times New Roman" w:hAnsi="Times New Roman" w:cs="Times New Roman"/>
                <w:sz w:val="24"/>
                <w:szCs w:val="24"/>
              </w:rPr>
              <w:t>Dobeles PII “Valodiņa”</w:t>
            </w:r>
          </w:p>
        </w:tc>
        <w:tc>
          <w:tcPr>
            <w:tcW w:w="3402" w:type="dxa"/>
          </w:tcPr>
          <w:p w14:paraId="05B9E8CD" w14:textId="09579591" w:rsidR="001919DF" w:rsidRDefault="00724207" w:rsidP="00AC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BD5760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ditakreslina@hotmail.co.uk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681D6A" w14:textId="7B349694" w:rsidR="00724207" w:rsidRDefault="00724207" w:rsidP="00AC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28756178</w:t>
            </w:r>
          </w:p>
          <w:p w14:paraId="7CBF2B04" w14:textId="2DAC1D06" w:rsidR="00724207" w:rsidRPr="001919DF" w:rsidRDefault="00724207" w:rsidP="00AC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DF" w:rsidRPr="001919DF" w14:paraId="375BFDC7" w14:textId="4CE2319D" w:rsidTr="00445BD9"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7F468B94" w14:textId="77777777" w:rsidR="001919DF" w:rsidRPr="001919DF" w:rsidRDefault="001919DF" w:rsidP="00AC0BAF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6" w:type="dxa"/>
            <w:vAlign w:val="center"/>
          </w:tcPr>
          <w:p w14:paraId="5065ABFE" w14:textId="2B63D8E7" w:rsidR="001919DF" w:rsidRPr="00724207" w:rsidRDefault="001919DF" w:rsidP="00AC0BA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2420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Dabaszinātņu</w:t>
            </w:r>
          </w:p>
        </w:tc>
        <w:tc>
          <w:tcPr>
            <w:tcW w:w="3119" w:type="dxa"/>
            <w:vAlign w:val="center"/>
          </w:tcPr>
          <w:p w14:paraId="67841998" w14:textId="2C67B486" w:rsidR="001919DF" w:rsidRPr="001919DF" w:rsidRDefault="00724207" w:rsidP="00AC0BA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402" w:type="dxa"/>
            <w:vAlign w:val="center"/>
          </w:tcPr>
          <w:p w14:paraId="51D6D2C1" w14:textId="21854256" w:rsidR="001919DF" w:rsidRPr="001919DF" w:rsidRDefault="00724207" w:rsidP="00AC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3215402B" w14:textId="64FA450F" w:rsidR="00445BD9" w:rsidRDefault="000D31EB" w:rsidP="00AC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Konsultē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Sarmīte Dude, </w:t>
            </w:r>
            <w:hyperlink r:id="rId28" w:history="1">
              <w:r w:rsidR="00445BD9" w:rsidRPr="00BD5760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sarmite.dude@dobele.lv</w:t>
              </w:r>
            </w:hyperlink>
            <w:r w:rsidR="00445B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9622F0" w14:textId="16360973" w:rsidR="001919DF" w:rsidRPr="001919DF" w:rsidRDefault="000D31EB" w:rsidP="00AC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25495678</w:t>
            </w:r>
          </w:p>
        </w:tc>
      </w:tr>
    </w:tbl>
    <w:p w14:paraId="50C86AEA" w14:textId="77777777" w:rsidR="00F46B52" w:rsidRDefault="00F46B52" w:rsidP="00F46B52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B9032C5" w14:textId="59A6F713" w:rsidR="000D31EB" w:rsidRDefault="000D31EB" w:rsidP="000D31EB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Projekta koordinatore Māra Silova, e-pasta adrese </w:t>
      </w:r>
      <w:hyperlink r:id="rId29" w:history="1">
        <w:r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mara.silova@dobele.lv</w:t>
        </w:r>
      </w:hyperlink>
      <w:r>
        <w:rPr>
          <w:rFonts w:ascii="Times New Roman" w:hAnsi="Times New Roman" w:cs="Times New Roman"/>
          <w:sz w:val="24"/>
          <w:szCs w:val="24"/>
          <w:lang w:val="lv-LV"/>
        </w:rPr>
        <w:t>, telefona nr. 25495680</w:t>
      </w:r>
    </w:p>
    <w:p w14:paraId="537A3DDD" w14:textId="05F8685E" w:rsidR="000D31EB" w:rsidRPr="001919DF" w:rsidRDefault="000D31EB" w:rsidP="00F46B52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0D31EB" w:rsidRPr="001919DF" w:rsidSect="00826C8B">
      <w:pgSz w:w="15840" w:h="12240" w:orient="landscape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038B"/>
    <w:multiLevelType w:val="hybridMultilevel"/>
    <w:tmpl w:val="11347798"/>
    <w:lvl w:ilvl="0" w:tplc="0409000F">
      <w:start w:val="1"/>
      <w:numFmt w:val="decimal"/>
      <w:lvlText w:val="%1."/>
      <w:lvlJc w:val="left"/>
      <w:pPr>
        <w:ind w:left="686" w:hanging="360"/>
      </w:p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" w15:restartNumberingAfterBreak="0">
    <w:nsid w:val="6C4E2C27"/>
    <w:multiLevelType w:val="hybridMultilevel"/>
    <w:tmpl w:val="3E603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682548">
    <w:abstractNumId w:val="1"/>
  </w:num>
  <w:num w:numId="2" w16cid:durableId="143894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52"/>
    <w:rsid w:val="0006178D"/>
    <w:rsid w:val="000D31EB"/>
    <w:rsid w:val="001919DF"/>
    <w:rsid w:val="00295DC9"/>
    <w:rsid w:val="002B680B"/>
    <w:rsid w:val="00354277"/>
    <w:rsid w:val="003A7649"/>
    <w:rsid w:val="003E77A3"/>
    <w:rsid w:val="00445BD9"/>
    <w:rsid w:val="004576EC"/>
    <w:rsid w:val="004A5D7B"/>
    <w:rsid w:val="005A6428"/>
    <w:rsid w:val="006F34CF"/>
    <w:rsid w:val="00724207"/>
    <w:rsid w:val="007804D7"/>
    <w:rsid w:val="00826C8B"/>
    <w:rsid w:val="008C19A0"/>
    <w:rsid w:val="009216E4"/>
    <w:rsid w:val="00932137"/>
    <w:rsid w:val="00963D88"/>
    <w:rsid w:val="009E01E2"/>
    <w:rsid w:val="00A004B1"/>
    <w:rsid w:val="00A10532"/>
    <w:rsid w:val="00A2454F"/>
    <w:rsid w:val="00A95DCE"/>
    <w:rsid w:val="00AC0BAF"/>
    <w:rsid w:val="00B01329"/>
    <w:rsid w:val="00B81B3A"/>
    <w:rsid w:val="00BE602C"/>
    <w:rsid w:val="00C54682"/>
    <w:rsid w:val="00C54ADE"/>
    <w:rsid w:val="00C94AD1"/>
    <w:rsid w:val="00C97D71"/>
    <w:rsid w:val="00D43348"/>
    <w:rsid w:val="00EC57DC"/>
    <w:rsid w:val="00F03B34"/>
    <w:rsid w:val="00F10987"/>
    <w:rsid w:val="00F46B52"/>
    <w:rsid w:val="00F90A3E"/>
    <w:rsid w:val="00FB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565BC"/>
  <w15:chartTrackingRefBased/>
  <w15:docId w15:val="{D40A2DF1-9B30-45BA-8E81-FDE0ABA9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46B52"/>
    <w:pPr>
      <w:spacing w:line="259" w:lineRule="auto"/>
    </w:pPr>
    <w:rPr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46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46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46B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46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46B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46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46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46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46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46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46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46B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46B5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46B5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46B5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46B5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46B5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46B5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46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46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46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46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46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46B5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46B5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46B5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46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46B5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46B52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F46B5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F46B52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54277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0D31EB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0D31EB"/>
    <w:rPr>
      <w:kern w:val="0"/>
      <w:sz w:val="22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akarlsone@inbox.lv" TargetMode="External"/><Relationship Id="rId13" Type="http://schemas.openxmlformats.org/officeDocument/2006/relationships/hyperlink" Target="mailto:elitadobele@hotmail.com" TargetMode="External"/><Relationship Id="rId18" Type="http://schemas.openxmlformats.org/officeDocument/2006/relationships/hyperlink" Target="mailto:agnesekrumina@inbox.lv" TargetMode="External"/><Relationship Id="rId26" Type="http://schemas.openxmlformats.org/officeDocument/2006/relationships/hyperlink" Target="mailto:inita.kolkovska@dobele.l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litadobele@hotmail.com" TargetMode="External"/><Relationship Id="rId7" Type="http://schemas.openxmlformats.org/officeDocument/2006/relationships/hyperlink" Target="mailto:aiga74@inbox.lv" TargetMode="External"/><Relationship Id="rId12" Type="http://schemas.openxmlformats.org/officeDocument/2006/relationships/hyperlink" Target="mailto:elitadobele@hotmail.com" TargetMode="External"/><Relationship Id="rId17" Type="http://schemas.openxmlformats.org/officeDocument/2006/relationships/hyperlink" Target="mailto:agnesekrumina@inbox.lv" TargetMode="External"/><Relationship Id="rId25" Type="http://schemas.openxmlformats.org/officeDocument/2006/relationships/hyperlink" Target="mailto:inita.kolkovska@dobele.lv" TargetMode="External"/><Relationship Id="rId2" Type="http://schemas.openxmlformats.org/officeDocument/2006/relationships/styles" Target="styles.xml"/><Relationship Id="rId16" Type="http://schemas.openxmlformats.org/officeDocument/2006/relationships/hyperlink" Target="mailto:kolanikova@inbox.lv" TargetMode="External"/><Relationship Id="rId20" Type="http://schemas.openxmlformats.org/officeDocument/2006/relationships/hyperlink" Target="mailto:signechch@inbox.lv" TargetMode="External"/><Relationship Id="rId29" Type="http://schemas.openxmlformats.org/officeDocument/2006/relationships/hyperlink" Target="mailto:mara.silova@dobele.lc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iga74@inbox.lv" TargetMode="External"/><Relationship Id="rId11" Type="http://schemas.openxmlformats.org/officeDocument/2006/relationships/hyperlink" Target="mailto:lindavezuka@gmail.com" TargetMode="External"/><Relationship Id="rId24" Type="http://schemas.openxmlformats.org/officeDocument/2006/relationships/hyperlink" Target="mailto:ilze.lesina@inbox.lv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anita.celmina@dobele.lv" TargetMode="External"/><Relationship Id="rId23" Type="http://schemas.openxmlformats.org/officeDocument/2006/relationships/hyperlink" Target="mailto:elitadobele@hotmail.com" TargetMode="External"/><Relationship Id="rId28" Type="http://schemas.openxmlformats.org/officeDocument/2006/relationships/hyperlink" Target="mailto:sarmite.dude@dobele.lv" TargetMode="External"/><Relationship Id="rId10" Type="http://schemas.openxmlformats.org/officeDocument/2006/relationships/hyperlink" Target="mailto:lindavezuka@gmail.com" TargetMode="External"/><Relationship Id="rId19" Type="http://schemas.openxmlformats.org/officeDocument/2006/relationships/hyperlink" Target="mailto:elitadobele@hotmail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antakarlsone@inbox.lv" TargetMode="External"/><Relationship Id="rId14" Type="http://schemas.openxmlformats.org/officeDocument/2006/relationships/hyperlink" Target="mailto:anita.celmina@dobele.lv" TargetMode="External"/><Relationship Id="rId22" Type="http://schemas.openxmlformats.org/officeDocument/2006/relationships/hyperlink" Target="mailto:kruminaie@inbox.lv" TargetMode="External"/><Relationship Id="rId27" Type="http://schemas.openxmlformats.org/officeDocument/2006/relationships/hyperlink" Target="mailto:ditakreslina@hotmail.co.u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1749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Dude</dc:creator>
  <cp:keywords/>
  <dc:description/>
  <cp:lastModifiedBy>Inita Roze</cp:lastModifiedBy>
  <cp:revision>3</cp:revision>
  <dcterms:created xsi:type="dcterms:W3CDTF">2025-10-31T08:53:00Z</dcterms:created>
  <dcterms:modified xsi:type="dcterms:W3CDTF">2025-10-31T08:54:00Z</dcterms:modified>
</cp:coreProperties>
</file>