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2EA44" w14:textId="3986CB9F" w:rsidR="00506CEA" w:rsidRPr="00AB0D24" w:rsidRDefault="00506CEA" w:rsidP="00324921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B0D24">
        <w:rPr>
          <w:rFonts w:ascii="Times New Roman" w:hAnsi="Times New Roman" w:cs="Times New Roman"/>
          <w:i/>
          <w:iCs/>
          <w:sz w:val="24"/>
          <w:szCs w:val="24"/>
        </w:rPr>
        <w:t>Veidlapa Nr.1</w:t>
      </w:r>
    </w:p>
    <w:p w14:paraId="7AB41926" w14:textId="49363B6F" w:rsidR="006E27C3" w:rsidRPr="00572840" w:rsidRDefault="00324921" w:rsidP="0032492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72840">
        <w:rPr>
          <w:rFonts w:ascii="Times New Roman" w:hAnsi="Times New Roman" w:cs="Times New Roman"/>
          <w:b/>
          <w:bCs/>
          <w:sz w:val="24"/>
          <w:szCs w:val="24"/>
        </w:rPr>
        <w:t>DOBELES NOVADA PAŠVALDĪBAI</w:t>
      </w:r>
    </w:p>
    <w:p w14:paraId="02FEA7A8" w14:textId="6D394963" w:rsidR="00324921" w:rsidRPr="00572840" w:rsidRDefault="003249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2840">
        <w:rPr>
          <w:rFonts w:ascii="Times New Roman" w:hAnsi="Times New Roman" w:cs="Times New Roman"/>
          <w:b/>
          <w:bCs/>
          <w:sz w:val="24"/>
          <w:szCs w:val="24"/>
        </w:rPr>
        <w:t>Iesniedzējs: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81CD1" w:rsidRPr="00381CD1" w14:paraId="31F6F673" w14:textId="77777777" w:rsidTr="00381CD1">
        <w:tc>
          <w:tcPr>
            <w:tcW w:w="8296" w:type="dxa"/>
            <w:tcBorders>
              <w:bottom w:val="single" w:sz="4" w:space="0" w:color="auto"/>
            </w:tcBorders>
          </w:tcPr>
          <w:p w14:paraId="0CB5B53F" w14:textId="224A43A0" w:rsidR="00381CD1" w:rsidRPr="00381CD1" w:rsidRDefault="00381CD1" w:rsidP="005B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C1479C" w14:textId="2CDEB908" w:rsidR="00324921" w:rsidRPr="00CB1707" w:rsidRDefault="00324921" w:rsidP="005B0A16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B1707">
        <w:rPr>
          <w:rFonts w:ascii="Times New Roman" w:hAnsi="Times New Roman" w:cs="Times New Roman"/>
          <w:i/>
          <w:iCs/>
          <w:sz w:val="20"/>
          <w:szCs w:val="20"/>
        </w:rPr>
        <w:t>(Fiziskas personas vārds, uzvārds/ juridiskas personas nosaukums</w:t>
      </w:r>
      <w:r w:rsidR="00303A42" w:rsidRPr="00CB1707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81CD1" w14:paraId="487874F7" w14:textId="77777777" w:rsidTr="00381CD1">
        <w:tc>
          <w:tcPr>
            <w:tcW w:w="8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312E4" w14:textId="77777777" w:rsidR="00381CD1" w:rsidRDefault="00381CD1" w:rsidP="00381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1EFE93" w14:textId="5464A932" w:rsidR="00324921" w:rsidRPr="00CB1707" w:rsidRDefault="00381CD1" w:rsidP="005B0A16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B170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324921" w:rsidRPr="00CB1707">
        <w:rPr>
          <w:rFonts w:ascii="Times New Roman" w:hAnsi="Times New Roman" w:cs="Times New Roman"/>
          <w:i/>
          <w:iCs/>
          <w:sz w:val="20"/>
          <w:szCs w:val="20"/>
        </w:rPr>
        <w:t>(Fiziskās personas kods/ juridiskās personas reģistrācijas kods)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81CD1" w14:paraId="3594CAE4" w14:textId="77777777" w:rsidTr="00381CD1">
        <w:tc>
          <w:tcPr>
            <w:tcW w:w="8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BCF877" w14:textId="77777777" w:rsidR="00381CD1" w:rsidRDefault="00381CD1" w:rsidP="00381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F623CF" w14:textId="5C678156" w:rsidR="00324921" w:rsidRPr="00CB1707" w:rsidRDefault="00381CD1" w:rsidP="005B0A16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B170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324921" w:rsidRPr="00CB1707">
        <w:rPr>
          <w:rFonts w:ascii="Times New Roman" w:hAnsi="Times New Roman" w:cs="Times New Roman"/>
          <w:i/>
          <w:iCs/>
          <w:sz w:val="20"/>
          <w:szCs w:val="20"/>
        </w:rPr>
        <w:t>(Adrese)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81CD1" w:rsidRPr="009A329F" w14:paraId="242C0238" w14:textId="77777777" w:rsidTr="00381CD1">
        <w:tc>
          <w:tcPr>
            <w:tcW w:w="8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49099" w14:textId="3C562B0F" w:rsidR="00381CD1" w:rsidRPr="009A329F" w:rsidRDefault="00381CD1" w:rsidP="005B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8B0C39" w14:textId="66F2726F" w:rsidR="00324921" w:rsidRPr="00CB1707" w:rsidRDefault="00381CD1" w:rsidP="005B0A16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B170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324921" w:rsidRPr="00CB1707">
        <w:rPr>
          <w:rFonts w:ascii="Times New Roman" w:hAnsi="Times New Roman" w:cs="Times New Roman"/>
          <w:i/>
          <w:iCs/>
          <w:sz w:val="20"/>
          <w:szCs w:val="20"/>
        </w:rPr>
        <w:t>(Tālruņa numurs un e-pasts)</w:t>
      </w:r>
    </w:p>
    <w:p w14:paraId="431FB446" w14:textId="112B60EE" w:rsidR="00324921" w:rsidRPr="007121AC" w:rsidRDefault="00562410" w:rsidP="005728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21AC">
        <w:rPr>
          <w:rFonts w:ascii="Times New Roman" w:hAnsi="Times New Roman" w:cs="Times New Roman"/>
          <w:b/>
          <w:bCs/>
          <w:sz w:val="28"/>
          <w:szCs w:val="28"/>
        </w:rPr>
        <w:t xml:space="preserve">P I E T E I K U M S </w:t>
      </w:r>
    </w:p>
    <w:p w14:paraId="269FB7E3" w14:textId="425B04D8" w:rsidR="00324921" w:rsidRDefault="007121AC" w:rsidP="00572840">
      <w:pPr>
        <w:jc w:val="center"/>
        <w:rPr>
          <w:rFonts w:ascii="Times New Roman Bold" w:hAnsi="Times New Roman Bold" w:cs="Times New Roman"/>
          <w:b/>
          <w:bCs/>
          <w:sz w:val="24"/>
          <w:szCs w:val="24"/>
        </w:rPr>
      </w:pPr>
      <w:r>
        <w:rPr>
          <w:rFonts w:ascii="Times New Roman Bold" w:hAnsi="Times New Roman Bold" w:cs="Times New Roman"/>
          <w:b/>
          <w:bCs/>
          <w:sz w:val="24"/>
          <w:szCs w:val="24"/>
        </w:rPr>
        <w:t>r a k š a n a s    d a r b u   v e i k š a n a 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532"/>
        <w:gridCol w:w="730"/>
        <w:gridCol w:w="973"/>
        <w:gridCol w:w="2996"/>
      </w:tblGrid>
      <w:tr w:rsidR="00AF2884" w:rsidRPr="00AF2884" w14:paraId="50EDA016" w14:textId="2DA8A8D5" w:rsidTr="00C73BC2">
        <w:tc>
          <w:tcPr>
            <w:tcW w:w="456" w:type="dxa"/>
          </w:tcPr>
          <w:p w14:paraId="7A7A7359" w14:textId="7B489CA7" w:rsidR="00AF2884" w:rsidRPr="00AF2884" w:rsidRDefault="00AF2884" w:rsidP="00C73BC2">
            <w:pPr>
              <w:tabs>
                <w:tab w:val="left" w:pos="1057"/>
                <w:tab w:val="left" w:pos="145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46A82600" w14:textId="3D7A7A08" w:rsidR="00AF2884" w:rsidRPr="00AF2884" w:rsidRDefault="00AF2884" w:rsidP="00AF2884">
            <w:pPr>
              <w:tabs>
                <w:tab w:val="left" w:pos="1057"/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3BC6B3D4" w14:textId="1F4A07E7" w:rsidR="00AF2884" w:rsidRPr="00AF2884" w:rsidRDefault="00AF2884" w:rsidP="00AF2884">
            <w:pPr>
              <w:tabs>
                <w:tab w:val="left" w:pos="1057"/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 xml:space="preserve">.gada 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21CE65D2" w14:textId="3D24ED1A" w:rsidR="00AF2884" w:rsidRPr="00AF2884" w:rsidRDefault="00AF2884" w:rsidP="00AF2884">
            <w:pPr>
              <w:tabs>
                <w:tab w:val="left" w:pos="1057"/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14:paraId="3A61B790" w14:textId="71190A7B" w:rsidR="00AF2884" w:rsidRPr="00AF2884" w:rsidRDefault="00AF2884" w:rsidP="00AF2884">
            <w:pPr>
              <w:tabs>
                <w:tab w:val="left" w:pos="1057"/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8BCDB7" w14:textId="77777777" w:rsidR="00C73BC2" w:rsidRPr="00C73BC2" w:rsidRDefault="00C73BC2" w:rsidP="00AF2884">
      <w:pPr>
        <w:tabs>
          <w:tab w:val="left" w:pos="1057"/>
          <w:tab w:val="left" w:pos="1455"/>
        </w:tabs>
        <w:rPr>
          <w:rFonts w:ascii="Times New Roman" w:hAnsi="Times New Roman" w:cs="Times New Roman"/>
          <w:b/>
          <w:bCs/>
          <w:sz w:val="10"/>
          <w:szCs w:val="10"/>
        </w:rPr>
      </w:pPr>
    </w:p>
    <w:p w14:paraId="787DB1C2" w14:textId="3D4BE48D" w:rsidR="00562410" w:rsidRPr="00562410" w:rsidRDefault="00572840" w:rsidP="00AF2884">
      <w:pPr>
        <w:tabs>
          <w:tab w:val="left" w:pos="1057"/>
          <w:tab w:val="left" w:pos="145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62410">
        <w:rPr>
          <w:rFonts w:ascii="Times New Roman" w:hAnsi="Times New Roman" w:cs="Times New Roman"/>
          <w:b/>
          <w:bCs/>
          <w:sz w:val="24"/>
          <w:szCs w:val="24"/>
        </w:rPr>
        <w:t xml:space="preserve">Lūdzu izsniegt </w:t>
      </w:r>
      <w:r w:rsidR="00562410" w:rsidRPr="00562410">
        <w:rPr>
          <w:rFonts w:ascii="Times New Roman" w:hAnsi="Times New Roman" w:cs="Times New Roman"/>
          <w:b/>
          <w:bCs/>
          <w:sz w:val="24"/>
          <w:szCs w:val="24"/>
        </w:rPr>
        <w:t>rakšanas darbu atļauju</w:t>
      </w:r>
      <w:r w:rsidRPr="0056241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F31F06" w14:textId="0B48A06E" w:rsidR="00562410" w:rsidRDefault="00562410" w:rsidP="005728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 veikšanai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381CD1" w14:paraId="4A93ECAA" w14:textId="77777777" w:rsidTr="00381CD1">
        <w:tc>
          <w:tcPr>
            <w:tcW w:w="82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9CFC0" w14:textId="6B864C6F" w:rsidR="00381CD1" w:rsidRDefault="00381CD1" w:rsidP="00A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410" w:rsidRPr="001205B7" w14:paraId="4DA28571" w14:textId="77777777" w:rsidTr="00562410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65" w:type="dxa"/>
            <w:vAlign w:val="center"/>
          </w:tcPr>
          <w:p w14:paraId="2F9E209E" w14:textId="4A4D325B" w:rsidR="00562410" w:rsidRPr="001205B7" w:rsidRDefault="00000000" w:rsidP="00562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10615509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5936" w:rsidRPr="003602C6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562410" w:rsidRPr="001205B7">
              <w:rPr>
                <w:rFonts w:ascii="Times New Roman" w:hAnsi="Times New Roman" w:cs="Times New Roman"/>
                <w:sz w:val="24"/>
                <w:szCs w:val="24"/>
              </w:rPr>
              <w:t xml:space="preserve"> jauna būvniecība</w:t>
            </w:r>
          </w:p>
        </w:tc>
        <w:tc>
          <w:tcPr>
            <w:tcW w:w="2765" w:type="dxa"/>
            <w:vAlign w:val="center"/>
          </w:tcPr>
          <w:p w14:paraId="60560B5D" w14:textId="7A41793F" w:rsidR="00562410" w:rsidRPr="001205B7" w:rsidRDefault="00000000" w:rsidP="00562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1778152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602C6" w:rsidRPr="003602C6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562410" w:rsidRPr="001205B7">
              <w:rPr>
                <w:rFonts w:ascii="Times New Roman" w:hAnsi="Times New Roman" w:cs="Times New Roman"/>
                <w:sz w:val="24"/>
                <w:szCs w:val="24"/>
              </w:rPr>
              <w:t xml:space="preserve"> pārbūve</w:t>
            </w:r>
          </w:p>
        </w:tc>
        <w:tc>
          <w:tcPr>
            <w:tcW w:w="2766" w:type="dxa"/>
            <w:vAlign w:val="center"/>
          </w:tcPr>
          <w:p w14:paraId="5FFED0F1" w14:textId="3DE9757D" w:rsidR="00562410" w:rsidRPr="001205B7" w:rsidRDefault="00000000" w:rsidP="00562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21291504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62410" w:rsidRPr="003602C6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562410" w:rsidRPr="001205B7">
              <w:rPr>
                <w:rFonts w:ascii="Times New Roman" w:hAnsi="Times New Roman" w:cs="Times New Roman"/>
                <w:sz w:val="24"/>
                <w:szCs w:val="24"/>
              </w:rPr>
              <w:t xml:space="preserve"> ierīkošana</w:t>
            </w:r>
          </w:p>
        </w:tc>
      </w:tr>
      <w:tr w:rsidR="00562410" w:rsidRPr="001205B7" w14:paraId="38AB139E" w14:textId="77777777" w:rsidTr="00562410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65" w:type="dxa"/>
            <w:vAlign w:val="center"/>
          </w:tcPr>
          <w:p w14:paraId="6EE61C5C" w14:textId="73B06846" w:rsidR="00562410" w:rsidRPr="001205B7" w:rsidRDefault="00000000" w:rsidP="00562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19674938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62410" w:rsidRPr="003602C6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562410" w:rsidRPr="001205B7">
              <w:rPr>
                <w:rFonts w:ascii="Times New Roman" w:hAnsi="Times New Roman" w:cs="Times New Roman"/>
                <w:sz w:val="24"/>
                <w:szCs w:val="24"/>
              </w:rPr>
              <w:t xml:space="preserve"> nojaukšana</w:t>
            </w:r>
          </w:p>
        </w:tc>
        <w:tc>
          <w:tcPr>
            <w:tcW w:w="2765" w:type="dxa"/>
            <w:vAlign w:val="center"/>
          </w:tcPr>
          <w:p w14:paraId="0CDAED3C" w14:textId="0FADE63E" w:rsidR="00562410" w:rsidRPr="001205B7" w:rsidRDefault="00000000" w:rsidP="00562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5835031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62410" w:rsidRPr="003602C6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562410" w:rsidRPr="001205B7">
              <w:rPr>
                <w:rFonts w:ascii="Times New Roman" w:hAnsi="Times New Roman" w:cs="Times New Roman"/>
                <w:sz w:val="24"/>
                <w:szCs w:val="24"/>
              </w:rPr>
              <w:t xml:space="preserve"> atjaunošana</w:t>
            </w:r>
          </w:p>
        </w:tc>
        <w:tc>
          <w:tcPr>
            <w:tcW w:w="2766" w:type="dxa"/>
            <w:vAlign w:val="center"/>
          </w:tcPr>
          <w:p w14:paraId="45CBDB5B" w14:textId="69A5BC66" w:rsidR="00562410" w:rsidRPr="001205B7" w:rsidRDefault="00000000" w:rsidP="00562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6678301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62410" w:rsidRPr="003602C6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562410" w:rsidRPr="001205B7">
              <w:rPr>
                <w:rFonts w:ascii="Times New Roman" w:hAnsi="Times New Roman" w:cs="Times New Roman"/>
                <w:sz w:val="24"/>
                <w:szCs w:val="24"/>
              </w:rPr>
              <w:t xml:space="preserve"> avārijas remonts</w:t>
            </w:r>
          </w:p>
        </w:tc>
      </w:tr>
      <w:tr w:rsidR="003602C6" w:rsidRPr="003602C6" w14:paraId="233FB996" w14:textId="77777777" w:rsidTr="00562410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65" w:type="dxa"/>
            <w:vAlign w:val="center"/>
          </w:tcPr>
          <w:p w14:paraId="3F13CA92" w14:textId="77777777" w:rsidR="003602C6" w:rsidRPr="003602C6" w:rsidRDefault="003602C6" w:rsidP="0056241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65" w:type="dxa"/>
            <w:vAlign w:val="center"/>
          </w:tcPr>
          <w:p w14:paraId="754F0905" w14:textId="77777777" w:rsidR="003602C6" w:rsidRPr="003602C6" w:rsidRDefault="003602C6" w:rsidP="0056241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66" w:type="dxa"/>
            <w:vAlign w:val="center"/>
          </w:tcPr>
          <w:p w14:paraId="7419F7AE" w14:textId="77777777" w:rsidR="003602C6" w:rsidRPr="003602C6" w:rsidRDefault="003602C6" w:rsidP="0056241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6F7BA7FC" w14:textId="3FC5DBA1" w:rsidR="00562410" w:rsidRPr="00562410" w:rsidRDefault="00562410" w:rsidP="00562410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62410">
        <w:rPr>
          <w:rFonts w:ascii="Times New Roman" w:hAnsi="Times New Roman" w:cs="Times New Roman"/>
          <w:i/>
          <w:iCs/>
          <w:sz w:val="20"/>
          <w:szCs w:val="20"/>
        </w:rPr>
        <w:t>(atzīmēt nepieciešamo)</w:t>
      </w:r>
    </w:p>
    <w:p w14:paraId="121C1C42" w14:textId="77777777" w:rsidR="007165FB" w:rsidRDefault="007165FB" w:rsidP="001205B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13450629"/>
    </w:p>
    <w:p w14:paraId="31B0238B" w14:textId="2A775646" w:rsidR="00572840" w:rsidRPr="00806403" w:rsidRDefault="00562410" w:rsidP="001205B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06403">
        <w:rPr>
          <w:rFonts w:ascii="Times New Roman" w:hAnsi="Times New Roman" w:cs="Times New Roman"/>
          <w:b/>
          <w:bCs/>
          <w:sz w:val="28"/>
          <w:szCs w:val="28"/>
          <w:u w:val="single"/>
        </w:rPr>
        <w:t>Rakšanas</w:t>
      </w:r>
      <w:r w:rsidR="00572840" w:rsidRPr="0080640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vieta</w:t>
      </w:r>
      <w:r w:rsidRPr="00806403">
        <w:rPr>
          <w:rFonts w:ascii="Times New Roman" w:hAnsi="Times New Roman" w:cs="Times New Roman"/>
          <w:b/>
          <w:bCs/>
          <w:sz w:val="28"/>
          <w:szCs w:val="28"/>
          <w:u w:val="single"/>
        </w:rPr>
        <w:t>s raksturojums</w:t>
      </w:r>
      <w:r w:rsidR="00806403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276684F4" w14:textId="3C687C29" w:rsidR="001205B7" w:rsidRDefault="001205B7" w:rsidP="0057284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1.Objekta adrese: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A329F" w:rsidRPr="009A329F" w14:paraId="37FD1E17" w14:textId="77777777" w:rsidTr="009A329F">
        <w:tc>
          <w:tcPr>
            <w:tcW w:w="8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2553F" w14:textId="417E5BC3" w:rsidR="009A329F" w:rsidRPr="009A329F" w:rsidRDefault="009A329F" w:rsidP="00A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545F1E" w14:textId="77777777" w:rsidR="009A329F" w:rsidRDefault="009A329F" w:rsidP="001205B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1E5551" w14:textId="79407EFB" w:rsidR="001205B7" w:rsidRPr="000C7C46" w:rsidRDefault="000C7C46" w:rsidP="001205B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7C46">
        <w:rPr>
          <w:rFonts w:ascii="Times New Roman" w:hAnsi="Times New Roman" w:cs="Times New Roman"/>
          <w:b/>
          <w:bCs/>
          <w:sz w:val="24"/>
          <w:szCs w:val="24"/>
        </w:rPr>
        <w:t>2.Veicamo darbu apjomi:</w:t>
      </w:r>
    </w:p>
    <w:tbl>
      <w:tblPr>
        <w:tblStyle w:val="TableGrid"/>
        <w:tblW w:w="82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0"/>
        <w:gridCol w:w="795"/>
        <w:gridCol w:w="483"/>
        <w:gridCol w:w="3461"/>
        <w:gridCol w:w="795"/>
        <w:gridCol w:w="483"/>
      </w:tblGrid>
      <w:tr w:rsidR="00C230CD" w:rsidRPr="001205B7" w14:paraId="5369E56D" w14:textId="48CF1BC2" w:rsidTr="00AF2884">
        <w:trPr>
          <w:jc w:val="center"/>
        </w:trPr>
        <w:tc>
          <w:tcPr>
            <w:tcW w:w="2227" w:type="dxa"/>
            <w:vAlign w:val="center"/>
          </w:tcPr>
          <w:p w14:paraId="726E2683" w14:textId="43767FCF" w:rsidR="001205B7" w:rsidRPr="001205B7" w:rsidRDefault="001205B7" w:rsidP="001205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05B7">
              <w:rPr>
                <w:rFonts w:ascii="Times New Roman" w:hAnsi="Times New Roman" w:cs="Times New Roman"/>
                <w:sz w:val="24"/>
                <w:szCs w:val="24"/>
              </w:rPr>
              <w:t>Zemes virskārta: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06C8762A" w14:textId="51229C23" w:rsidR="001205B7" w:rsidRPr="00AF2884" w:rsidRDefault="001205B7" w:rsidP="00A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14:paraId="0614BF23" w14:textId="7EEACF9B" w:rsidR="001205B7" w:rsidRPr="001205B7" w:rsidRDefault="001205B7" w:rsidP="001205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5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205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521" w:type="dxa"/>
            <w:vAlign w:val="center"/>
          </w:tcPr>
          <w:p w14:paraId="3CA71279" w14:textId="3EA461D5" w:rsidR="001205B7" w:rsidRPr="001205B7" w:rsidRDefault="001205B7" w:rsidP="001205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Zāliens: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73CBD882" w14:textId="1BEC8BEC" w:rsidR="001205B7" w:rsidRPr="001205B7" w:rsidRDefault="001205B7" w:rsidP="00A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14:paraId="4C68AF67" w14:textId="410B9124" w:rsidR="001205B7" w:rsidRPr="001205B7" w:rsidRDefault="001205B7" w:rsidP="00120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5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205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C230CD" w:rsidRPr="001205B7" w14:paraId="54929F10" w14:textId="27BFD979" w:rsidTr="00AF2884">
        <w:trPr>
          <w:jc w:val="center"/>
        </w:trPr>
        <w:tc>
          <w:tcPr>
            <w:tcW w:w="2227" w:type="dxa"/>
            <w:vAlign w:val="center"/>
          </w:tcPr>
          <w:p w14:paraId="39A49867" w14:textId="78A92C32" w:rsidR="001205B7" w:rsidRPr="001205B7" w:rsidRDefault="001205B7" w:rsidP="001205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05B7">
              <w:rPr>
                <w:rFonts w:ascii="Times New Roman" w:hAnsi="Times New Roman" w:cs="Times New Roman"/>
                <w:sz w:val="24"/>
                <w:szCs w:val="24"/>
              </w:rPr>
              <w:t>Brauktuves segums: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7A777A10" w14:textId="5C66CC63" w:rsidR="001205B7" w:rsidRPr="00AF2884" w:rsidRDefault="001205B7" w:rsidP="00A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14:paraId="335084C9" w14:textId="112B78C1" w:rsidR="001205B7" w:rsidRPr="001205B7" w:rsidRDefault="001205B7" w:rsidP="001205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5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205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521" w:type="dxa"/>
            <w:vAlign w:val="center"/>
          </w:tcPr>
          <w:p w14:paraId="741195AF" w14:textId="2ABF0A65" w:rsidR="001205B7" w:rsidRPr="001205B7" w:rsidRDefault="001205B7" w:rsidP="001205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05B7">
              <w:rPr>
                <w:rFonts w:ascii="Times New Roman" w:hAnsi="Times New Roman" w:cs="Times New Roman"/>
                <w:sz w:val="24"/>
                <w:szCs w:val="24"/>
              </w:rPr>
              <w:t>Gājēju ietves/veloceliņa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5B7">
              <w:rPr>
                <w:rFonts w:ascii="Times New Roman" w:hAnsi="Times New Roman" w:cs="Times New Roman"/>
                <w:sz w:val="24"/>
                <w:szCs w:val="24"/>
              </w:rPr>
              <w:t>segums: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583525C7" w14:textId="5CC0A257" w:rsidR="001205B7" w:rsidRPr="001205B7" w:rsidRDefault="001205B7" w:rsidP="00A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14:paraId="7F0DA7DA" w14:textId="6E3DE989" w:rsidR="001205B7" w:rsidRPr="001205B7" w:rsidRDefault="001205B7" w:rsidP="00120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5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205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C230CD" w:rsidRPr="001205B7" w14:paraId="07431587" w14:textId="58077EEB" w:rsidTr="00AF2884">
        <w:trPr>
          <w:jc w:val="center"/>
        </w:trPr>
        <w:tc>
          <w:tcPr>
            <w:tcW w:w="2227" w:type="dxa"/>
            <w:vAlign w:val="center"/>
          </w:tcPr>
          <w:p w14:paraId="6C22ADF9" w14:textId="475159D6" w:rsidR="001205B7" w:rsidRPr="001205B7" w:rsidRDefault="001205B7" w:rsidP="001205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05B7">
              <w:rPr>
                <w:rFonts w:ascii="Times New Roman" w:hAnsi="Times New Roman" w:cs="Times New Roman"/>
                <w:sz w:val="24"/>
                <w:szCs w:val="24"/>
              </w:rPr>
              <w:t>asfaltbetons: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09792312" w14:textId="6EBBCC07" w:rsidR="001205B7" w:rsidRPr="00AF2884" w:rsidRDefault="001205B7" w:rsidP="00A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14:paraId="0E06F67B" w14:textId="4BC438F0" w:rsidR="001205B7" w:rsidRPr="001205B7" w:rsidRDefault="001205B7" w:rsidP="001205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5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205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521" w:type="dxa"/>
            <w:vAlign w:val="center"/>
          </w:tcPr>
          <w:p w14:paraId="1133E71D" w14:textId="49CA5851" w:rsidR="001205B7" w:rsidRPr="001205B7" w:rsidRDefault="001205B7" w:rsidP="001205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05B7">
              <w:rPr>
                <w:rFonts w:ascii="Times New Roman" w:hAnsi="Times New Roman" w:cs="Times New Roman"/>
                <w:sz w:val="24"/>
                <w:szCs w:val="24"/>
              </w:rPr>
              <w:t>asfaltbetons: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6A2ADBBE" w14:textId="6520D9FD" w:rsidR="001205B7" w:rsidRPr="001205B7" w:rsidRDefault="001205B7" w:rsidP="00A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14:paraId="31ED0F3C" w14:textId="09F72A9F" w:rsidR="001205B7" w:rsidRPr="001205B7" w:rsidRDefault="001205B7" w:rsidP="00120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5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205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C230CD" w:rsidRPr="001205B7" w14:paraId="3C82EF50" w14:textId="263C2499" w:rsidTr="00AF2884">
        <w:trPr>
          <w:jc w:val="center"/>
        </w:trPr>
        <w:tc>
          <w:tcPr>
            <w:tcW w:w="2227" w:type="dxa"/>
            <w:vAlign w:val="center"/>
          </w:tcPr>
          <w:p w14:paraId="24363F6C" w14:textId="1D4429BB" w:rsidR="001205B7" w:rsidRPr="001205B7" w:rsidRDefault="001205B7" w:rsidP="001205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05B7">
              <w:rPr>
                <w:rFonts w:ascii="Times New Roman" w:hAnsi="Times New Roman" w:cs="Times New Roman"/>
                <w:sz w:val="24"/>
                <w:szCs w:val="24"/>
              </w:rPr>
              <w:t>betona bruģakmens: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502BD478" w14:textId="358F0F1F" w:rsidR="001205B7" w:rsidRPr="00AF2884" w:rsidRDefault="001205B7" w:rsidP="00A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14:paraId="48ED4F40" w14:textId="41C92B33" w:rsidR="001205B7" w:rsidRPr="001205B7" w:rsidRDefault="001205B7" w:rsidP="001205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5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205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521" w:type="dxa"/>
            <w:vAlign w:val="center"/>
          </w:tcPr>
          <w:p w14:paraId="2654889D" w14:textId="0B1FB631" w:rsidR="001205B7" w:rsidRPr="001205B7" w:rsidRDefault="001205B7" w:rsidP="001205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05B7">
              <w:rPr>
                <w:rFonts w:ascii="Times New Roman" w:hAnsi="Times New Roman" w:cs="Times New Roman"/>
                <w:sz w:val="24"/>
                <w:szCs w:val="24"/>
              </w:rPr>
              <w:t>betona bruģakmens: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0371C1C4" w14:textId="3857BED0" w:rsidR="001205B7" w:rsidRPr="001205B7" w:rsidRDefault="001205B7" w:rsidP="00A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14:paraId="13B7347E" w14:textId="093CFAE4" w:rsidR="001205B7" w:rsidRPr="001205B7" w:rsidRDefault="001205B7" w:rsidP="00120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5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205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C230CD" w:rsidRPr="001205B7" w14:paraId="5F682AAB" w14:textId="590EE86E" w:rsidTr="00AF2884">
        <w:trPr>
          <w:jc w:val="center"/>
        </w:trPr>
        <w:tc>
          <w:tcPr>
            <w:tcW w:w="2227" w:type="dxa"/>
            <w:vAlign w:val="center"/>
          </w:tcPr>
          <w:p w14:paraId="6183E8F4" w14:textId="6C0AFFD2" w:rsidR="001205B7" w:rsidRPr="001205B7" w:rsidRDefault="001205B7" w:rsidP="001205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05B7">
              <w:rPr>
                <w:rFonts w:ascii="Times New Roman" w:hAnsi="Times New Roman" w:cs="Times New Roman"/>
                <w:sz w:val="24"/>
                <w:szCs w:val="24"/>
              </w:rPr>
              <w:t>grants: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1C8CC4D7" w14:textId="4C43E55D" w:rsidR="001205B7" w:rsidRPr="00AF2884" w:rsidRDefault="001205B7" w:rsidP="00A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14:paraId="2F8C020B" w14:textId="5D8B1F76" w:rsidR="001205B7" w:rsidRPr="001205B7" w:rsidRDefault="001205B7" w:rsidP="001205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5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205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521" w:type="dxa"/>
            <w:vAlign w:val="center"/>
          </w:tcPr>
          <w:p w14:paraId="550A7AF4" w14:textId="58D1AC16" w:rsidR="001205B7" w:rsidRPr="001205B7" w:rsidRDefault="001205B7" w:rsidP="001205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05B7">
              <w:rPr>
                <w:rFonts w:ascii="Times New Roman" w:hAnsi="Times New Roman" w:cs="Times New Roman"/>
                <w:sz w:val="24"/>
                <w:szCs w:val="24"/>
              </w:rPr>
              <w:t>grants: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6789F0A3" w14:textId="73ED8A95" w:rsidR="001205B7" w:rsidRPr="001205B7" w:rsidRDefault="001205B7" w:rsidP="00A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14:paraId="2D0EE7C1" w14:textId="3E2333E0" w:rsidR="001205B7" w:rsidRPr="001205B7" w:rsidRDefault="001205B7" w:rsidP="00120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5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205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bookmarkEnd w:id="0"/>
    </w:tbl>
    <w:p w14:paraId="61945846" w14:textId="77777777" w:rsidR="001205B7" w:rsidRDefault="001205B7" w:rsidP="00D8399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543E6A" w14:textId="69F3B091" w:rsidR="00AF2884" w:rsidRPr="00AF2884" w:rsidRDefault="001205B7" w:rsidP="00D8399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2.Rakšanas darbi tiks veikti</w:t>
      </w:r>
      <w:r w:rsidR="00D83990" w:rsidRPr="00D8399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8399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"/>
        <w:gridCol w:w="648"/>
        <w:gridCol w:w="785"/>
        <w:gridCol w:w="2055"/>
        <w:gridCol w:w="992"/>
        <w:gridCol w:w="682"/>
        <w:gridCol w:w="736"/>
        <w:gridCol w:w="1842"/>
      </w:tblGrid>
      <w:tr w:rsidR="00AF2884" w:rsidRPr="00AF2884" w14:paraId="5BD8B7EF" w14:textId="2E8A16B9" w:rsidTr="00C73BC2">
        <w:tc>
          <w:tcPr>
            <w:tcW w:w="765" w:type="dxa"/>
          </w:tcPr>
          <w:p w14:paraId="64EB384E" w14:textId="3AB800E1" w:rsidR="00AF2884" w:rsidRPr="00AF2884" w:rsidRDefault="00AF2884" w:rsidP="00C73BC2">
            <w:pPr>
              <w:tabs>
                <w:tab w:val="left" w:pos="1057"/>
                <w:tab w:val="left" w:pos="145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14:paraId="2EDBF356" w14:textId="5878A61F" w:rsidR="00AF2884" w:rsidRPr="00AF2884" w:rsidRDefault="00AF2884" w:rsidP="00AF2884">
            <w:pPr>
              <w:tabs>
                <w:tab w:val="left" w:pos="1057"/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14:paraId="4712EC67" w14:textId="77777777" w:rsidR="00AF2884" w:rsidRPr="00AF2884" w:rsidRDefault="00AF2884" w:rsidP="00AF2884">
            <w:pPr>
              <w:tabs>
                <w:tab w:val="left" w:pos="1057"/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 xml:space="preserve">.gada 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3C04142B" w14:textId="77777777" w:rsidR="00AF2884" w:rsidRPr="00AF2884" w:rsidRDefault="00AF2884" w:rsidP="00AF2884">
            <w:pPr>
              <w:tabs>
                <w:tab w:val="left" w:pos="1057"/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11F50C" w14:textId="2884A94B" w:rsidR="00AF2884" w:rsidRPr="00AF2884" w:rsidRDefault="00AF2884" w:rsidP="00AF2884">
            <w:pPr>
              <w:tabs>
                <w:tab w:val="left" w:pos="1057"/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14:paraId="0839C56F" w14:textId="7B8ACE1C" w:rsidR="00AF2884" w:rsidRPr="00AF2884" w:rsidRDefault="00AF2884" w:rsidP="00AF2884">
            <w:pPr>
              <w:tabs>
                <w:tab w:val="left" w:pos="1057"/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3ECFEE76" w14:textId="653BCD15" w:rsidR="00AF2884" w:rsidRPr="00AF2884" w:rsidRDefault="00AF2884" w:rsidP="00AF2884">
            <w:pPr>
              <w:tabs>
                <w:tab w:val="left" w:pos="1057"/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 xml:space="preserve">.gada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2968BF2" w14:textId="77777777" w:rsidR="00AF2884" w:rsidRPr="00AF2884" w:rsidRDefault="00AF2884" w:rsidP="00AF2884">
            <w:pPr>
              <w:tabs>
                <w:tab w:val="left" w:pos="1057"/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4B4D7C" w14:textId="6703D494" w:rsidR="00AF2884" w:rsidRDefault="00AF2884" w:rsidP="00D83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D38F78" w14:textId="47AE4920" w:rsidR="001205B7" w:rsidRDefault="001205B7" w:rsidP="001205B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3.Atjaunošanas darbu termiņš: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532"/>
        <w:gridCol w:w="730"/>
        <w:gridCol w:w="973"/>
        <w:gridCol w:w="2996"/>
      </w:tblGrid>
      <w:tr w:rsidR="00AF2884" w:rsidRPr="00AF2884" w14:paraId="306F7052" w14:textId="77777777" w:rsidTr="00722144">
        <w:tc>
          <w:tcPr>
            <w:tcW w:w="456" w:type="dxa"/>
          </w:tcPr>
          <w:p w14:paraId="080E6644" w14:textId="77777777" w:rsidR="00AF2884" w:rsidRPr="00AF2884" w:rsidRDefault="00AF2884" w:rsidP="00722144">
            <w:pPr>
              <w:tabs>
                <w:tab w:val="left" w:pos="1057"/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2B75FAB9" w14:textId="77777777" w:rsidR="00AF2884" w:rsidRPr="00AF2884" w:rsidRDefault="00AF2884" w:rsidP="00722144">
            <w:pPr>
              <w:tabs>
                <w:tab w:val="left" w:pos="1057"/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2051A3" w14:textId="77777777" w:rsidR="00AF2884" w:rsidRPr="00AF2884" w:rsidRDefault="00AF2884" w:rsidP="00722144">
            <w:pPr>
              <w:tabs>
                <w:tab w:val="left" w:pos="1057"/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 xml:space="preserve">.gada 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3AE8D087" w14:textId="77777777" w:rsidR="00AF2884" w:rsidRPr="00AF2884" w:rsidRDefault="00AF2884" w:rsidP="00722144">
            <w:pPr>
              <w:tabs>
                <w:tab w:val="left" w:pos="1057"/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14:paraId="10949D9E" w14:textId="21A6D0FB" w:rsidR="00AF2884" w:rsidRPr="00AF2884" w:rsidRDefault="00AF2884" w:rsidP="00722144">
            <w:pPr>
              <w:tabs>
                <w:tab w:val="left" w:pos="1057"/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D50348" w14:textId="1E7203EA" w:rsidR="001205B7" w:rsidRDefault="00C22D5F" w:rsidP="00A871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4.Veicamo darbu atjaunošanas apjomi:</w:t>
      </w:r>
    </w:p>
    <w:tbl>
      <w:tblPr>
        <w:tblStyle w:val="TableGrid"/>
        <w:tblW w:w="82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0"/>
        <w:gridCol w:w="795"/>
        <w:gridCol w:w="483"/>
        <w:gridCol w:w="3461"/>
        <w:gridCol w:w="795"/>
        <w:gridCol w:w="483"/>
      </w:tblGrid>
      <w:tr w:rsidR="00AF2884" w:rsidRPr="001205B7" w14:paraId="34822C31" w14:textId="77777777" w:rsidTr="00A871B9">
        <w:trPr>
          <w:jc w:val="center"/>
        </w:trPr>
        <w:tc>
          <w:tcPr>
            <w:tcW w:w="2200" w:type="dxa"/>
            <w:vAlign w:val="center"/>
          </w:tcPr>
          <w:p w14:paraId="16FD48BE" w14:textId="77777777" w:rsidR="00AF2884" w:rsidRPr="001205B7" w:rsidRDefault="00AF2884" w:rsidP="007221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05B7">
              <w:rPr>
                <w:rFonts w:ascii="Times New Roman" w:hAnsi="Times New Roman" w:cs="Times New Roman"/>
                <w:sz w:val="24"/>
                <w:szCs w:val="24"/>
              </w:rPr>
              <w:t>Zemes virskārta: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0DDC5FF7" w14:textId="43800988" w:rsidR="00AF2884" w:rsidRPr="00AF2884" w:rsidRDefault="00AF2884" w:rsidP="00A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14:paraId="5A5A5062" w14:textId="77777777" w:rsidR="00AF2884" w:rsidRPr="001205B7" w:rsidRDefault="00AF2884" w:rsidP="007221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5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205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61" w:type="dxa"/>
            <w:vAlign w:val="center"/>
          </w:tcPr>
          <w:p w14:paraId="55CAAEA5" w14:textId="77777777" w:rsidR="00AF2884" w:rsidRPr="001205B7" w:rsidRDefault="00AF2884" w:rsidP="007221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Zāliens: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5B9AD11F" w14:textId="77777777" w:rsidR="00AF2884" w:rsidRPr="001205B7" w:rsidRDefault="00AF2884" w:rsidP="00A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14:paraId="5D5582A7" w14:textId="77777777" w:rsidR="00AF2884" w:rsidRPr="001205B7" w:rsidRDefault="00AF2884" w:rsidP="0072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5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205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AF2884" w:rsidRPr="001205B7" w14:paraId="73E997E1" w14:textId="77777777" w:rsidTr="00A871B9">
        <w:trPr>
          <w:jc w:val="center"/>
        </w:trPr>
        <w:tc>
          <w:tcPr>
            <w:tcW w:w="2200" w:type="dxa"/>
            <w:vAlign w:val="center"/>
          </w:tcPr>
          <w:p w14:paraId="00E62062" w14:textId="77777777" w:rsidR="00AF2884" w:rsidRPr="001205B7" w:rsidRDefault="00AF2884" w:rsidP="007221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05B7">
              <w:rPr>
                <w:rFonts w:ascii="Times New Roman" w:hAnsi="Times New Roman" w:cs="Times New Roman"/>
                <w:sz w:val="24"/>
                <w:szCs w:val="24"/>
              </w:rPr>
              <w:t>Brauktuves segums: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14:paraId="1774F525" w14:textId="77777777" w:rsidR="00AF2884" w:rsidRPr="00AF2884" w:rsidRDefault="00AF2884" w:rsidP="00A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14:paraId="7CED3FFD" w14:textId="77777777" w:rsidR="00AF2884" w:rsidRPr="001205B7" w:rsidRDefault="00AF2884" w:rsidP="007221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5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205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61" w:type="dxa"/>
            <w:vAlign w:val="center"/>
          </w:tcPr>
          <w:p w14:paraId="34BCD76B" w14:textId="77777777" w:rsidR="00AF2884" w:rsidRPr="001205B7" w:rsidRDefault="00AF2884" w:rsidP="007221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05B7">
              <w:rPr>
                <w:rFonts w:ascii="Times New Roman" w:hAnsi="Times New Roman" w:cs="Times New Roman"/>
                <w:sz w:val="24"/>
                <w:szCs w:val="24"/>
              </w:rPr>
              <w:t>Gājēju ietves/veloceliņa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5B7">
              <w:rPr>
                <w:rFonts w:ascii="Times New Roman" w:hAnsi="Times New Roman" w:cs="Times New Roman"/>
                <w:sz w:val="24"/>
                <w:szCs w:val="24"/>
              </w:rPr>
              <w:t>segums: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14:paraId="4BA0E189" w14:textId="77777777" w:rsidR="00AF2884" w:rsidRPr="001205B7" w:rsidRDefault="00AF2884" w:rsidP="00A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14:paraId="75F9316A" w14:textId="77777777" w:rsidR="00AF2884" w:rsidRPr="001205B7" w:rsidRDefault="00AF2884" w:rsidP="0072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5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205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AF2884" w:rsidRPr="001205B7" w14:paraId="0056F6DB" w14:textId="77777777" w:rsidTr="00A871B9">
        <w:trPr>
          <w:jc w:val="center"/>
        </w:trPr>
        <w:tc>
          <w:tcPr>
            <w:tcW w:w="2200" w:type="dxa"/>
            <w:vAlign w:val="center"/>
          </w:tcPr>
          <w:p w14:paraId="637493FD" w14:textId="77777777" w:rsidR="00AF2884" w:rsidRPr="001205B7" w:rsidRDefault="00AF2884" w:rsidP="007221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05B7">
              <w:rPr>
                <w:rFonts w:ascii="Times New Roman" w:hAnsi="Times New Roman" w:cs="Times New Roman"/>
                <w:sz w:val="24"/>
                <w:szCs w:val="24"/>
              </w:rPr>
              <w:t>asfaltbetons: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14:paraId="0A5E377E" w14:textId="77777777" w:rsidR="00AF2884" w:rsidRPr="00AF2884" w:rsidRDefault="00AF2884" w:rsidP="00A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14:paraId="5B83836F" w14:textId="77777777" w:rsidR="00AF2884" w:rsidRPr="001205B7" w:rsidRDefault="00AF2884" w:rsidP="007221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5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205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61" w:type="dxa"/>
            <w:vAlign w:val="center"/>
          </w:tcPr>
          <w:p w14:paraId="5F562F09" w14:textId="77777777" w:rsidR="00AF2884" w:rsidRPr="001205B7" w:rsidRDefault="00AF2884" w:rsidP="007221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05B7">
              <w:rPr>
                <w:rFonts w:ascii="Times New Roman" w:hAnsi="Times New Roman" w:cs="Times New Roman"/>
                <w:sz w:val="24"/>
                <w:szCs w:val="24"/>
              </w:rPr>
              <w:t>asfaltbetons: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14:paraId="085753D3" w14:textId="77777777" w:rsidR="00AF2884" w:rsidRPr="001205B7" w:rsidRDefault="00AF2884" w:rsidP="00A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14:paraId="19377A2E" w14:textId="77777777" w:rsidR="00AF2884" w:rsidRPr="001205B7" w:rsidRDefault="00AF2884" w:rsidP="0072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5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205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AF2884" w:rsidRPr="001205B7" w14:paraId="0150E233" w14:textId="77777777" w:rsidTr="00A871B9">
        <w:trPr>
          <w:jc w:val="center"/>
        </w:trPr>
        <w:tc>
          <w:tcPr>
            <w:tcW w:w="2200" w:type="dxa"/>
            <w:vAlign w:val="center"/>
          </w:tcPr>
          <w:p w14:paraId="2348CF41" w14:textId="77777777" w:rsidR="00AF2884" w:rsidRPr="001205B7" w:rsidRDefault="00AF2884" w:rsidP="007221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05B7">
              <w:rPr>
                <w:rFonts w:ascii="Times New Roman" w:hAnsi="Times New Roman" w:cs="Times New Roman"/>
                <w:sz w:val="24"/>
                <w:szCs w:val="24"/>
              </w:rPr>
              <w:t>betona bruģakmens: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14:paraId="3B43C416" w14:textId="77777777" w:rsidR="00AF2884" w:rsidRPr="00AF2884" w:rsidRDefault="00AF2884" w:rsidP="00A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14:paraId="31C64F31" w14:textId="77777777" w:rsidR="00AF2884" w:rsidRPr="001205B7" w:rsidRDefault="00AF2884" w:rsidP="007221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5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205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61" w:type="dxa"/>
            <w:vAlign w:val="center"/>
          </w:tcPr>
          <w:p w14:paraId="1FD8E46B" w14:textId="77777777" w:rsidR="00AF2884" w:rsidRPr="001205B7" w:rsidRDefault="00AF2884" w:rsidP="007221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05B7">
              <w:rPr>
                <w:rFonts w:ascii="Times New Roman" w:hAnsi="Times New Roman" w:cs="Times New Roman"/>
                <w:sz w:val="24"/>
                <w:szCs w:val="24"/>
              </w:rPr>
              <w:t>betona bruģakmens: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14:paraId="5EBF99A3" w14:textId="77777777" w:rsidR="00AF2884" w:rsidRPr="001205B7" w:rsidRDefault="00AF2884" w:rsidP="00A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14:paraId="7775E7F7" w14:textId="77777777" w:rsidR="00AF2884" w:rsidRPr="001205B7" w:rsidRDefault="00AF2884" w:rsidP="0072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5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205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AF2884" w:rsidRPr="001205B7" w14:paraId="681F9242" w14:textId="77777777" w:rsidTr="00A871B9">
        <w:trPr>
          <w:jc w:val="center"/>
        </w:trPr>
        <w:tc>
          <w:tcPr>
            <w:tcW w:w="2200" w:type="dxa"/>
            <w:vAlign w:val="center"/>
          </w:tcPr>
          <w:p w14:paraId="17026E8F" w14:textId="77777777" w:rsidR="00AF2884" w:rsidRPr="001205B7" w:rsidRDefault="00AF2884" w:rsidP="007221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05B7">
              <w:rPr>
                <w:rFonts w:ascii="Times New Roman" w:hAnsi="Times New Roman" w:cs="Times New Roman"/>
                <w:sz w:val="24"/>
                <w:szCs w:val="24"/>
              </w:rPr>
              <w:t>grants: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14:paraId="535827FC" w14:textId="77777777" w:rsidR="00AF2884" w:rsidRPr="00AF2884" w:rsidRDefault="00AF2884" w:rsidP="00A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14:paraId="7802D130" w14:textId="77777777" w:rsidR="00AF2884" w:rsidRPr="001205B7" w:rsidRDefault="00AF2884" w:rsidP="007221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5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205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61" w:type="dxa"/>
            <w:vAlign w:val="center"/>
          </w:tcPr>
          <w:p w14:paraId="1F20107B" w14:textId="77777777" w:rsidR="00AF2884" w:rsidRPr="001205B7" w:rsidRDefault="00AF2884" w:rsidP="007221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05B7">
              <w:rPr>
                <w:rFonts w:ascii="Times New Roman" w:hAnsi="Times New Roman" w:cs="Times New Roman"/>
                <w:sz w:val="24"/>
                <w:szCs w:val="24"/>
              </w:rPr>
              <w:t>grants: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14:paraId="2C2503D8" w14:textId="77777777" w:rsidR="00AF2884" w:rsidRPr="001205B7" w:rsidRDefault="00AF2884" w:rsidP="00A8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14:paraId="2311420C" w14:textId="77777777" w:rsidR="00AF2884" w:rsidRPr="001205B7" w:rsidRDefault="00AF2884" w:rsidP="0072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5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205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14:paraId="246E575D" w14:textId="77777777" w:rsidR="00C230CD" w:rsidRDefault="00C230CD" w:rsidP="00C230C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83739" w14:textId="34D8272A" w:rsidR="00384634" w:rsidRDefault="00384634" w:rsidP="00D8399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5.Rakšanas darbus veiks: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81CD1" w:rsidRPr="009A329F" w14:paraId="0A1C0659" w14:textId="77777777" w:rsidTr="00381CD1">
        <w:tc>
          <w:tcPr>
            <w:tcW w:w="8296" w:type="dxa"/>
            <w:tcBorders>
              <w:bottom w:val="single" w:sz="4" w:space="0" w:color="auto"/>
            </w:tcBorders>
          </w:tcPr>
          <w:p w14:paraId="0860F177" w14:textId="702C4CEF" w:rsidR="00381CD1" w:rsidRPr="009A329F" w:rsidRDefault="00381CD1" w:rsidP="00A871B9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D1" w:rsidRPr="009A329F" w14:paraId="4FBC9F46" w14:textId="77777777" w:rsidTr="00381CD1">
        <w:tc>
          <w:tcPr>
            <w:tcW w:w="8296" w:type="dxa"/>
            <w:tcBorders>
              <w:top w:val="single" w:sz="4" w:space="0" w:color="auto"/>
              <w:bottom w:val="single" w:sz="4" w:space="0" w:color="auto"/>
            </w:tcBorders>
          </w:tcPr>
          <w:p w14:paraId="7A98B74B" w14:textId="77777777" w:rsidR="00381CD1" w:rsidRPr="009A329F" w:rsidRDefault="00381CD1" w:rsidP="00A871B9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D1" w:rsidRPr="009A329F" w14:paraId="24050AFD" w14:textId="77777777" w:rsidTr="00381CD1">
        <w:tc>
          <w:tcPr>
            <w:tcW w:w="8296" w:type="dxa"/>
            <w:tcBorders>
              <w:top w:val="single" w:sz="4" w:space="0" w:color="auto"/>
            </w:tcBorders>
          </w:tcPr>
          <w:p w14:paraId="095F31C5" w14:textId="77777777" w:rsidR="00381CD1" w:rsidRPr="009A329F" w:rsidRDefault="00381CD1" w:rsidP="00A871B9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B796E3" w14:textId="77777777" w:rsidR="000B58BB" w:rsidRDefault="00086022" w:rsidP="000B58BB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(B</w:t>
      </w:r>
      <w:r w:rsidR="00384634" w:rsidRPr="00384634">
        <w:rPr>
          <w:rFonts w:ascii="Times New Roman" w:hAnsi="Times New Roman" w:cs="Times New Roman"/>
          <w:i/>
          <w:iCs/>
          <w:sz w:val="20"/>
          <w:szCs w:val="20"/>
        </w:rPr>
        <w:t>ūvkomersanta nosaukums, būvkomersanta reģistrācijas apliecības Nr., tālrunis</w:t>
      </w:r>
      <w:r w:rsidR="000B58BB">
        <w:rPr>
          <w:rFonts w:ascii="Times New Roman" w:hAnsi="Times New Roman" w:cs="Times New Roman"/>
          <w:i/>
          <w:iCs/>
          <w:sz w:val="20"/>
          <w:szCs w:val="20"/>
        </w:rPr>
        <w:t xml:space="preserve"> vai</w:t>
      </w:r>
    </w:p>
    <w:p w14:paraId="5AB7552E" w14:textId="7CBE0F31" w:rsidR="00384634" w:rsidRPr="00384634" w:rsidRDefault="000B58BB" w:rsidP="000B58BB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Fiziskas personas vārds, uzvārds, personas kods, tālrunis</w:t>
      </w:r>
      <w:r w:rsidR="00384634" w:rsidRPr="00384634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712CADCA" w14:textId="77777777" w:rsidR="00384634" w:rsidRDefault="00384634" w:rsidP="00D8399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E9F49" w14:textId="19418A97" w:rsidR="00AF2884" w:rsidRPr="00D83990" w:rsidRDefault="005F49B5" w:rsidP="00D8399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22D5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3990" w:rsidRPr="00D83990">
        <w:rPr>
          <w:rFonts w:ascii="Times New Roman" w:hAnsi="Times New Roman" w:cs="Times New Roman"/>
          <w:b/>
          <w:bCs/>
          <w:sz w:val="24"/>
          <w:szCs w:val="24"/>
        </w:rPr>
        <w:t>Atbildī</w:t>
      </w:r>
      <w:r w:rsidR="002272EF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D83990" w:rsidRPr="00D83990">
        <w:rPr>
          <w:rFonts w:ascii="Times New Roman" w:hAnsi="Times New Roman" w:cs="Times New Roman"/>
          <w:b/>
          <w:bCs/>
          <w:sz w:val="24"/>
          <w:szCs w:val="24"/>
        </w:rPr>
        <w:t xml:space="preserve">ā persona par </w:t>
      </w:r>
      <w:r w:rsidR="00940D7B">
        <w:rPr>
          <w:rFonts w:ascii="Times New Roman" w:hAnsi="Times New Roman" w:cs="Times New Roman"/>
          <w:b/>
          <w:bCs/>
          <w:sz w:val="24"/>
          <w:szCs w:val="24"/>
        </w:rPr>
        <w:t xml:space="preserve">rakšanas darbu veikšanu, </w:t>
      </w:r>
      <w:r w:rsidR="00D83990" w:rsidRPr="00D83990">
        <w:rPr>
          <w:rFonts w:ascii="Times New Roman" w:hAnsi="Times New Roman" w:cs="Times New Roman"/>
          <w:b/>
          <w:bCs/>
          <w:sz w:val="24"/>
          <w:szCs w:val="24"/>
        </w:rPr>
        <w:t>darbu izpildi</w:t>
      </w:r>
      <w:r w:rsidR="00940D7B">
        <w:rPr>
          <w:rFonts w:ascii="Times New Roman" w:hAnsi="Times New Roman" w:cs="Times New Roman"/>
          <w:b/>
          <w:bCs/>
          <w:sz w:val="24"/>
          <w:szCs w:val="24"/>
        </w:rPr>
        <w:t xml:space="preserve"> un </w:t>
      </w:r>
      <w:r w:rsidR="00D83990" w:rsidRPr="00D83990">
        <w:rPr>
          <w:rFonts w:ascii="Times New Roman" w:hAnsi="Times New Roman" w:cs="Times New Roman"/>
          <w:b/>
          <w:bCs/>
          <w:sz w:val="24"/>
          <w:szCs w:val="24"/>
        </w:rPr>
        <w:t>satiksmes drošību: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6425"/>
      </w:tblGrid>
      <w:tr w:rsidR="00AF2884" w14:paraId="33AFC0F9" w14:textId="77777777" w:rsidTr="00AF2884">
        <w:tc>
          <w:tcPr>
            <w:tcW w:w="1871" w:type="dxa"/>
          </w:tcPr>
          <w:p w14:paraId="5B48FC23" w14:textId="5DDD3793" w:rsidR="00AF2884" w:rsidRDefault="00AF2884" w:rsidP="00FD1F6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425" w:type="dxa"/>
            <w:tcBorders>
              <w:bottom w:val="single" w:sz="4" w:space="0" w:color="auto"/>
            </w:tcBorders>
          </w:tcPr>
          <w:p w14:paraId="19FDABAD" w14:textId="77777777" w:rsidR="00AF2884" w:rsidRDefault="00AF2884" w:rsidP="00A871B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884" w14:paraId="040CB4C3" w14:textId="77777777" w:rsidTr="00AF2884">
        <w:tc>
          <w:tcPr>
            <w:tcW w:w="1871" w:type="dxa"/>
          </w:tcPr>
          <w:p w14:paraId="788AE1FA" w14:textId="490B7A6F" w:rsidR="00AF2884" w:rsidRDefault="00AF2884" w:rsidP="00FD1F6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Tālrunis, e-pasts:</w:t>
            </w:r>
          </w:p>
        </w:tc>
        <w:tc>
          <w:tcPr>
            <w:tcW w:w="6425" w:type="dxa"/>
            <w:tcBorders>
              <w:top w:val="single" w:sz="4" w:space="0" w:color="auto"/>
              <w:bottom w:val="single" w:sz="4" w:space="0" w:color="auto"/>
            </w:tcBorders>
          </w:tcPr>
          <w:p w14:paraId="030C25A4" w14:textId="77777777" w:rsidR="00AF2884" w:rsidRDefault="00AF2884" w:rsidP="00A871B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AAC728" w14:textId="64F71521" w:rsidR="00D83990" w:rsidRDefault="00D83990" w:rsidP="00C22D5F">
      <w:pPr>
        <w:rPr>
          <w:rFonts w:ascii="Times New Roman" w:hAnsi="Times New Roman" w:cs="Times New Roman"/>
          <w:sz w:val="24"/>
          <w:szCs w:val="24"/>
        </w:rPr>
      </w:pPr>
    </w:p>
    <w:p w14:paraId="75F27E22" w14:textId="56F60B5F" w:rsidR="00562B80" w:rsidRPr="00384634" w:rsidRDefault="00D236C7" w:rsidP="0053352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22D5F" w:rsidRPr="0038463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3352F" w:rsidRPr="00384634">
        <w:rPr>
          <w:rFonts w:ascii="Times New Roman" w:hAnsi="Times New Roman" w:cs="Times New Roman"/>
          <w:b/>
          <w:bCs/>
          <w:sz w:val="24"/>
          <w:szCs w:val="24"/>
        </w:rPr>
        <w:t xml:space="preserve">Pielikumā: </w:t>
      </w:r>
    </w:p>
    <w:p w14:paraId="7C42B3D5" w14:textId="0E6524EE" w:rsidR="0053352F" w:rsidRDefault="00000000" w:rsidP="00373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1530834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3602C6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53352F">
        <w:rPr>
          <w:rFonts w:ascii="Times New Roman" w:hAnsi="Times New Roman" w:cs="Times New Roman"/>
          <w:sz w:val="44"/>
          <w:szCs w:val="44"/>
        </w:rPr>
        <w:t xml:space="preserve"> </w:t>
      </w:r>
      <w:r w:rsidR="00C22D5F">
        <w:rPr>
          <w:rFonts w:ascii="Times New Roman" w:hAnsi="Times New Roman" w:cs="Times New Roman"/>
          <w:sz w:val="24"/>
          <w:szCs w:val="24"/>
        </w:rPr>
        <w:t>Darba vietas skice</w:t>
      </w:r>
      <w:r w:rsidR="00C22D5F" w:rsidRPr="00C22D5F">
        <w:rPr>
          <w:rFonts w:ascii="Times New Roman" w:hAnsi="Times New Roman" w:cs="Times New Roman"/>
          <w:sz w:val="24"/>
          <w:szCs w:val="24"/>
        </w:rPr>
        <w:t xml:space="preserve"> </w:t>
      </w:r>
      <w:r w:rsidR="00C22D5F">
        <w:rPr>
          <w:rFonts w:ascii="Times New Roman" w:hAnsi="Times New Roman" w:cs="Times New Roman"/>
          <w:sz w:val="24"/>
          <w:szCs w:val="24"/>
        </w:rPr>
        <w:t>vai saskaņots projekts;</w:t>
      </w:r>
    </w:p>
    <w:p w14:paraId="27AD0E3D" w14:textId="42746D41" w:rsidR="00C22D5F" w:rsidRDefault="00000000" w:rsidP="00C22D5F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59235466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3602C6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C22D5F">
        <w:rPr>
          <w:rFonts w:ascii="Times New Roman" w:hAnsi="Times New Roman" w:cs="Times New Roman"/>
          <w:sz w:val="24"/>
          <w:szCs w:val="24"/>
        </w:rPr>
        <w:t xml:space="preserve">  aizpildīta saskaņojumu veidlapa (</w:t>
      </w:r>
      <w:r w:rsidR="00C22D5F" w:rsidRPr="00C22D5F">
        <w:rPr>
          <w:rFonts w:ascii="Times New Roman" w:hAnsi="Times New Roman" w:cs="Times New Roman"/>
          <w:i/>
          <w:iCs/>
          <w:sz w:val="24"/>
          <w:szCs w:val="24"/>
        </w:rPr>
        <w:t>Veidlapa Nr.2</w:t>
      </w:r>
      <w:r w:rsidR="00C22D5F">
        <w:rPr>
          <w:rFonts w:ascii="Times New Roman" w:hAnsi="Times New Roman" w:cs="Times New Roman"/>
          <w:sz w:val="24"/>
          <w:szCs w:val="24"/>
        </w:rPr>
        <w:t>);</w:t>
      </w:r>
    </w:p>
    <w:p w14:paraId="6994380F" w14:textId="7A51210A" w:rsidR="00C22D5F" w:rsidRDefault="00000000" w:rsidP="006D256F">
      <w:pPr>
        <w:spacing w:after="0" w:line="240" w:lineRule="auto"/>
        <w:ind w:left="406" w:hanging="40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39671426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C22D5F" w:rsidRPr="003602C6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C22D5F">
        <w:rPr>
          <w:rFonts w:ascii="Times New Roman" w:hAnsi="Times New Roman" w:cs="Times New Roman"/>
          <w:sz w:val="24"/>
          <w:szCs w:val="24"/>
        </w:rPr>
        <w:t xml:space="preserve">  rakstisks saskaņojums ar</w:t>
      </w:r>
      <w:r w:rsidR="00F80DC4">
        <w:rPr>
          <w:rFonts w:ascii="Times New Roman" w:hAnsi="Times New Roman" w:cs="Times New Roman"/>
          <w:sz w:val="24"/>
          <w:szCs w:val="24"/>
        </w:rPr>
        <w:t xml:space="preserve"> </w:t>
      </w:r>
      <w:r w:rsidR="00C22D5F">
        <w:rPr>
          <w:rFonts w:ascii="Times New Roman" w:hAnsi="Times New Roman" w:cs="Times New Roman"/>
          <w:sz w:val="24"/>
          <w:szCs w:val="24"/>
        </w:rPr>
        <w:t xml:space="preserve">zemes īpašnieku, ja atļaujas pieteicējs nav zemes </w:t>
      </w:r>
      <w:r w:rsidR="006D256F">
        <w:rPr>
          <w:rFonts w:ascii="Times New Roman" w:hAnsi="Times New Roman" w:cs="Times New Roman"/>
          <w:sz w:val="24"/>
          <w:szCs w:val="24"/>
        </w:rPr>
        <w:t xml:space="preserve">      </w:t>
      </w:r>
      <w:r w:rsidR="00C22D5F">
        <w:rPr>
          <w:rFonts w:ascii="Times New Roman" w:hAnsi="Times New Roman" w:cs="Times New Roman"/>
          <w:sz w:val="24"/>
          <w:szCs w:val="24"/>
        </w:rPr>
        <w:t>īpašnieks;</w:t>
      </w:r>
    </w:p>
    <w:p w14:paraId="0BE51D55" w14:textId="67384481" w:rsidR="00CB556C" w:rsidRDefault="00000000" w:rsidP="00C22D5F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87376759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3602C6" w:rsidRPr="003602C6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C22D5F">
        <w:rPr>
          <w:rFonts w:ascii="Times New Roman" w:hAnsi="Times New Roman" w:cs="Times New Roman"/>
          <w:sz w:val="24"/>
          <w:szCs w:val="24"/>
        </w:rPr>
        <w:t xml:space="preserve">  transporta kustības organizācijas shēma, ja rakšanas darbi saistīti ar transporta </w:t>
      </w:r>
    </w:p>
    <w:p w14:paraId="562509CF" w14:textId="6929A60C" w:rsidR="00C22D5F" w:rsidRDefault="00CB556C" w:rsidP="00C22D5F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D256F">
        <w:rPr>
          <w:rFonts w:ascii="Times New Roman" w:hAnsi="Times New Roman" w:cs="Times New Roman"/>
          <w:sz w:val="24"/>
          <w:szCs w:val="24"/>
        </w:rPr>
        <w:t xml:space="preserve"> </w:t>
      </w:r>
      <w:r w:rsidR="00C22D5F">
        <w:rPr>
          <w:rFonts w:ascii="Times New Roman" w:hAnsi="Times New Roman" w:cs="Times New Roman"/>
          <w:sz w:val="24"/>
          <w:szCs w:val="24"/>
        </w:rPr>
        <w:t>kustības izmaiņām;</w:t>
      </w:r>
    </w:p>
    <w:p w14:paraId="06DCD112" w14:textId="40E857E1" w:rsidR="00C22D5F" w:rsidRDefault="00000000" w:rsidP="00C22D5F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106370699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C22D5F" w:rsidRPr="003602C6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C22D5F">
        <w:rPr>
          <w:rFonts w:ascii="Times New Roman" w:hAnsi="Times New Roman" w:cs="Times New Roman"/>
          <w:sz w:val="24"/>
          <w:szCs w:val="24"/>
        </w:rPr>
        <w:t xml:space="preserve">  avārijas gadījuma – defektu akts;</w:t>
      </w:r>
    </w:p>
    <w:p w14:paraId="18787B88" w14:textId="2A436629" w:rsidR="00C22D5F" w:rsidRDefault="00000000" w:rsidP="00C22D5F">
      <w:pPr>
        <w:tabs>
          <w:tab w:val="left" w:pos="25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103503527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C22D5F" w:rsidRPr="003602C6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C22D5F">
        <w:rPr>
          <w:rFonts w:ascii="Times New Roman" w:hAnsi="Times New Roman" w:cs="Times New Roman"/>
          <w:sz w:val="24"/>
          <w:szCs w:val="24"/>
        </w:rPr>
        <w:t xml:space="preserve">  zemes īpašnieka saskaņojums rakšanas darbu veikšanai;</w:t>
      </w:r>
    </w:p>
    <w:p w14:paraId="372E5080" w14:textId="05CDAC1D" w:rsidR="0053352F" w:rsidRDefault="00000000" w:rsidP="00373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196696461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47DED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53352F">
        <w:rPr>
          <w:rFonts w:ascii="Times New Roman" w:hAnsi="Times New Roman" w:cs="Times New Roman"/>
          <w:sz w:val="44"/>
          <w:szCs w:val="44"/>
        </w:rPr>
        <w:t xml:space="preserve"> </w:t>
      </w:r>
      <w:r w:rsidR="00C22D5F">
        <w:rPr>
          <w:rFonts w:ascii="Times New Roman" w:hAnsi="Times New Roman" w:cs="Times New Roman"/>
          <w:sz w:val="24"/>
          <w:szCs w:val="24"/>
        </w:rPr>
        <w:t>c</w:t>
      </w:r>
      <w:r w:rsidR="0053352F">
        <w:rPr>
          <w:rFonts w:ascii="Times New Roman" w:hAnsi="Times New Roman" w:cs="Times New Roman"/>
          <w:sz w:val="24"/>
          <w:szCs w:val="24"/>
        </w:rPr>
        <w:t xml:space="preserve">iti dokumenti: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81CD1" w14:paraId="041CF64E" w14:textId="77777777" w:rsidTr="00381CD1">
        <w:tc>
          <w:tcPr>
            <w:tcW w:w="8296" w:type="dxa"/>
            <w:tcBorders>
              <w:bottom w:val="single" w:sz="4" w:space="0" w:color="auto"/>
            </w:tcBorders>
          </w:tcPr>
          <w:p w14:paraId="189E1875" w14:textId="77777777" w:rsidR="00381CD1" w:rsidRDefault="00381CD1" w:rsidP="00A871B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CD1" w14:paraId="3A7C3E8F" w14:textId="77777777" w:rsidTr="00381CD1">
        <w:tc>
          <w:tcPr>
            <w:tcW w:w="8296" w:type="dxa"/>
            <w:tcBorders>
              <w:top w:val="single" w:sz="4" w:space="0" w:color="auto"/>
              <w:bottom w:val="single" w:sz="4" w:space="0" w:color="auto"/>
            </w:tcBorders>
          </w:tcPr>
          <w:p w14:paraId="6621D1D8" w14:textId="77777777" w:rsidR="00381CD1" w:rsidRDefault="00381CD1" w:rsidP="00A871B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CD1" w14:paraId="747B900D" w14:textId="77777777" w:rsidTr="00381CD1">
        <w:tc>
          <w:tcPr>
            <w:tcW w:w="8296" w:type="dxa"/>
            <w:tcBorders>
              <w:top w:val="single" w:sz="4" w:space="0" w:color="auto"/>
              <w:bottom w:val="single" w:sz="4" w:space="0" w:color="auto"/>
            </w:tcBorders>
          </w:tcPr>
          <w:p w14:paraId="4B78CDCA" w14:textId="77777777" w:rsidR="00381CD1" w:rsidRDefault="00381CD1" w:rsidP="00A871B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C19020" w14:textId="77777777" w:rsidR="00381CD1" w:rsidRPr="0053352F" w:rsidRDefault="00381CD1" w:rsidP="00373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4B4812" w14:textId="06318F5D" w:rsidR="005A7560" w:rsidRDefault="005A7560" w:rsidP="00E1352C">
      <w:pPr>
        <w:pStyle w:val="ListParagraph"/>
        <w:jc w:val="both"/>
        <w:rPr>
          <w:rFonts w:ascii="Times New Roman" w:hAnsi="Times New Roman" w:cs="Times New Roman"/>
          <w:sz w:val="10"/>
          <w:szCs w:val="10"/>
        </w:rPr>
      </w:pPr>
    </w:p>
    <w:p w14:paraId="36559E94" w14:textId="0DB16BA9" w:rsidR="003304F8" w:rsidRDefault="003304F8" w:rsidP="00E1352C">
      <w:pPr>
        <w:pStyle w:val="ListParagraph"/>
        <w:jc w:val="both"/>
        <w:rPr>
          <w:rFonts w:ascii="Times New Roman" w:hAnsi="Times New Roman" w:cs="Times New Roman"/>
          <w:sz w:val="10"/>
          <w:szCs w:val="10"/>
        </w:rPr>
      </w:pPr>
    </w:p>
    <w:p w14:paraId="6A7BE857" w14:textId="77777777" w:rsidR="003304F8" w:rsidRPr="0008114D" w:rsidRDefault="003304F8" w:rsidP="00E1352C">
      <w:pPr>
        <w:pStyle w:val="ListParagraph"/>
        <w:jc w:val="both"/>
        <w:rPr>
          <w:rFonts w:ascii="Times New Roman" w:hAnsi="Times New Roman" w:cs="Times New Roman"/>
          <w:sz w:val="10"/>
          <w:szCs w:val="10"/>
        </w:rPr>
      </w:pPr>
    </w:p>
    <w:p w14:paraId="528C77F3" w14:textId="71E288C8" w:rsidR="003304F8" w:rsidRDefault="003304F8" w:rsidP="0094144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AA642E4" w14:textId="7760DD65" w:rsidR="003304F8" w:rsidRDefault="003304F8" w:rsidP="00F22243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4A372A8" w14:textId="77777777" w:rsidR="003304F8" w:rsidRPr="00E1352C" w:rsidRDefault="003304F8" w:rsidP="00F22243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W w:w="0" w:type="auto"/>
        <w:tblInd w:w="3686" w:type="dxa"/>
        <w:tblLook w:val="04A0" w:firstRow="1" w:lastRow="0" w:firstColumn="1" w:lastColumn="0" w:noHBand="0" w:noVBand="1"/>
      </w:tblPr>
      <w:tblGrid>
        <w:gridCol w:w="4610"/>
      </w:tblGrid>
      <w:tr w:rsidR="00A871B9" w14:paraId="75BD9527" w14:textId="77777777" w:rsidTr="00722144"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889B60" w14:textId="77777777" w:rsidR="00A871B9" w:rsidRDefault="00A871B9" w:rsidP="00722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0FECDC" w14:textId="77777777" w:rsidR="00A871B9" w:rsidRPr="0008114D" w:rsidRDefault="00A871B9" w:rsidP="00A871B9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08114D">
        <w:rPr>
          <w:rFonts w:ascii="Times New Roman" w:hAnsi="Times New Roman" w:cs="Times New Roman"/>
          <w:i/>
          <w:iCs/>
          <w:sz w:val="20"/>
          <w:szCs w:val="20"/>
        </w:rPr>
        <w:t>(iesniedzēja paraksts)</w:t>
      </w:r>
    </w:p>
    <w:tbl>
      <w:tblPr>
        <w:tblStyle w:val="TableGrid"/>
        <w:tblW w:w="0" w:type="auto"/>
        <w:tblInd w:w="368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</w:tblGrid>
      <w:tr w:rsidR="00A871B9" w14:paraId="136C67BA" w14:textId="77777777" w:rsidTr="00722144">
        <w:tc>
          <w:tcPr>
            <w:tcW w:w="4615" w:type="dxa"/>
          </w:tcPr>
          <w:p w14:paraId="4EFE78C8" w14:textId="77777777" w:rsidR="00A871B9" w:rsidRPr="000F15BB" w:rsidRDefault="00A871B9" w:rsidP="00722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D40098" w14:textId="77777777" w:rsidR="00A871B9" w:rsidRPr="0008114D" w:rsidRDefault="00A871B9" w:rsidP="00A871B9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08114D">
        <w:rPr>
          <w:rFonts w:ascii="Times New Roman" w:hAnsi="Times New Roman" w:cs="Times New Roman"/>
          <w:i/>
          <w:iCs/>
          <w:sz w:val="20"/>
          <w:szCs w:val="20"/>
        </w:rPr>
        <w:t>(paraksta atšifrējums/ juridiskai personai - amats)</w:t>
      </w:r>
    </w:p>
    <w:sectPr w:rsidR="00A871B9" w:rsidRPr="000811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000B0" w14:textId="77777777" w:rsidR="003A3A02" w:rsidRDefault="003A3A02" w:rsidP="0049170D">
      <w:pPr>
        <w:spacing w:after="0" w:line="240" w:lineRule="auto"/>
      </w:pPr>
      <w:r>
        <w:separator/>
      </w:r>
    </w:p>
  </w:endnote>
  <w:endnote w:type="continuationSeparator" w:id="0">
    <w:p w14:paraId="4A38317B" w14:textId="77777777" w:rsidR="003A3A02" w:rsidRDefault="003A3A02" w:rsidP="00491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75B95" w14:textId="77777777" w:rsidR="003A3A02" w:rsidRDefault="003A3A02" w:rsidP="0049170D">
      <w:pPr>
        <w:spacing w:after="0" w:line="240" w:lineRule="auto"/>
      </w:pPr>
      <w:r>
        <w:separator/>
      </w:r>
    </w:p>
  </w:footnote>
  <w:footnote w:type="continuationSeparator" w:id="0">
    <w:p w14:paraId="7FD9B821" w14:textId="77777777" w:rsidR="003A3A02" w:rsidRDefault="003A3A02" w:rsidP="00491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638B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8020F8"/>
    <w:multiLevelType w:val="multilevel"/>
    <w:tmpl w:val="27C06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F42DDF"/>
    <w:multiLevelType w:val="hybridMultilevel"/>
    <w:tmpl w:val="71C2A260"/>
    <w:lvl w:ilvl="0" w:tplc="EF8EC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12594"/>
    <w:multiLevelType w:val="hybridMultilevel"/>
    <w:tmpl w:val="9EEA031A"/>
    <w:lvl w:ilvl="0" w:tplc="6D84C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93CC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86157BD"/>
    <w:multiLevelType w:val="hybridMultilevel"/>
    <w:tmpl w:val="78D85D3C"/>
    <w:lvl w:ilvl="0" w:tplc="3CFE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E5209"/>
    <w:multiLevelType w:val="hybridMultilevel"/>
    <w:tmpl w:val="F282EEC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82071">
    <w:abstractNumId w:val="5"/>
  </w:num>
  <w:num w:numId="2" w16cid:durableId="271787180">
    <w:abstractNumId w:val="4"/>
  </w:num>
  <w:num w:numId="3" w16cid:durableId="1532106230">
    <w:abstractNumId w:val="1"/>
  </w:num>
  <w:num w:numId="4" w16cid:durableId="154803621">
    <w:abstractNumId w:val="2"/>
  </w:num>
  <w:num w:numId="5" w16cid:durableId="606160202">
    <w:abstractNumId w:val="6"/>
  </w:num>
  <w:num w:numId="6" w16cid:durableId="1544094855">
    <w:abstractNumId w:val="3"/>
  </w:num>
  <w:num w:numId="7" w16cid:durableId="203904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8F8"/>
    <w:rsid w:val="00001DEC"/>
    <w:rsid w:val="000203EA"/>
    <w:rsid w:val="0002109C"/>
    <w:rsid w:val="00057D14"/>
    <w:rsid w:val="000707D3"/>
    <w:rsid w:val="00076FF7"/>
    <w:rsid w:val="0008114D"/>
    <w:rsid w:val="00086022"/>
    <w:rsid w:val="0008732B"/>
    <w:rsid w:val="000976E8"/>
    <w:rsid w:val="000B15C4"/>
    <w:rsid w:val="000B58BB"/>
    <w:rsid w:val="000C2A3E"/>
    <w:rsid w:val="000C7C46"/>
    <w:rsid w:val="000D25E1"/>
    <w:rsid w:val="000E5936"/>
    <w:rsid w:val="000F3F1C"/>
    <w:rsid w:val="000F4549"/>
    <w:rsid w:val="001205B7"/>
    <w:rsid w:val="00142E43"/>
    <w:rsid w:val="001F7AB0"/>
    <w:rsid w:val="002272EF"/>
    <w:rsid w:val="00242147"/>
    <w:rsid w:val="00244932"/>
    <w:rsid w:val="002459CB"/>
    <w:rsid w:val="002754F5"/>
    <w:rsid w:val="00292AF0"/>
    <w:rsid w:val="002A1FC7"/>
    <w:rsid w:val="00303A42"/>
    <w:rsid w:val="0031629B"/>
    <w:rsid w:val="00324921"/>
    <w:rsid w:val="003304F8"/>
    <w:rsid w:val="003428F8"/>
    <w:rsid w:val="003602C6"/>
    <w:rsid w:val="003731B5"/>
    <w:rsid w:val="00381CD1"/>
    <w:rsid w:val="003844C3"/>
    <w:rsid w:val="00384634"/>
    <w:rsid w:val="003A3A02"/>
    <w:rsid w:val="00411B0E"/>
    <w:rsid w:val="0049170D"/>
    <w:rsid w:val="004A5490"/>
    <w:rsid w:val="004B5BE6"/>
    <w:rsid w:val="004C1BC2"/>
    <w:rsid w:val="00504583"/>
    <w:rsid w:val="00506CEA"/>
    <w:rsid w:val="0051411B"/>
    <w:rsid w:val="0053352F"/>
    <w:rsid w:val="00545EF0"/>
    <w:rsid w:val="00562410"/>
    <w:rsid w:val="00562B80"/>
    <w:rsid w:val="00572840"/>
    <w:rsid w:val="005A7560"/>
    <w:rsid w:val="005B0A16"/>
    <w:rsid w:val="005D2A03"/>
    <w:rsid w:val="005D30B4"/>
    <w:rsid w:val="005F49B5"/>
    <w:rsid w:val="00615BC3"/>
    <w:rsid w:val="00665296"/>
    <w:rsid w:val="006756DD"/>
    <w:rsid w:val="00684307"/>
    <w:rsid w:val="006D256F"/>
    <w:rsid w:val="006E27C3"/>
    <w:rsid w:val="007121AC"/>
    <w:rsid w:val="007165FB"/>
    <w:rsid w:val="007222C8"/>
    <w:rsid w:val="00744B70"/>
    <w:rsid w:val="0078615E"/>
    <w:rsid w:val="00806403"/>
    <w:rsid w:val="008152B0"/>
    <w:rsid w:val="008236C0"/>
    <w:rsid w:val="00850BD4"/>
    <w:rsid w:val="0085500F"/>
    <w:rsid w:val="00865F5F"/>
    <w:rsid w:val="008749B0"/>
    <w:rsid w:val="00906CE5"/>
    <w:rsid w:val="00926C9B"/>
    <w:rsid w:val="00927C13"/>
    <w:rsid w:val="00930CA8"/>
    <w:rsid w:val="0093292E"/>
    <w:rsid w:val="00940D7B"/>
    <w:rsid w:val="0094144F"/>
    <w:rsid w:val="0094179A"/>
    <w:rsid w:val="00946841"/>
    <w:rsid w:val="0096693B"/>
    <w:rsid w:val="009706DE"/>
    <w:rsid w:val="009A329F"/>
    <w:rsid w:val="009A5053"/>
    <w:rsid w:val="009A6B37"/>
    <w:rsid w:val="009B011B"/>
    <w:rsid w:val="00A0299E"/>
    <w:rsid w:val="00A47107"/>
    <w:rsid w:val="00A86974"/>
    <w:rsid w:val="00A871B9"/>
    <w:rsid w:val="00AB0D24"/>
    <w:rsid w:val="00AF2884"/>
    <w:rsid w:val="00B36C19"/>
    <w:rsid w:val="00B47DED"/>
    <w:rsid w:val="00B53F64"/>
    <w:rsid w:val="00B6421A"/>
    <w:rsid w:val="00BA6CF4"/>
    <w:rsid w:val="00BB088E"/>
    <w:rsid w:val="00BD32B4"/>
    <w:rsid w:val="00BE6DD3"/>
    <w:rsid w:val="00BF3A1A"/>
    <w:rsid w:val="00BF74D3"/>
    <w:rsid w:val="00C04C07"/>
    <w:rsid w:val="00C11351"/>
    <w:rsid w:val="00C22D5F"/>
    <w:rsid w:val="00C230CD"/>
    <w:rsid w:val="00C31EBC"/>
    <w:rsid w:val="00C57DB9"/>
    <w:rsid w:val="00C73BC2"/>
    <w:rsid w:val="00C93299"/>
    <w:rsid w:val="00CB1707"/>
    <w:rsid w:val="00CB556C"/>
    <w:rsid w:val="00D11A99"/>
    <w:rsid w:val="00D236C7"/>
    <w:rsid w:val="00D402F4"/>
    <w:rsid w:val="00D41AAD"/>
    <w:rsid w:val="00D678D2"/>
    <w:rsid w:val="00D83990"/>
    <w:rsid w:val="00E07E08"/>
    <w:rsid w:val="00E1352C"/>
    <w:rsid w:val="00E16119"/>
    <w:rsid w:val="00E17700"/>
    <w:rsid w:val="00E30454"/>
    <w:rsid w:val="00EA5E87"/>
    <w:rsid w:val="00EC7072"/>
    <w:rsid w:val="00EE4F68"/>
    <w:rsid w:val="00F22243"/>
    <w:rsid w:val="00F43112"/>
    <w:rsid w:val="00F548BA"/>
    <w:rsid w:val="00F80DC4"/>
    <w:rsid w:val="00F862B1"/>
    <w:rsid w:val="00F94E8C"/>
    <w:rsid w:val="00FD1F6A"/>
    <w:rsid w:val="00FF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99CF0C"/>
  <w15:chartTrackingRefBased/>
  <w15:docId w15:val="{50A14210-DA5A-41A2-96AD-98C9F777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B80"/>
    <w:pPr>
      <w:ind w:left="720"/>
      <w:contextualSpacing/>
    </w:pPr>
  </w:style>
  <w:style w:type="table" w:styleId="TableGrid">
    <w:name w:val="Table Grid"/>
    <w:basedOn w:val="TableNormal"/>
    <w:uiPriority w:val="39"/>
    <w:rsid w:val="000D2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17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70D"/>
  </w:style>
  <w:style w:type="paragraph" w:styleId="Footer">
    <w:name w:val="footer"/>
    <w:basedOn w:val="Normal"/>
    <w:link w:val="FooterChar"/>
    <w:uiPriority w:val="99"/>
    <w:unhideWhenUsed/>
    <w:rsid w:val="004917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2</Pages>
  <Words>1257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Endija Namsone-Sīle</dc:creator>
  <cp:keywords/>
  <dc:description/>
  <cp:lastModifiedBy>Endija Namsone-Sīle</cp:lastModifiedBy>
  <cp:revision>89</cp:revision>
  <dcterms:created xsi:type="dcterms:W3CDTF">2022-09-06T13:17:00Z</dcterms:created>
  <dcterms:modified xsi:type="dcterms:W3CDTF">2022-11-07T14:17:00Z</dcterms:modified>
</cp:coreProperties>
</file>