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9FEE2" w14:textId="77777777" w:rsidR="006A5445" w:rsidRDefault="00371DA6" w:rsidP="00DC6B73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414142"/>
          <w:kern w:val="0"/>
          <w:sz w:val="27"/>
          <w:szCs w:val="27"/>
          <w:lang w:eastAsia="lv-LV"/>
          <w14:ligatures w14:val="none"/>
        </w:rPr>
      </w:pPr>
      <w:r w:rsidRPr="00371DA6">
        <w:rPr>
          <w:rFonts w:ascii="Times New Roman" w:eastAsia="Times New Roman" w:hAnsi="Times New Roman" w:cs="Times New Roman"/>
          <w:b/>
          <w:bCs/>
          <w:color w:val="414142"/>
          <w:kern w:val="0"/>
          <w:sz w:val="27"/>
          <w:szCs w:val="27"/>
          <w:lang w:eastAsia="lv-LV"/>
          <w14:ligatures w14:val="none"/>
        </w:rPr>
        <w:t xml:space="preserve">Dobeles novada pašvaldības vēlēšanu komisijas </w:t>
      </w:r>
      <w:r w:rsidR="006A5445">
        <w:rPr>
          <w:rFonts w:ascii="Times New Roman" w:eastAsia="Times New Roman" w:hAnsi="Times New Roman" w:cs="Times New Roman"/>
          <w:b/>
          <w:bCs/>
          <w:color w:val="414142"/>
          <w:kern w:val="0"/>
          <w:sz w:val="27"/>
          <w:szCs w:val="27"/>
          <w:lang w:eastAsia="lv-LV"/>
          <w14:ligatures w14:val="none"/>
        </w:rPr>
        <w:t>locekļa</w:t>
      </w:r>
    </w:p>
    <w:p w14:paraId="6A45326E" w14:textId="509C140C" w:rsidR="00371DA6" w:rsidRPr="00371DA6" w:rsidRDefault="00371DA6" w:rsidP="00DC6B73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414142"/>
          <w:kern w:val="0"/>
          <w:sz w:val="27"/>
          <w:szCs w:val="27"/>
          <w:lang w:eastAsia="lv-LV"/>
          <w14:ligatures w14:val="none"/>
        </w:rPr>
      </w:pPr>
      <w:r w:rsidRPr="00371DA6">
        <w:rPr>
          <w:rFonts w:ascii="Times New Roman" w:eastAsia="Times New Roman" w:hAnsi="Times New Roman" w:cs="Times New Roman"/>
          <w:b/>
          <w:bCs/>
          <w:color w:val="414142"/>
          <w:kern w:val="0"/>
          <w:sz w:val="27"/>
          <w:szCs w:val="27"/>
          <w:lang w:eastAsia="lv-LV"/>
          <w14:ligatures w14:val="none"/>
        </w:rPr>
        <w:t>kandidāta pieteikuma anketa</w:t>
      </w:r>
    </w:p>
    <w:tbl>
      <w:tblPr>
        <w:tblW w:w="5000" w:type="pct"/>
        <w:tblBorders>
          <w:top w:val="outset" w:sz="6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507"/>
        <w:gridCol w:w="1004"/>
        <w:gridCol w:w="805"/>
        <w:gridCol w:w="872"/>
        <w:gridCol w:w="1423"/>
        <w:gridCol w:w="921"/>
        <w:gridCol w:w="1758"/>
      </w:tblGrid>
      <w:tr w:rsidR="00371DA6" w:rsidRPr="00371DA6" w14:paraId="724145BA" w14:textId="77777777">
        <w:trPr>
          <w:trHeight w:val="300"/>
        </w:trPr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BAC83FE" w14:textId="77777777" w:rsidR="00371DA6" w:rsidRPr="00371DA6" w:rsidRDefault="00371DA6" w:rsidP="00371DA6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Vārds, uzvārds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450A5E7" w14:textId="77777777" w:rsidR="00371DA6" w:rsidRPr="00371DA6" w:rsidRDefault="00371DA6" w:rsidP="00371DA6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Personas kods</w:t>
            </w:r>
          </w:p>
        </w:tc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4F967DC" w14:textId="77777777" w:rsidR="00371DA6" w:rsidRPr="00371DA6" w:rsidRDefault="00371DA6" w:rsidP="00371DA6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Izglītība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F122DB4" w14:textId="77777777" w:rsidR="00371DA6" w:rsidRPr="00371DA6" w:rsidRDefault="00371DA6" w:rsidP="00371DA6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Latviešu valodas prasme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7701081" w14:textId="77777777" w:rsidR="00371DA6" w:rsidRPr="00371DA6" w:rsidRDefault="00371DA6" w:rsidP="00371DA6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Dzīvesvietas adrese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13614F5" w14:textId="77777777" w:rsidR="00371DA6" w:rsidRPr="00371DA6" w:rsidRDefault="00371DA6" w:rsidP="00371DA6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Tālrunis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2CECAA8" w14:textId="77777777" w:rsidR="00371DA6" w:rsidRPr="00371DA6" w:rsidRDefault="00371DA6" w:rsidP="00371DA6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Darba vieta un profesija (nodarbošanās)</w:t>
            </w:r>
          </w:p>
        </w:tc>
      </w:tr>
      <w:tr w:rsidR="00371DA6" w:rsidRPr="00371DA6" w14:paraId="25A4554C" w14:textId="77777777">
        <w:trPr>
          <w:trHeight w:val="300"/>
        </w:trPr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D1CE156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7FD8851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46370BC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5E87F96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3738C88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2E3451A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3DECE7C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371DA6" w:rsidRPr="00371DA6" w14:paraId="6A239ECD" w14:textId="77777777">
        <w:trPr>
          <w:trHeight w:val="300"/>
        </w:trPr>
        <w:tc>
          <w:tcPr>
            <w:tcW w:w="950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C690DD1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543D029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400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5958871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350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4A01ED4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900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DCBABAB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600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9859450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100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497AF0F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14:paraId="738FFBD5" w14:textId="77777777" w:rsidR="00371DA6" w:rsidRPr="00371DA6" w:rsidRDefault="00371DA6" w:rsidP="00371DA6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0"/>
          <w:szCs w:val="20"/>
          <w:lang w:eastAsia="lv-LV"/>
          <w14:ligatures w14:val="none"/>
        </w:rPr>
      </w:pPr>
    </w:p>
    <w:tbl>
      <w:tblPr>
        <w:tblW w:w="5000" w:type="pct"/>
        <w:tblBorders>
          <w:top w:val="outset" w:sz="2" w:space="0" w:color="414142"/>
          <w:left w:val="outset" w:sz="6" w:space="0" w:color="414142"/>
          <w:bottom w:val="outset" w:sz="2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89"/>
        <w:gridCol w:w="851"/>
        <w:gridCol w:w="691"/>
        <w:gridCol w:w="1396"/>
        <w:gridCol w:w="114"/>
        <w:gridCol w:w="1289"/>
        <w:gridCol w:w="851"/>
        <w:gridCol w:w="691"/>
        <w:gridCol w:w="1118"/>
      </w:tblGrid>
      <w:tr w:rsidR="00371DA6" w:rsidRPr="00371DA6" w14:paraId="3D970C31" w14:textId="77777777">
        <w:trPr>
          <w:trHeight w:val="300"/>
        </w:trPr>
        <w:tc>
          <w:tcPr>
            <w:tcW w:w="255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5BD00A7" w14:textId="77777777" w:rsidR="00371DA6" w:rsidRPr="00371DA6" w:rsidRDefault="00371DA6" w:rsidP="00371DA6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Ziņas par piedalīšanos vēlēšanu / tautas nobalsošanas sagatavošanā agrāk iecirknī (skaits)</w:t>
            </w:r>
          </w:p>
        </w:tc>
        <w:tc>
          <w:tcPr>
            <w:tcW w:w="100" w:type="pct"/>
            <w:tcBorders>
              <w:top w:val="nil"/>
              <w:left w:val="single" w:sz="6" w:space="0" w:color="414142"/>
              <w:bottom w:val="nil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6ECF049F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5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6F12EA4" w14:textId="77777777" w:rsidR="00371DA6" w:rsidRPr="00371DA6" w:rsidRDefault="00371DA6" w:rsidP="00371DA6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Ziņas par piedalīšanos vēlēšanu / tautas nobalsošanas sagatavošanā agrāk pilsētas vēlēšanu komisijā (norādot kurā)</w:t>
            </w:r>
          </w:p>
        </w:tc>
      </w:tr>
      <w:tr w:rsidR="00371DA6" w:rsidRPr="00371DA6" w14:paraId="25EBAAD7" w14:textId="77777777">
        <w:trPr>
          <w:trHeight w:val="300"/>
        </w:trPr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6BB79A2" w14:textId="77777777" w:rsidR="00371DA6" w:rsidRPr="00371DA6" w:rsidRDefault="00371DA6" w:rsidP="00371DA6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priekšsēdētājs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13620C8" w14:textId="77777777" w:rsidR="00371DA6" w:rsidRPr="00371DA6" w:rsidRDefault="00371DA6" w:rsidP="00371DA6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sekretārs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49465D5" w14:textId="77777777" w:rsidR="00371DA6" w:rsidRPr="00371DA6" w:rsidRDefault="00371DA6" w:rsidP="00371DA6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loceklis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C1379AA" w14:textId="77777777" w:rsidR="00371DA6" w:rsidRPr="00371DA6" w:rsidRDefault="00371DA6" w:rsidP="00371DA6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līgumdarbinieks</w:t>
            </w:r>
          </w:p>
        </w:tc>
        <w:tc>
          <w:tcPr>
            <w:tcW w:w="100" w:type="pct"/>
            <w:vMerge w:val="restart"/>
            <w:tcBorders>
              <w:top w:val="nil"/>
              <w:left w:val="single" w:sz="6" w:space="0" w:color="414142"/>
              <w:bottom w:val="nil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722F4E10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BD2BDD1" w14:textId="77777777" w:rsidR="00371DA6" w:rsidRPr="00371DA6" w:rsidRDefault="00371DA6" w:rsidP="00371DA6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priekšsēdētājs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EC8B418" w14:textId="77777777" w:rsidR="00371DA6" w:rsidRPr="00371DA6" w:rsidRDefault="00371DA6" w:rsidP="00371DA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sekretārs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4B1ED42" w14:textId="77777777" w:rsidR="00371DA6" w:rsidRPr="00371DA6" w:rsidRDefault="00371DA6" w:rsidP="00371DA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loceklis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8E7F695" w14:textId="77777777" w:rsidR="00371DA6" w:rsidRPr="00371DA6" w:rsidRDefault="00371DA6" w:rsidP="00371DA6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koordinators</w:t>
            </w:r>
          </w:p>
        </w:tc>
      </w:tr>
      <w:tr w:rsidR="00371DA6" w:rsidRPr="00371DA6" w14:paraId="79FF5A3B" w14:textId="77777777">
        <w:trPr>
          <w:trHeight w:val="300"/>
        </w:trPr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D05C57B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175F58C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559CAFB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0CCF831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414142"/>
              <w:bottom w:val="nil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125A570E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ECA731A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7AE7D12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C00E019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78A200A3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371DA6" w:rsidRPr="00371DA6" w14:paraId="35384135" w14:textId="77777777">
        <w:trPr>
          <w:trHeight w:val="300"/>
        </w:trPr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43594B9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69770D3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AD00C8C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A7E0BAF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414142"/>
              <w:bottom w:val="nil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10931497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5899A6D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AF642EE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4727DB4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074D22AF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14:paraId="4A2A597B" w14:textId="77777777" w:rsidR="00371DA6" w:rsidRPr="00371DA6" w:rsidRDefault="00371DA6" w:rsidP="00371DA6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r w:rsidRPr="00371DA6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Iesniedzēji:</w:t>
      </w:r>
    </w:p>
    <w:p w14:paraId="55B7AB9C" w14:textId="77777777" w:rsidR="00371DA6" w:rsidRPr="00371DA6" w:rsidRDefault="00371DA6" w:rsidP="00371DA6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r w:rsidRPr="00371DA6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a) reģistrēta politiska organizācija (partija) vai apvienība ________________________________________ zīmogs, paraksts, paraksta atšifrējums</w:t>
      </w:r>
    </w:p>
    <w:p w14:paraId="023F570B" w14:textId="3671D4D6" w:rsidR="00371DA6" w:rsidRPr="00371DA6" w:rsidRDefault="00371DA6" w:rsidP="00371DA6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</w:pPr>
      <w:r w:rsidRPr="00371DA6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 xml:space="preserve">b) </w:t>
      </w:r>
      <w:r w:rsidRPr="00AA18A8"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  <w:t>Dobeles novada</w:t>
      </w:r>
      <w:r w:rsidRPr="00371DA6"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  <w:t xml:space="preserve"> domes deputāts __________________________________________________________________ paraksts, paraksta atšifrējums</w:t>
      </w:r>
    </w:p>
    <w:p w14:paraId="52FAEC87" w14:textId="77777777" w:rsidR="00371DA6" w:rsidRPr="00371DA6" w:rsidRDefault="00371DA6" w:rsidP="00371DA6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</w:pPr>
      <w:r w:rsidRPr="00371DA6"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  <w:t>c) vēlētāju grupa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39"/>
        <w:gridCol w:w="2402"/>
        <w:gridCol w:w="1490"/>
        <w:gridCol w:w="3065"/>
        <w:gridCol w:w="994"/>
      </w:tblGrid>
      <w:tr w:rsidR="00642CD0" w:rsidRPr="00642CD0" w14:paraId="1EB78E74" w14:textId="77777777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F50E556" w14:textId="77777777" w:rsidR="00371DA6" w:rsidRPr="00371DA6" w:rsidRDefault="00371DA6" w:rsidP="00371DA6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Nr.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D7B1378" w14:textId="77777777" w:rsidR="00371DA6" w:rsidRPr="00371DA6" w:rsidRDefault="00371DA6" w:rsidP="00371DA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Vārds, uzvārds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5A6CCEA" w14:textId="77777777" w:rsidR="00371DA6" w:rsidRPr="00371DA6" w:rsidRDefault="00371DA6" w:rsidP="00371DA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Personas kods</w:t>
            </w:r>
          </w:p>
        </w:tc>
        <w:tc>
          <w:tcPr>
            <w:tcW w:w="1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B10238B" w14:textId="77777777" w:rsidR="00371DA6" w:rsidRPr="00371DA6" w:rsidRDefault="00371DA6" w:rsidP="00371DA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Adrese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53072F9" w14:textId="77777777" w:rsidR="00371DA6" w:rsidRPr="00371DA6" w:rsidRDefault="00371DA6" w:rsidP="00371DA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Paraksts</w:t>
            </w:r>
          </w:p>
        </w:tc>
      </w:tr>
      <w:tr w:rsidR="00642CD0" w:rsidRPr="00642CD0" w14:paraId="201042C4" w14:textId="77777777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2E0C35F" w14:textId="77777777" w:rsidR="00371DA6" w:rsidRPr="00371DA6" w:rsidRDefault="00371DA6" w:rsidP="00371DA6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1.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3B3D514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5021146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B5D6CF5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A29C8FC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642CD0" w:rsidRPr="00642CD0" w14:paraId="2262F982" w14:textId="77777777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ADE1D2A" w14:textId="77777777" w:rsidR="00371DA6" w:rsidRPr="00371DA6" w:rsidRDefault="00371DA6" w:rsidP="00371DA6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611A46F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DDDF771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76A579C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5AFBFEE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642CD0" w:rsidRPr="00642CD0" w14:paraId="3F1D944C" w14:textId="77777777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A0AC738" w14:textId="77777777" w:rsidR="00371DA6" w:rsidRPr="00371DA6" w:rsidRDefault="00371DA6" w:rsidP="00371DA6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3.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A8984C4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8B70961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0EF8E3B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130258E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642CD0" w:rsidRPr="00642CD0" w14:paraId="56EF493B" w14:textId="77777777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CCF0E09" w14:textId="77777777" w:rsidR="00371DA6" w:rsidRPr="00371DA6" w:rsidRDefault="00371DA6" w:rsidP="00371DA6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4.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E5A54B9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A7114F3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F3D7CA6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4E3EC5C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642CD0" w:rsidRPr="00642CD0" w14:paraId="2E941861" w14:textId="77777777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4D94509" w14:textId="77777777" w:rsidR="00371DA6" w:rsidRPr="00371DA6" w:rsidRDefault="00371DA6" w:rsidP="00371DA6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5.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E3A33A1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9DB544B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E3DB2EA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005838A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642CD0" w:rsidRPr="00642CD0" w14:paraId="04204D68" w14:textId="77777777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2781383" w14:textId="77777777" w:rsidR="00371DA6" w:rsidRPr="00371DA6" w:rsidRDefault="00371DA6" w:rsidP="00371DA6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6.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3914D00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843CCA0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C0DD584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9C4F60E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642CD0" w:rsidRPr="00642CD0" w14:paraId="230D3822" w14:textId="77777777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6464BD9" w14:textId="77777777" w:rsidR="00371DA6" w:rsidRPr="00371DA6" w:rsidRDefault="00371DA6" w:rsidP="00371DA6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7.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1D89F19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E5C3EB3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3DE30D9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E04A3D0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642CD0" w:rsidRPr="00642CD0" w14:paraId="6715D580" w14:textId="77777777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D2F3476" w14:textId="77777777" w:rsidR="00371DA6" w:rsidRPr="00371DA6" w:rsidRDefault="00371DA6" w:rsidP="00371DA6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8.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6FC70FB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D87060E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0001BC2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F359EB2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642CD0" w:rsidRPr="00642CD0" w14:paraId="27C29849" w14:textId="77777777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BAC7806" w14:textId="77777777" w:rsidR="00371DA6" w:rsidRPr="00371DA6" w:rsidRDefault="00371DA6" w:rsidP="00371DA6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9.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28566EE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2CA8FC1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FF9AA0A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7FD340C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642CD0" w:rsidRPr="00642CD0" w14:paraId="75246477" w14:textId="77777777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F58FFE2" w14:textId="77777777" w:rsidR="00371DA6" w:rsidRPr="00371DA6" w:rsidRDefault="00371DA6" w:rsidP="00371DA6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10.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45D795D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105ACCA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1C2B093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4FCE686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14:paraId="102F1581" w14:textId="77777777" w:rsidR="00371DA6" w:rsidRPr="00371DA6" w:rsidRDefault="00371DA6" w:rsidP="00371DA6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</w:pPr>
      <w:r w:rsidRPr="00371DA6"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  <w:t>Es, ________________________________________________(vārds, uzvārds), paziņoju, ka:</w:t>
      </w:r>
    </w:p>
    <w:p w14:paraId="7958BB78" w14:textId="4C045C6E" w:rsidR="00371DA6" w:rsidRPr="00371DA6" w:rsidRDefault="00371DA6" w:rsidP="00371DA6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</w:pPr>
      <w:r w:rsidRPr="00371DA6"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  <w:lastRenderedPageBreak/>
        <w:t>1) atbilstu </w:t>
      </w:r>
      <w:hyperlink r:id="rId4" w:tgtFrame="_blank" w:history="1">
        <w:r w:rsidRPr="00371DA6">
          <w:rPr>
            <w:rFonts w:ascii="Arial" w:eastAsia="Times New Roman" w:hAnsi="Arial" w:cs="Arial"/>
            <w:b/>
            <w:bCs/>
            <w:kern w:val="0"/>
            <w:sz w:val="20"/>
            <w:szCs w:val="20"/>
            <w:u w:val="single"/>
            <w:lang w:eastAsia="lv-LV"/>
            <w14:ligatures w14:val="none"/>
          </w:rPr>
          <w:t>Pašvaldības vēlēšanu komisiju un vēlēšanu iecirkņu komisiju likuma</w:t>
        </w:r>
      </w:hyperlink>
      <w:r w:rsidRPr="00371DA6"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  <w:t> </w:t>
      </w:r>
      <w:hyperlink r:id="rId5" w:anchor="p6" w:tgtFrame="_blank" w:history="1">
        <w:r w:rsidRPr="00371DA6">
          <w:rPr>
            <w:rFonts w:ascii="Arial" w:eastAsia="Times New Roman" w:hAnsi="Arial" w:cs="Arial"/>
            <w:kern w:val="0"/>
            <w:sz w:val="20"/>
            <w:szCs w:val="20"/>
            <w:u w:val="single"/>
            <w:lang w:eastAsia="lv-LV"/>
            <w14:ligatures w14:val="none"/>
          </w:rPr>
          <w:t>6.</w:t>
        </w:r>
      </w:hyperlink>
      <w:r w:rsidRPr="00371DA6"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  <w:t xml:space="preserve"> panta prasībām: esmu Latvijas Republikas pilsonis (-e), protu latviešu valodu, man ir vismaz vispārējā vidējā izglītība, neesmu </w:t>
      </w:r>
      <w:r w:rsidR="005A04D0"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  <w:t xml:space="preserve">Eiropas </w:t>
      </w:r>
      <w:r w:rsidR="00D34418"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  <w:t>P</w:t>
      </w:r>
      <w:r w:rsidR="005A04D0"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  <w:t xml:space="preserve">arlamenta, </w:t>
      </w:r>
      <w:r w:rsidRPr="00371DA6"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  <w:t xml:space="preserve">Saeimas vai </w:t>
      </w:r>
      <w:r w:rsidR="00AA18A8" w:rsidRPr="00642CD0"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  <w:t>Dobeles novada</w:t>
      </w:r>
      <w:r w:rsidRPr="00371DA6"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  <w:t xml:space="preserve"> domes deputāts (-e);</w:t>
      </w:r>
    </w:p>
    <w:p w14:paraId="5C1CE0FB" w14:textId="77777777" w:rsidR="00371DA6" w:rsidRPr="00371DA6" w:rsidRDefault="00371DA6" w:rsidP="00371DA6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</w:pPr>
      <w:r w:rsidRPr="00371DA6"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  <w:t>2) piekrītu savas kandidatūras pieteikšanai un savu personas datu attiecīgai apstrādei;</w:t>
      </w:r>
    </w:p>
    <w:p w14:paraId="5AEFD6B9" w14:textId="766A07F4" w:rsidR="00371DA6" w:rsidRPr="00371DA6" w:rsidRDefault="00371DA6" w:rsidP="00B27ED1">
      <w:pPr>
        <w:shd w:val="clear" w:color="auto" w:fill="FFFFFF"/>
        <w:spacing w:before="100" w:beforeAutospacing="1" w:after="100" w:afterAutospacing="1" w:line="293" w:lineRule="atLeast"/>
        <w:ind w:firstLine="300"/>
        <w:jc w:val="both"/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</w:pPr>
      <w:r w:rsidRPr="00371DA6"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  <w:t xml:space="preserve">3) ievēlēšanas gadījumā </w:t>
      </w:r>
      <w:r w:rsidR="00642CD0" w:rsidRPr="00642CD0"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  <w:t>Dobeles novada</w:t>
      </w:r>
      <w:r w:rsidRPr="00371DA6"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  <w:t xml:space="preserve"> pašvaldības </w:t>
      </w:r>
      <w:r w:rsidR="00642CD0" w:rsidRPr="00642CD0"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  <w:t>v</w:t>
      </w:r>
      <w:r w:rsidRPr="00371DA6"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  <w:t xml:space="preserve">ēlēšanu komisijas </w:t>
      </w:r>
      <w:r w:rsidR="00946086"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  <w:t>locekļa</w:t>
      </w:r>
      <w:r w:rsidRPr="00371DA6"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  <w:t xml:space="preserve"> pienākumus pildīšu saskaņā ar </w:t>
      </w:r>
      <w:r w:rsidR="00642CD0" w:rsidRPr="00642CD0"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  <w:t>normatīvajiem aktiem</w:t>
      </w:r>
      <w:r w:rsidR="003F5361"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  <w:t>.</w:t>
      </w:r>
    </w:p>
    <w:p w14:paraId="3E0D535F" w14:textId="77777777" w:rsidR="00371DA6" w:rsidRPr="00371DA6" w:rsidRDefault="00371DA6" w:rsidP="00371DA6">
      <w:pPr>
        <w:shd w:val="clear" w:color="auto" w:fill="FFFFFF"/>
        <w:spacing w:before="100" w:beforeAutospacing="1" w:after="100" w:afterAutospacing="1" w:line="293" w:lineRule="atLeast"/>
        <w:ind w:firstLine="300"/>
        <w:jc w:val="right"/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</w:pPr>
      <w:r w:rsidRPr="00371DA6"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  <w:t>Paraksts</w:t>
      </w:r>
    </w:p>
    <w:p w14:paraId="20442706" w14:textId="77777777" w:rsidR="00371DA6" w:rsidRDefault="00371DA6" w:rsidP="00371DA6">
      <w:pPr>
        <w:shd w:val="clear" w:color="auto" w:fill="FFFFFF"/>
        <w:spacing w:before="100" w:beforeAutospacing="1" w:after="100" w:afterAutospacing="1" w:line="293" w:lineRule="atLeast"/>
        <w:ind w:firstLine="300"/>
        <w:jc w:val="right"/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</w:pPr>
      <w:r w:rsidRPr="00371DA6"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  <w:t>Iesniegšanas datums</w:t>
      </w:r>
    </w:p>
    <w:p w14:paraId="410BF6C0" w14:textId="77777777" w:rsidR="007462C5" w:rsidRPr="00371DA6" w:rsidRDefault="007462C5" w:rsidP="00371DA6">
      <w:pPr>
        <w:shd w:val="clear" w:color="auto" w:fill="FFFFFF"/>
        <w:spacing w:before="100" w:beforeAutospacing="1" w:after="100" w:afterAutospacing="1" w:line="293" w:lineRule="atLeast"/>
        <w:ind w:firstLine="300"/>
        <w:jc w:val="right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</w:p>
    <w:p w14:paraId="62595B10" w14:textId="62F8B6D0" w:rsidR="003A51CB" w:rsidRPr="003F5361" w:rsidRDefault="003A51CB" w:rsidP="003A51CB">
      <w:r w:rsidRPr="003F5361">
        <w:t>Pieteikuma anketa iesniedzama Dobeles novada pašvaldības vēlēšanu komisijā (</w:t>
      </w:r>
      <w:r w:rsidR="007462C5" w:rsidRPr="003F5361">
        <w:t>Brīvības</w:t>
      </w:r>
      <w:r w:rsidRPr="003F5361">
        <w:t xml:space="preserve"> ielā </w:t>
      </w:r>
      <w:r w:rsidR="007462C5" w:rsidRPr="003F5361">
        <w:t>15</w:t>
      </w:r>
      <w:r w:rsidRPr="003F5361">
        <w:t>, Dobelē, LV-3701)</w:t>
      </w:r>
      <w:r w:rsidR="007462C5" w:rsidRPr="003F5361">
        <w:t xml:space="preserve"> </w:t>
      </w:r>
      <w:r w:rsidRPr="003F5361">
        <w:t xml:space="preserve">katru darba dienu no plkst. </w:t>
      </w:r>
      <w:r w:rsidR="00D145D8" w:rsidRPr="003F5361">
        <w:t>08</w:t>
      </w:r>
      <w:r w:rsidRPr="003F5361">
        <w:t>.00 līdz plkst. 1</w:t>
      </w:r>
      <w:r w:rsidR="00D145D8" w:rsidRPr="003F5361">
        <w:t>6</w:t>
      </w:r>
      <w:r w:rsidRPr="003F5361">
        <w:t>.00</w:t>
      </w:r>
      <w:r w:rsidR="007462C5" w:rsidRPr="003F5361">
        <w:t>,</w:t>
      </w:r>
      <w:r w:rsidRPr="003F5361">
        <w:t xml:space="preserve"> vai sūtot uz e-pasta adresi: </w:t>
      </w:r>
      <w:r w:rsidR="00D145D8" w:rsidRPr="003F5361">
        <w:t>baiba.opmane</w:t>
      </w:r>
      <w:r w:rsidRPr="003F5361">
        <w:t>.</w:t>
      </w:r>
      <w:r w:rsidR="00D145D8" w:rsidRPr="003F5361">
        <w:t>@dobele.lv</w:t>
      </w:r>
    </w:p>
    <w:p w14:paraId="190763C9" w14:textId="77777777" w:rsidR="003A51CB" w:rsidRDefault="003A51CB" w:rsidP="003A51CB"/>
    <w:p w14:paraId="05125725" w14:textId="5CC00C8E" w:rsidR="00E17729" w:rsidRDefault="007462C5" w:rsidP="003A51CB">
      <w:r>
        <w:t>Dobeles novada</w:t>
      </w:r>
      <w:r w:rsidR="003A51CB">
        <w:t xml:space="preserve"> domes priekšsēdētāj</w:t>
      </w:r>
      <w:r w:rsidR="003F5361">
        <w:t>s</w:t>
      </w:r>
      <w:r>
        <w:tab/>
      </w:r>
      <w:r>
        <w:tab/>
      </w:r>
      <w:r>
        <w:tab/>
      </w:r>
      <w:r>
        <w:tab/>
      </w:r>
      <w:r>
        <w:tab/>
        <w:t>A. Spridzān</w:t>
      </w:r>
      <w:r w:rsidR="003A51CB">
        <w:t>s</w:t>
      </w:r>
    </w:p>
    <w:sectPr w:rsidR="00E1772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DA6"/>
    <w:rsid w:val="002A257A"/>
    <w:rsid w:val="00371DA6"/>
    <w:rsid w:val="003952F7"/>
    <w:rsid w:val="003A51CB"/>
    <w:rsid w:val="003F5361"/>
    <w:rsid w:val="005A04D0"/>
    <w:rsid w:val="00642CD0"/>
    <w:rsid w:val="00650180"/>
    <w:rsid w:val="006A5445"/>
    <w:rsid w:val="007462C5"/>
    <w:rsid w:val="00927ECE"/>
    <w:rsid w:val="00946086"/>
    <w:rsid w:val="00AA18A8"/>
    <w:rsid w:val="00B27ED1"/>
    <w:rsid w:val="00CB6ECC"/>
    <w:rsid w:val="00D145D8"/>
    <w:rsid w:val="00D34418"/>
    <w:rsid w:val="00DC6B73"/>
    <w:rsid w:val="00E1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F0FC11"/>
  <w15:chartTrackingRefBased/>
  <w15:docId w15:val="{968F3596-4A8D-4E41-ADA8-4192EECDD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1D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1D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1D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1D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1D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1D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1D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1D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1D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1D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1D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1D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1DA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1DA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1D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1D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1D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1D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1D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1D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1D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1D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1D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1D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1D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1DA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1D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1DA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1DA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ikumi.lv/ta/id/35108-pasvaldibas-velesanu-komisiju-un-velesanu-iecirknu-komisiju-likums" TargetMode="External"/><Relationship Id="rId4" Type="http://schemas.openxmlformats.org/officeDocument/2006/relationships/hyperlink" Target="https://likumi.lv/ta/id/35108-pasvaldibas-velesanu-komisiju-un-velesanu-iecirknu-komisiju-liku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1401</Words>
  <Characters>800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Zintis Mickevičs</dc:creator>
  <cp:keywords/>
  <dc:description/>
  <cp:lastModifiedBy>Santa Eberte</cp:lastModifiedBy>
  <cp:revision>2</cp:revision>
  <cp:lastPrinted>2025-08-22T05:46:00Z</cp:lastPrinted>
  <dcterms:created xsi:type="dcterms:W3CDTF">2025-08-29T06:13:00Z</dcterms:created>
  <dcterms:modified xsi:type="dcterms:W3CDTF">2025-08-29T06:13:00Z</dcterms:modified>
</cp:coreProperties>
</file>