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ED86" w14:textId="77777777" w:rsidR="00FD1D6F" w:rsidRDefault="00FD1D6F" w:rsidP="00FD1D6F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Grafiskais pielikums</w:t>
      </w:r>
    </w:p>
    <w:p w14:paraId="645E0006" w14:textId="77777777" w:rsidR="00FD1D6F" w:rsidRDefault="00FD1D6F" w:rsidP="00FD1D6F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Dobeles novada domes</w:t>
      </w:r>
    </w:p>
    <w:p w14:paraId="0533D7ED" w14:textId="700A1B7B" w:rsidR="00FD1D6F" w:rsidRPr="003B722B" w:rsidRDefault="00FD1D6F" w:rsidP="00FD1D6F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939F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gada 2</w:t>
      </w:r>
      <w:r w:rsidR="00C939F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39F2">
        <w:rPr>
          <w:rFonts w:ascii="Times New Roman" w:hAnsi="Times New Roman" w:cs="Times New Roman"/>
          <w:sz w:val="24"/>
          <w:szCs w:val="24"/>
        </w:rPr>
        <w:t xml:space="preserve">aprīļa </w:t>
      </w:r>
      <w:r>
        <w:rPr>
          <w:rFonts w:ascii="Times New Roman" w:hAnsi="Times New Roman" w:cs="Times New Roman"/>
          <w:sz w:val="24"/>
          <w:szCs w:val="24"/>
        </w:rPr>
        <w:t>lēmumam Nr.----</w:t>
      </w:r>
    </w:p>
    <w:p w14:paraId="4454D26D" w14:textId="77777777" w:rsidR="00FD1D6F" w:rsidRDefault="00FD1D6F" w:rsidP="00FD1D6F">
      <w:pPr>
        <w:jc w:val="center"/>
      </w:pPr>
    </w:p>
    <w:p w14:paraId="07CA2127" w14:textId="6971A239" w:rsidR="00FC3353" w:rsidRDefault="00C939F2" w:rsidP="00FD1D6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Zaļā iela 44A</w:t>
      </w:r>
      <w:r w:rsidR="00FD1D6F" w:rsidRPr="00FD1D6F">
        <w:rPr>
          <w:rFonts w:ascii="Times New Roman" w:hAnsi="Times New Roman" w:cs="Times New Roman"/>
          <w:b/>
          <w:bCs/>
          <w:sz w:val="24"/>
          <w:szCs w:val="24"/>
          <w:u w:val="single"/>
        </w:rPr>
        <w:t>, Dobele, Dobeles novads 0,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01 </w:t>
      </w:r>
      <w:r w:rsidR="00FD1D6F" w:rsidRPr="00FD1D6F">
        <w:rPr>
          <w:rFonts w:ascii="Times New Roman" w:hAnsi="Times New Roman" w:cs="Times New Roman"/>
          <w:b/>
          <w:bCs/>
          <w:sz w:val="24"/>
          <w:szCs w:val="24"/>
          <w:u w:val="single"/>
        </w:rPr>
        <w:t>ha</w:t>
      </w:r>
    </w:p>
    <w:p w14:paraId="678EF928" w14:textId="77777777" w:rsidR="00C939F2" w:rsidRDefault="00C939F2" w:rsidP="00FD1D6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3D0949" w14:textId="07F6C3FC" w:rsidR="00FD1D6F" w:rsidRPr="00FD1D6F" w:rsidRDefault="00C939F2" w:rsidP="00C939F2">
      <w:pPr>
        <w:tabs>
          <w:tab w:val="left" w:pos="64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3581A6" wp14:editId="0B81E49F">
            <wp:extent cx="5800725" cy="2876550"/>
            <wp:effectExtent l="0" t="0" r="9525" b="0"/>
            <wp:docPr id="1508183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87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D1D6F" w:rsidRPr="00FD1D6F" w:rsidSect="003B722B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8C806" w14:textId="77777777" w:rsidR="00FA2692" w:rsidRDefault="00FA2692" w:rsidP="00416121">
      <w:pPr>
        <w:spacing w:after="0" w:line="240" w:lineRule="auto"/>
      </w:pPr>
      <w:r>
        <w:separator/>
      </w:r>
    </w:p>
  </w:endnote>
  <w:endnote w:type="continuationSeparator" w:id="0">
    <w:p w14:paraId="7658E342" w14:textId="77777777" w:rsidR="00FA2692" w:rsidRDefault="00FA2692" w:rsidP="0041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9700" w14:textId="77777777" w:rsidR="00FA2692" w:rsidRDefault="00FA2692" w:rsidP="00416121">
      <w:pPr>
        <w:spacing w:after="0" w:line="240" w:lineRule="auto"/>
      </w:pPr>
      <w:r>
        <w:separator/>
      </w:r>
    </w:p>
  </w:footnote>
  <w:footnote w:type="continuationSeparator" w:id="0">
    <w:p w14:paraId="639E275E" w14:textId="77777777" w:rsidR="00FA2692" w:rsidRDefault="00FA2692" w:rsidP="004161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21"/>
    <w:rsid w:val="000308EA"/>
    <w:rsid w:val="001D719D"/>
    <w:rsid w:val="001F614F"/>
    <w:rsid w:val="003B722B"/>
    <w:rsid w:val="00416121"/>
    <w:rsid w:val="00603541"/>
    <w:rsid w:val="007117F0"/>
    <w:rsid w:val="007E3DCD"/>
    <w:rsid w:val="00A61B5E"/>
    <w:rsid w:val="00C20557"/>
    <w:rsid w:val="00C939F2"/>
    <w:rsid w:val="00EF1B6A"/>
    <w:rsid w:val="00F60C53"/>
    <w:rsid w:val="00F72F7A"/>
    <w:rsid w:val="00FA2692"/>
    <w:rsid w:val="00FC3353"/>
    <w:rsid w:val="00FD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B5FEB5"/>
  <w15:chartTrackingRefBased/>
  <w15:docId w15:val="{26E10A27-1260-420D-B856-314BBFCA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1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121"/>
  </w:style>
  <w:style w:type="paragraph" w:styleId="Footer">
    <w:name w:val="footer"/>
    <w:basedOn w:val="Normal"/>
    <w:link w:val="FooterChar"/>
    <w:uiPriority w:val="99"/>
    <w:unhideWhenUsed/>
    <w:rsid w:val="004161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Veltensone</dc:creator>
  <cp:keywords/>
  <dc:description/>
  <cp:lastModifiedBy>Austra Apsīte</cp:lastModifiedBy>
  <cp:revision>2</cp:revision>
  <dcterms:created xsi:type="dcterms:W3CDTF">2025-05-06T07:27:00Z</dcterms:created>
  <dcterms:modified xsi:type="dcterms:W3CDTF">2025-05-06T07:27:00Z</dcterms:modified>
</cp:coreProperties>
</file>