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7E7E" w14:textId="77777777" w:rsidR="0092360F" w:rsidRPr="003E206E" w:rsidRDefault="0092360F" w:rsidP="0092360F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6"/>
        <w:gridCol w:w="2650"/>
      </w:tblGrid>
      <w:tr w:rsidR="00267143" w:rsidRPr="003E206E" w14:paraId="7DCF5B70" w14:textId="77777777" w:rsidTr="00267143">
        <w:tc>
          <w:tcPr>
            <w:tcW w:w="2946" w:type="dxa"/>
            <w:vAlign w:val="center"/>
          </w:tcPr>
          <w:p w14:paraId="2F2BB10B" w14:textId="7CBEAEF6" w:rsidR="00267143" w:rsidRPr="003E206E" w:rsidRDefault="00267143" w:rsidP="0092360F">
            <w:pPr>
              <w:jc w:val="center"/>
              <w:rPr>
                <w:rFonts w:ascii="Tahoma" w:hAnsi="Tahoma" w:cs="Tahoma"/>
              </w:rPr>
            </w:pPr>
            <w:r w:rsidRPr="003E206E">
              <w:rPr>
                <w:rFonts w:ascii="Tahoma" w:hAnsi="Tahoma" w:cs="Tahoma"/>
                <w:noProof/>
              </w:rPr>
              <w:drawing>
                <wp:inline distT="0" distB="0" distL="0" distR="0" wp14:anchorId="3A4B2075" wp14:editId="1FCF75EC">
                  <wp:extent cx="3448050" cy="2586247"/>
                  <wp:effectExtent l="0" t="0" r="0" b="5080"/>
                  <wp:docPr id="7466333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33396" name="Picture 74663339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195" cy="261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14:paraId="3A33C2DF" w14:textId="489E6443" w:rsidR="00267143" w:rsidRPr="003E206E" w:rsidRDefault="00267143" w:rsidP="0092360F">
            <w:pPr>
              <w:jc w:val="center"/>
              <w:rPr>
                <w:rFonts w:ascii="Tahoma" w:hAnsi="Tahoma" w:cs="Tahoma"/>
              </w:rPr>
            </w:pPr>
            <w:r w:rsidRPr="003E206E">
              <w:rPr>
                <w:rFonts w:ascii="Tahoma" w:hAnsi="Tahoma" w:cs="Tahoma"/>
              </w:rPr>
              <w:t>vidi degradējoša</w:t>
            </w:r>
          </w:p>
        </w:tc>
      </w:tr>
      <w:tr w:rsidR="00267143" w:rsidRPr="003E206E" w14:paraId="60FC7E7D" w14:textId="77777777" w:rsidTr="00267143">
        <w:tc>
          <w:tcPr>
            <w:tcW w:w="2946" w:type="dxa"/>
            <w:vAlign w:val="center"/>
          </w:tcPr>
          <w:p w14:paraId="16F3C0D1" w14:textId="43819DB0" w:rsidR="00267143" w:rsidRPr="003E206E" w:rsidRDefault="00267143" w:rsidP="0092360F">
            <w:pPr>
              <w:jc w:val="center"/>
              <w:rPr>
                <w:rFonts w:ascii="Tahoma" w:hAnsi="Tahoma" w:cs="Tahoma"/>
              </w:rPr>
            </w:pPr>
            <w:r w:rsidRPr="003E206E">
              <w:rPr>
                <w:rFonts w:ascii="Tahoma" w:hAnsi="Tahoma" w:cs="Tahoma"/>
                <w:noProof/>
              </w:rPr>
              <w:drawing>
                <wp:inline distT="0" distB="0" distL="0" distR="0" wp14:anchorId="5E8B3CA2" wp14:editId="69774643">
                  <wp:extent cx="3419475" cy="2564812"/>
                  <wp:effectExtent l="0" t="0" r="0" b="6985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3EEACA-8A8A-BE77-4FAC-55A4DEF9B9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833EEACA-8A8A-BE77-4FAC-55A4DEF9B9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44" cy="25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14:paraId="2038BF69" w14:textId="38C79DE5" w:rsidR="00267143" w:rsidRPr="003E206E" w:rsidRDefault="00267143" w:rsidP="0092360F">
            <w:pPr>
              <w:jc w:val="center"/>
              <w:rPr>
                <w:rFonts w:ascii="Tahoma" w:hAnsi="Tahoma" w:cs="Tahoma"/>
              </w:rPr>
            </w:pPr>
            <w:r w:rsidRPr="003E206E">
              <w:rPr>
                <w:rFonts w:ascii="Tahoma" w:hAnsi="Tahoma" w:cs="Tahoma"/>
              </w:rPr>
              <w:t>cilvēku drošību apdraudoša</w:t>
            </w:r>
          </w:p>
        </w:tc>
      </w:tr>
      <w:tr w:rsidR="00267143" w:rsidRPr="003E206E" w14:paraId="374D0C92" w14:textId="77777777" w:rsidTr="00267143">
        <w:tc>
          <w:tcPr>
            <w:tcW w:w="2946" w:type="dxa"/>
            <w:vAlign w:val="center"/>
          </w:tcPr>
          <w:p w14:paraId="379DA5B3" w14:textId="0D545D4F" w:rsidR="00267143" w:rsidRPr="003E206E" w:rsidRDefault="00475B83" w:rsidP="0092360F">
            <w:pPr>
              <w:jc w:val="center"/>
              <w:rPr>
                <w:rFonts w:ascii="Tahoma" w:hAnsi="Tahoma" w:cs="Tahoma"/>
              </w:rPr>
            </w:pPr>
            <w:r w:rsidRPr="003E206E">
              <w:rPr>
                <w:rFonts w:ascii="Tahoma" w:hAnsi="Tahoma" w:cs="Tahoma"/>
                <w:noProof/>
              </w:rPr>
              <w:drawing>
                <wp:inline distT="0" distB="0" distL="0" distR="0" wp14:anchorId="788C6587" wp14:editId="58636566">
                  <wp:extent cx="3353069" cy="2514600"/>
                  <wp:effectExtent l="0" t="0" r="0" b="0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EEC460-39F1-DBDF-A063-5A784FDBBB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7FEEC460-39F1-DBDF-A063-5A784FDBBB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005" cy="252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  <w:vAlign w:val="center"/>
          </w:tcPr>
          <w:p w14:paraId="35EAA057" w14:textId="5246DEF1" w:rsidR="00267143" w:rsidRPr="003E206E" w:rsidRDefault="00267143" w:rsidP="0092360F">
            <w:pPr>
              <w:jc w:val="center"/>
              <w:rPr>
                <w:rFonts w:ascii="Tahoma" w:hAnsi="Tahoma" w:cs="Tahoma"/>
              </w:rPr>
            </w:pPr>
            <w:r w:rsidRPr="003E206E">
              <w:rPr>
                <w:rFonts w:ascii="Tahoma" w:hAnsi="Tahoma" w:cs="Tahoma"/>
              </w:rPr>
              <w:t>sagruvusi būve</w:t>
            </w:r>
          </w:p>
        </w:tc>
      </w:tr>
    </w:tbl>
    <w:p w14:paraId="06BE3D02" w14:textId="77777777" w:rsidR="0092360F" w:rsidRPr="003E206E" w:rsidRDefault="0092360F" w:rsidP="0092360F">
      <w:pPr>
        <w:spacing w:after="0" w:line="240" w:lineRule="auto"/>
        <w:jc w:val="both"/>
        <w:rPr>
          <w:rFonts w:ascii="Tahoma" w:hAnsi="Tahoma" w:cs="Tahoma"/>
        </w:rPr>
      </w:pPr>
    </w:p>
    <w:sectPr w:rsidR="0092360F" w:rsidRPr="003E206E" w:rsidSect="00FF1574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209"/>
    <w:multiLevelType w:val="hybridMultilevel"/>
    <w:tmpl w:val="AE7AFF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2987"/>
    <w:multiLevelType w:val="hybridMultilevel"/>
    <w:tmpl w:val="E4C85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E0985"/>
    <w:multiLevelType w:val="hybridMultilevel"/>
    <w:tmpl w:val="B0C023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63C4C"/>
    <w:multiLevelType w:val="hybridMultilevel"/>
    <w:tmpl w:val="5094ABFC"/>
    <w:lvl w:ilvl="0" w:tplc="4086E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044E81"/>
    <w:multiLevelType w:val="hybridMultilevel"/>
    <w:tmpl w:val="84C6384E"/>
    <w:lvl w:ilvl="0" w:tplc="B6380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653616"/>
    <w:multiLevelType w:val="hybridMultilevel"/>
    <w:tmpl w:val="B8B8E0FC"/>
    <w:lvl w:ilvl="0" w:tplc="AD60B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4E04D2"/>
    <w:multiLevelType w:val="hybridMultilevel"/>
    <w:tmpl w:val="AB7E9A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3607">
    <w:abstractNumId w:val="3"/>
  </w:num>
  <w:num w:numId="2" w16cid:durableId="876895723">
    <w:abstractNumId w:val="6"/>
  </w:num>
  <w:num w:numId="3" w16cid:durableId="323317536">
    <w:abstractNumId w:val="1"/>
  </w:num>
  <w:num w:numId="4" w16cid:durableId="19016154">
    <w:abstractNumId w:val="2"/>
  </w:num>
  <w:num w:numId="5" w16cid:durableId="770246985">
    <w:abstractNumId w:val="5"/>
  </w:num>
  <w:num w:numId="6" w16cid:durableId="643463181">
    <w:abstractNumId w:val="4"/>
  </w:num>
  <w:num w:numId="7" w16cid:durableId="20375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7"/>
    <w:rsid w:val="000145BB"/>
    <w:rsid w:val="00014743"/>
    <w:rsid w:val="00027633"/>
    <w:rsid w:val="000A523C"/>
    <w:rsid w:val="000C0937"/>
    <w:rsid w:val="000D47BC"/>
    <w:rsid w:val="000F359C"/>
    <w:rsid w:val="001F2C98"/>
    <w:rsid w:val="00220974"/>
    <w:rsid w:val="00267143"/>
    <w:rsid w:val="00270C8F"/>
    <w:rsid w:val="002B5479"/>
    <w:rsid w:val="002D5793"/>
    <w:rsid w:val="002D5FBC"/>
    <w:rsid w:val="002E4BD6"/>
    <w:rsid w:val="002E5C79"/>
    <w:rsid w:val="003307AD"/>
    <w:rsid w:val="003614F8"/>
    <w:rsid w:val="003D1B82"/>
    <w:rsid w:val="003D6DF2"/>
    <w:rsid w:val="003E206E"/>
    <w:rsid w:val="003E35BC"/>
    <w:rsid w:val="003F783D"/>
    <w:rsid w:val="004103DA"/>
    <w:rsid w:val="00414070"/>
    <w:rsid w:val="00421A7A"/>
    <w:rsid w:val="0045344A"/>
    <w:rsid w:val="00475B83"/>
    <w:rsid w:val="0049014C"/>
    <w:rsid w:val="004D40F7"/>
    <w:rsid w:val="005254BE"/>
    <w:rsid w:val="00555511"/>
    <w:rsid w:val="00571F10"/>
    <w:rsid w:val="0057638E"/>
    <w:rsid w:val="00594126"/>
    <w:rsid w:val="005C2758"/>
    <w:rsid w:val="005F3787"/>
    <w:rsid w:val="005F3A58"/>
    <w:rsid w:val="00601259"/>
    <w:rsid w:val="006221C5"/>
    <w:rsid w:val="006334C5"/>
    <w:rsid w:val="0064390F"/>
    <w:rsid w:val="006D10C4"/>
    <w:rsid w:val="0072748F"/>
    <w:rsid w:val="00727EA2"/>
    <w:rsid w:val="007538F8"/>
    <w:rsid w:val="007703DA"/>
    <w:rsid w:val="007817E3"/>
    <w:rsid w:val="00782B6F"/>
    <w:rsid w:val="007C283A"/>
    <w:rsid w:val="007D3178"/>
    <w:rsid w:val="0082150B"/>
    <w:rsid w:val="00836E7F"/>
    <w:rsid w:val="00840D41"/>
    <w:rsid w:val="00846AC4"/>
    <w:rsid w:val="008A5F9D"/>
    <w:rsid w:val="008B1FEA"/>
    <w:rsid w:val="008C1983"/>
    <w:rsid w:val="008E0B30"/>
    <w:rsid w:val="008F3C67"/>
    <w:rsid w:val="008F5B12"/>
    <w:rsid w:val="009118AE"/>
    <w:rsid w:val="00915BCD"/>
    <w:rsid w:val="0092360F"/>
    <w:rsid w:val="00924A26"/>
    <w:rsid w:val="00930E4D"/>
    <w:rsid w:val="00962956"/>
    <w:rsid w:val="009C1699"/>
    <w:rsid w:val="009E5BB3"/>
    <w:rsid w:val="00A047BA"/>
    <w:rsid w:val="00A30F84"/>
    <w:rsid w:val="00A37BFF"/>
    <w:rsid w:val="00A85E1F"/>
    <w:rsid w:val="00A97065"/>
    <w:rsid w:val="00AC68E4"/>
    <w:rsid w:val="00B2479A"/>
    <w:rsid w:val="00B51E81"/>
    <w:rsid w:val="00B6097E"/>
    <w:rsid w:val="00B732C8"/>
    <w:rsid w:val="00B763D4"/>
    <w:rsid w:val="00B83EC4"/>
    <w:rsid w:val="00BC0886"/>
    <w:rsid w:val="00BF372D"/>
    <w:rsid w:val="00C00A33"/>
    <w:rsid w:val="00C31913"/>
    <w:rsid w:val="00C569BA"/>
    <w:rsid w:val="00CB6A96"/>
    <w:rsid w:val="00CC0172"/>
    <w:rsid w:val="00CE20E3"/>
    <w:rsid w:val="00CE38E0"/>
    <w:rsid w:val="00CF3F9A"/>
    <w:rsid w:val="00D20582"/>
    <w:rsid w:val="00D3272F"/>
    <w:rsid w:val="00D435BB"/>
    <w:rsid w:val="00D57DA4"/>
    <w:rsid w:val="00D727AA"/>
    <w:rsid w:val="00DA4019"/>
    <w:rsid w:val="00DA576F"/>
    <w:rsid w:val="00DC79F9"/>
    <w:rsid w:val="00DD31A8"/>
    <w:rsid w:val="00DE3A7C"/>
    <w:rsid w:val="00DF47BD"/>
    <w:rsid w:val="00E165E6"/>
    <w:rsid w:val="00E67D7E"/>
    <w:rsid w:val="00F06B70"/>
    <w:rsid w:val="00F14899"/>
    <w:rsid w:val="00F26E6D"/>
    <w:rsid w:val="00F33338"/>
    <w:rsid w:val="00F5718F"/>
    <w:rsid w:val="00F63BC6"/>
    <w:rsid w:val="00F836F2"/>
    <w:rsid w:val="00F90F47"/>
    <w:rsid w:val="00F97A4C"/>
    <w:rsid w:val="00F97FEA"/>
    <w:rsid w:val="00FA540B"/>
    <w:rsid w:val="00FA7E4C"/>
    <w:rsid w:val="00FB62E5"/>
    <w:rsid w:val="00FE4918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1AD2"/>
  <w15:chartTrackingRefBased/>
  <w15:docId w15:val="{7DF3D95E-DF5C-4CBB-9ADC-C29AA0EC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6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D4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2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rsid w:val="00475B8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44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Namsone</dc:creator>
  <cp:keywords/>
  <dc:description/>
  <cp:lastModifiedBy>PatricijaN</cp:lastModifiedBy>
  <cp:revision>2</cp:revision>
  <dcterms:created xsi:type="dcterms:W3CDTF">2023-01-02T08:18:00Z</dcterms:created>
  <dcterms:modified xsi:type="dcterms:W3CDTF">2025-02-17T09:12:00Z</dcterms:modified>
</cp:coreProperties>
</file>