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6" w:type="dxa"/>
        <w:tblInd w:w="-3" w:type="dxa"/>
        <w:tblCellMar>
          <w:left w:w="0" w:type="dxa"/>
          <w:right w:w="0" w:type="dxa"/>
        </w:tblCellMar>
        <w:tblLook w:val="04A0" w:firstRow="1" w:lastRow="0" w:firstColumn="1" w:lastColumn="0" w:noHBand="0" w:noVBand="1"/>
      </w:tblPr>
      <w:tblGrid>
        <w:gridCol w:w="1694"/>
        <w:gridCol w:w="3119"/>
        <w:gridCol w:w="3197"/>
        <w:gridCol w:w="1906"/>
      </w:tblGrid>
      <w:tr w:rsidR="00A555BB" w:rsidRPr="00A555BB" w14:paraId="17CC0503" w14:textId="77777777" w:rsidTr="00A555BB">
        <w:trPr>
          <w:trHeight w:val="331"/>
        </w:trPr>
        <w:tc>
          <w:tcPr>
            <w:tcW w:w="1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24D1C" w14:textId="77777777" w:rsidR="00A555BB" w:rsidRPr="00A555BB" w:rsidRDefault="00A555BB" w:rsidP="00A555BB">
            <w:pPr>
              <w:rPr>
                <w:b/>
                <w:bCs/>
              </w:rPr>
            </w:pPr>
            <w:r w:rsidRPr="00A555BB">
              <w:rPr>
                <w:b/>
                <w:bCs/>
              </w:rPr>
              <w:t>ZIEDOTĀJS: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99513ED" w14:textId="77777777" w:rsidR="00A555BB" w:rsidRPr="00A555BB" w:rsidRDefault="00A555BB" w:rsidP="00A555BB">
            <w:pPr>
              <w:rPr>
                <w:b/>
                <w:bCs/>
              </w:rPr>
            </w:pPr>
            <w:r w:rsidRPr="00A555BB">
              <w:rPr>
                <w:b/>
                <w:bCs/>
              </w:rPr>
              <w:t>ZIEDOJUMA PRIEKŠMETS: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2A1C08" w14:textId="77777777" w:rsidR="00A555BB" w:rsidRPr="00A555BB" w:rsidRDefault="00A555BB" w:rsidP="00A555BB">
            <w:pPr>
              <w:rPr>
                <w:b/>
                <w:bCs/>
              </w:rPr>
            </w:pPr>
            <w:r w:rsidRPr="00A555BB">
              <w:rPr>
                <w:b/>
                <w:bCs/>
              </w:rPr>
              <w:t>ZIEDOJUMA ATVĒLĒŠANAS MĒRKIS: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820378" w14:textId="77777777" w:rsidR="00A555BB" w:rsidRPr="00A555BB" w:rsidRDefault="00A555BB" w:rsidP="00A555BB">
            <w:r w:rsidRPr="00A555BB">
              <w:rPr>
                <w:b/>
                <w:bCs/>
              </w:rPr>
              <w:t>APJOMS/VĒRTĪBA</w:t>
            </w:r>
            <w:r w:rsidRPr="00A555BB">
              <w:t>:</w:t>
            </w:r>
          </w:p>
        </w:tc>
      </w:tr>
      <w:tr w:rsidR="00A555BB" w:rsidRPr="00A555BB" w14:paraId="52E2CC51" w14:textId="77777777" w:rsidTr="00A555BB">
        <w:trPr>
          <w:trHeight w:val="6733"/>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905A8" w14:textId="77777777" w:rsidR="00A555BB" w:rsidRPr="00A555BB" w:rsidRDefault="00A555BB" w:rsidP="00A555BB">
            <w:pPr>
              <w:rPr>
                <w:b/>
                <w:bCs/>
              </w:rPr>
            </w:pPr>
            <w:r w:rsidRPr="00A555BB">
              <w:rPr>
                <w:b/>
                <w:bCs/>
              </w:rPr>
              <w:t xml:space="preserve">Akciju sabiedrība "Dobeles dzirnavnieks"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AAF08" w14:textId="77777777" w:rsidR="00A555BB" w:rsidRPr="00A555BB" w:rsidRDefault="00A555BB" w:rsidP="00A555BB">
            <w:r w:rsidRPr="00A555BB">
              <w:t>Pārtikas produkti - miltu izstrādājumi:</w:t>
            </w:r>
            <w:r w:rsidRPr="00A555BB">
              <w:br/>
              <w:t xml:space="preserve">14 (četrpadsmit) makaronu </w:t>
            </w:r>
            <w:proofErr w:type="spellStart"/>
            <w:r w:rsidRPr="00A555BB">
              <w:t>Penne</w:t>
            </w:r>
            <w:proofErr w:type="spellEnd"/>
            <w:r w:rsidRPr="00A555BB">
              <w:t xml:space="preserve"> </w:t>
            </w:r>
            <w:proofErr w:type="spellStart"/>
            <w:r w:rsidRPr="00A555BB">
              <w:t>Rigate</w:t>
            </w:r>
            <w:proofErr w:type="spellEnd"/>
            <w:r w:rsidRPr="00A555BB">
              <w:t>, 500g iepakojumi,</w:t>
            </w:r>
            <w:r w:rsidRPr="00A555BB">
              <w:br/>
              <w:t xml:space="preserve">14 (četrpadsmit) makaronu </w:t>
            </w:r>
            <w:proofErr w:type="spellStart"/>
            <w:r w:rsidRPr="00A555BB">
              <w:t>Cornetti</w:t>
            </w:r>
            <w:proofErr w:type="spellEnd"/>
            <w:r w:rsidRPr="00A555BB">
              <w:t xml:space="preserve"> </w:t>
            </w:r>
            <w:proofErr w:type="spellStart"/>
            <w:r w:rsidRPr="00A555BB">
              <w:t>Rigati</w:t>
            </w:r>
            <w:proofErr w:type="spellEnd"/>
            <w:r w:rsidRPr="00A555BB">
              <w:t>, 500g iepakojumi,</w:t>
            </w:r>
            <w:r w:rsidRPr="00A555BB">
              <w:br/>
              <w:t xml:space="preserve">24 (divdesmit četri) makaronu </w:t>
            </w:r>
            <w:proofErr w:type="spellStart"/>
            <w:r w:rsidRPr="00A555BB">
              <w:t>Durum</w:t>
            </w:r>
            <w:proofErr w:type="spellEnd"/>
            <w:r w:rsidRPr="00A555BB">
              <w:t xml:space="preserve"> </w:t>
            </w:r>
            <w:proofErr w:type="spellStart"/>
            <w:r w:rsidRPr="00A555BB">
              <w:t>Spaghetti</w:t>
            </w:r>
            <w:proofErr w:type="spellEnd"/>
            <w:r w:rsidRPr="00A555BB">
              <w:t>, 500g iepakojumi,</w:t>
            </w:r>
            <w:r w:rsidRPr="00A555BB">
              <w:br/>
              <w:t>12 (divpadsmit) pankūku plāno miltu maisījuma, 400g iepakojumi,</w:t>
            </w:r>
            <w:r w:rsidRPr="00A555BB">
              <w:br/>
              <w:t>12 (divpadsmit) picas miltu maisījuma, 400g iepakojumi,</w:t>
            </w:r>
            <w:r w:rsidRPr="00A555BB">
              <w:br/>
              <w:t>12 (divpadsmit) miltu maisījuma “Ātrā kūka”, 400g iepakojumi,</w:t>
            </w:r>
            <w:r w:rsidRPr="00A555BB">
              <w:br/>
              <w:t>12 (divpadsmit) miltu maisījuma “Citronu kēkss”, 450g iepakojumi,</w:t>
            </w:r>
            <w:r w:rsidRPr="00A555BB">
              <w:br/>
              <w:t>10 (desmit) Auzu pārslu, ātri vārāmās, 500g iepakojumi,</w:t>
            </w:r>
            <w:r w:rsidRPr="00A555BB">
              <w:br/>
              <w:t xml:space="preserve">10 (desmit) </w:t>
            </w:r>
            <w:proofErr w:type="spellStart"/>
            <w:r w:rsidRPr="00A555BB">
              <w:t>pilngraudu</w:t>
            </w:r>
            <w:proofErr w:type="spellEnd"/>
            <w:r w:rsidRPr="00A555BB">
              <w:t xml:space="preserve"> auzu pārslu, 500g iepakojumi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9BE2A" w14:textId="77777777" w:rsidR="00A555BB" w:rsidRPr="00A555BB" w:rsidRDefault="00A555BB" w:rsidP="00A555BB">
            <w:r w:rsidRPr="00A555BB">
              <w:t>Dobeles novada Sociālā dienesta struktūrvienībai “Atbalsta centrs ģimenēm”, lai nodrošinātu pilnvērtīgu uzturu iestādes audzēkņiem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13FA1" w14:textId="77777777" w:rsidR="00A555BB" w:rsidRPr="00A555BB" w:rsidRDefault="00A555BB" w:rsidP="00A555BB">
            <w:r w:rsidRPr="00A555BB">
              <w:t xml:space="preserve">~ 194,86 EUR </w:t>
            </w:r>
          </w:p>
        </w:tc>
      </w:tr>
      <w:tr w:rsidR="00A555BB" w:rsidRPr="00A555BB" w14:paraId="44573802" w14:textId="77777777" w:rsidTr="00A555BB">
        <w:trPr>
          <w:trHeight w:val="1800"/>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52E8B" w14:textId="77777777" w:rsidR="00A555BB" w:rsidRPr="00A555BB" w:rsidRDefault="00A555BB" w:rsidP="00A555BB">
            <w:pPr>
              <w:rPr>
                <w:b/>
                <w:bCs/>
              </w:rPr>
            </w:pPr>
            <w:r w:rsidRPr="00A555BB">
              <w:rPr>
                <w:b/>
                <w:bCs/>
              </w:rPr>
              <w:t>Auces bērnu invalīdu biedrības "Māriņa"</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772A5" w14:textId="77777777" w:rsidR="00A555BB" w:rsidRPr="00A555BB" w:rsidRDefault="00A555BB" w:rsidP="00A555BB">
            <w:r w:rsidRPr="00A555BB">
              <w:t>81 (astoņdesmit viena) galda spēle un plaukts ar 4 (četriem) nodalījumiem</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61037" w14:textId="77777777" w:rsidR="00A555BB" w:rsidRPr="00A555BB" w:rsidRDefault="00A555BB" w:rsidP="00A555BB">
            <w:bookmarkStart w:id="0" w:name="RANGE!E34"/>
            <w:r w:rsidRPr="00A555BB">
              <w:t>Sociālā dienesta dienas centra “Baltā māja”</w:t>
            </w:r>
            <w:bookmarkEnd w:id="0"/>
            <w:r w:rsidRPr="00A555BB">
              <w:t xml:space="preserve"> apmeklētāju saturīga brīvā laika aktivitāšu organizēšanai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8D383" w14:textId="77777777" w:rsidR="00A555BB" w:rsidRPr="00A555BB" w:rsidRDefault="00A555BB" w:rsidP="00A555BB">
            <w:r w:rsidRPr="00A555BB">
              <w:t xml:space="preserve">92,20 EUR </w:t>
            </w:r>
          </w:p>
        </w:tc>
      </w:tr>
      <w:tr w:rsidR="00A555BB" w:rsidRPr="00A555BB" w14:paraId="671EE1F8" w14:textId="77777777" w:rsidTr="00A555BB">
        <w:trPr>
          <w:trHeight w:val="1282"/>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C8263" w14:textId="77777777" w:rsidR="00A555BB" w:rsidRPr="00A555BB" w:rsidRDefault="00A555BB" w:rsidP="00A555BB">
            <w:r w:rsidRPr="00A555BB">
              <w:rPr>
                <w:b/>
                <w:bCs/>
              </w:rPr>
              <w:t xml:space="preserve">Arābu Emirātu labdarības organizācijas </w:t>
            </w:r>
            <w:proofErr w:type="spellStart"/>
            <w:r w:rsidRPr="00A555BB">
              <w:rPr>
                <w:b/>
                <w:bCs/>
              </w:rPr>
              <w:t>Sharjah</w:t>
            </w:r>
            <w:proofErr w:type="spellEnd"/>
            <w:r w:rsidRPr="00A555BB">
              <w:rPr>
                <w:b/>
                <w:bCs/>
              </w:rPr>
              <w:t xml:space="preserve"> </w:t>
            </w:r>
            <w:proofErr w:type="spellStart"/>
            <w:r w:rsidRPr="00A555BB">
              <w:rPr>
                <w:b/>
                <w:bCs/>
              </w:rPr>
              <w:t>Charity</w:t>
            </w:r>
            <w:proofErr w:type="spellEnd"/>
            <w:r w:rsidRPr="00A555BB">
              <w:rPr>
                <w:b/>
                <w:bCs/>
              </w:rPr>
              <w:t xml:space="preserve"> </w:t>
            </w:r>
            <w:proofErr w:type="spellStart"/>
            <w:r w:rsidRPr="00A555BB">
              <w:rPr>
                <w:b/>
                <w:bCs/>
              </w:rPr>
              <w:t>International</w:t>
            </w:r>
            <w:proofErr w:type="spellEnd"/>
            <w:r w:rsidRPr="00A555BB">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2EBC1"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B1224" w14:textId="77777777" w:rsidR="00A555BB" w:rsidRPr="00A555BB" w:rsidRDefault="00A555BB" w:rsidP="00A555BB">
            <w:r w:rsidRPr="00A555BB">
              <w:t>Mūzikas terapijas klases labiekārtošanai Bērzupes pamatskolā</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3F6C6" w14:textId="77777777" w:rsidR="00A555BB" w:rsidRPr="00A555BB" w:rsidRDefault="00A555BB" w:rsidP="00A555BB">
            <w:r w:rsidRPr="00A555BB">
              <w:t xml:space="preserve">3 065,72 EUR </w:t>
            </w:r>
          </w:p>
        </w:tc>
      </w:tr>
      <w:tr w:rsidR="00A555BB" w:rsidRPr="00A555BB" w14:paraId="0F8938A2" w14:textId="77777777" w:rsidTr="00A555BB">
        <w:trPr>
          <w:trHeight w:val="2100"/>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FD158" w14:textId="77777777" w:rsidR="00A555BB" w:rsidRPr="00A555BB" w:rsidRDefault="00A555BB" w:rsidP="00A555BB">
            <w:pPr>
              <w:rPr>
                <w:b/>
                <w:bCs/>
              </w:rPr>
            </w:pPr>
            <w:r w:rsidRPr="00A555BB">
              <w:rPr>
                <w:b/>
                <w:bCs/>
              </w:rPr>
              <w:t> AS “Dobeles dzirnavnieks”</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9EE62D"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F11195" w14:textId="77777777" w:rsidR="00A555BB" w:rsidRPr="00A555BB" w:rsidRDefault="00A555BB" w:rsidP="00A555BB">
            <w:r w:rsidRPr="00A555BB">
              <w:t>Dobeles pilsētas festivāla “Sāc vasaru te” organizēšanai, lai apmaksātu Dobeles pilsētas festivāla “Sāc vasaru te” multimediālo strūklaku šova rīkošanu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C54AC" w14:textId="77777777" w:rsidR="00A555BB" w:rsidRPr="00A555BB" w:rsidRDefault="00A555BB" w:rsidP="00A555BB">
            <w:r w:rsidRPr="00A555BB">
              <w:t xml:space="preserve">7 865,00 EUR </w:t>
            </w:r>
          </w:p>
        </w:tc>
      </w:tr>
      <w:tr w:rsidR="00A555BB" w:rsidRPr="00A555BB" w14:paraId="6AEC0C3A" w14:textId="77777777" w:rsidTr="00A555BB">
        <w:trPr>
          <w:trHeight w:val="210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4E52EE" w14:textId="77777777" w:rsidR="00A555BB" w:rsidRPr="00A555BB" w:rsidRDefault="00A555BB" w:rsidP="00A555BB">
            <w:pPr>
              <w:rPr>
                <w:b/>
                <w:bCs/>
              </w:rPr>
            </w:pPr>
            <w:r w:rsidRPr="00A555BB">
              <w:rPr>
                <w:b/>
                <w:bCs/>
              </w:rPr>
              <w:lastRenderedPageBreak/>
              <w:t>SIA "ERTE Grupa"</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03127"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FA83F3" w14:textId="77777777" w:rsidR="00A555BB" w:rsidRPr="00A555BB" w:rsidRDefault="00A555BB" w:rsidP="00A555BB">
            <w:r w:rsidRPr="00A555BB">
              <w:t>Dobeles pilsētas festivāla “Sāc vasaru te” organizēšanai, lai apmaksātu Dobeles pilsētas festivāla “Sāc vasaru te” koncerta “Drošības festivāls” bērniem  rīkošanu kopā ar Artūru Gruzdiņu un “Knīpas un Knauķi”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4F8DE" w14:textId="77777777" w:rsidR="00A555BB" w:rsidRPr="00A555BB" w:rsidRDefault="00A555BB" w:rsidP="00A555BB">
            <w:r w:rsidRPr="00A555BB">
              <w:t xml:space="preserve">3 000,00 EUR </w:t>
            </w:r>
          </w:p>
        </w:tc>
      </w:tr>
      <w:tr w:rsidR="00A555BB" w:rsidRPr="00A555BB" w14:paraId="0B97D5F2" w14:textId="77777777" w:rsidTr="00A555BB">
        <w:trPr>
          <w:trHeight w:val="1800"/>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DF405" w14:textId="77777777" w:rsidR="00A555BB" w:rsidRPr="00A555BB" w:rsidRDefault="00A555BB" w:rsidP="00A555BB">
            <w:pPr>
              <w:rPr>
                <w:b/>
                <w:bCs/>
              </w:rPr>
            </w:pPr>
            <w:r w:rsidRPr="00A555BB">
              <w:rPr>
                <w:b/>
                <w:bCs/>
              </w:rPr>
              <w:t xml:space="preserve">SIA "BALTIC CANDLES </w:t>
            </w:r>
            <w:proofErr w:type="spellStart"/>
            <w:r w:rsidRPr="00A555BB">
              <w:rPr>
                <w:b/>
                <w:bCs/>
              </w:rPr>
              <w:t>Ltd</w:t>
            </w:r>
            <w:proofErr w:type="spellEnd"/>
            <w:r w:rsidRPr="00A555BB">
              <w:rPr>
                <w:b/>
                <w:bCs/>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753D5" w14:textId="77777777" w:rsidR="00A555BB" w:rsidRPr="00A555BB" w:rsidRDefault="00A555BB" w:rsidP="00A555BB">
            <w:r w:rsidRPr="00A555BB">
              <w:t xml:space="preserve">Inventārs: </w:t>
            </w:r>
            <w:r w:rsidRPr="00A555BB">
              <w:br/>
              <w:t>20 (divdesmit) ofisa galdi,</w:t>
            </w:r>
            <w:r w:rsidRPr="00A555BB">
              <w:br/>
              <w:t>3 (trīs) krēsli ar metāla kājām</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8017F" w14:textId="77777777" w:rsidR="00A555BB" w:rsidRPr="00A555BB" w:rsidRDefault="00A555BB" w:rsidP="00A555BB">
            <w:r w:rsidRPr="00A555BB">
              <w:t>Ziedojums Dobeles novada Sociālā dienesta struktūrvienībai Ģimenes atbalsta centram “Lejasstrazdi”, lai nodrošinātu labiekārtotu vidi iestādes audzēkņiem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E4D49" w14:textId="77777777" w:rsidR="00A555BB" w:rsidRPr="00A555BB" w:rsidRDefault="00A555BB" w:rsidP="00A555BB">
            <w:r w:rsidRPr="00A555BB">
              <w:t xml:space="preserve">215,00 EUR </w:t>
            </w:r>
          </w:p>
        </w:tc>
      </w:tr>
      <w:tr w:rsidR="00A555BB" w:rsidRPr="00A555BB" w14:paraId="5A8D0957" w14:textId="77777777" w:rsidTr="00A555BB">
        <w:trPr>
          <w:trHeight w:val="537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F75218" w14:textId="77777777" w:rsidR="00A555BB" w:rsidRPr="00A555BB" w:rsidRDefault="00A555BB" w:rsidP="00A555BB">
            <w:pPr>
              <w:rPr>
                <w:b/>
                <w:bCs/>
              </w:rPr>
            </w:pPr>
            <w:r w:rsidRPr="00A555BB">
              <w:rPr>
                <w:b/>
                <w:bCs/>
              </w:rPr>
              <w:t xml:space="preserve">Oļegs </w:t>
            </w:r>
            <w:proofErr w:type="spellStart"/>
            <w:r w:rsidRPr="00A555BB">
              <w:rPr>
                <w:b/>
                <w:bCs/>
              </w:rPr>
              <w:t>Makejevs</w:t>
            </w:r>
            <w:proofErr w:type="spellEnd"/>
            <w:r w:rsidRPr="00A555BB">
              <w:rPr>
                <w:b/>
                <w:bCs/>
              </w:rPr>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550DD" w14:textId="77777777" w:rsidR="00A555BB" w:rsidRPr="00A555BB" w:rsidRDefault="00A555BB" w:rsidP="00A555BB">
            <w:r w:rsidRPr="00A555BB">
              <w:t xml:space="preserve">Sporta inventārs: </w:t>
            </w:r>
            <w:r w:rsidRPr="00A555BB">
              <w:br/>
              <w:t>21 (divdesmit viens) T-krekls,</w:t>
            </w:r>
            <w:r w:rsidRPr="00A555BB">
              <w:br/>
              <w:t>3 (trīs) blūzes,</w:t>
            </w:r>
            <w:r w:rsidRPr="00A555BB">
              <w:br/>
              <w:t>1 (viens) džemperis,</w:t>
            </w:r>
            <w:r w:rsidRPr="00A555BB">
              <w:br/>
              <w:t>1 (viens) badmintona komplekts,</w:t>
            </w:r>
            <w:r w:rsidRPr="00A555BB">
              <w:br/>
              <w:t>6 (seši) boksa cimdi,</w:t>
            </w:r>
            <w:r w:rsidRPr="00A555BB">
              <w:br/>
              <w:t>3 (trīs) futbola bumbas,</w:t>
            </w:r>
            <w:r w:rsidRPr="00A555BB">
              <w:br/>
              <w:t xml:space="preserve">2 (divas) lecamauklas, </w:t>
            </w:r>
            <w:r w:rsidRPr="00A555BB">
              <w:br/>
              <w:t xml:space="preserve">3 (trīs) boksa maisi, </w:t>
            </w:r>
            <w:r w:rsidRPr="00A555BB">
              <w:br/>
              <w:t>1 (viena) vingrošanas ripa,</w:t>
            </w:r>
            <w:r w:rsidRPr="00A555BB">
              <w:br/>
              <w:t>1 (viena) šaha spēle,</w:t>
            </w:r>
            <w:r w:rsidRPr="00A555BB">
              <w:br/>
              <w:t>42 (četrdesmit divas) bērnu zeķes,</w:t>
            </w:r>
            <w:r w:rsidRPr="00A555BB">
              <w:br/>
              <w:t>1 (viena) mini dambretes spēle,</w:t>
            </w:r>
            <w:r w:rsidRPr="00A555BB">
              <w:br/>
              <w:t>2 (divas) mazās hanteles,</w:t>
            </w:r>
            <w:r w:rsidRPr="00A555BB">
              <w:br/>
              <w:t>16 (sešpadsmit) sporta apavi</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C0894" w14:textId="77777777" w:rsidR="00A555BB" w:rsidRPr="00A555BB" w:rsidRDefault="00A555BB" w:rsidP="00A555BB">
            <w:r w:rsidRPr="00A555BB">
              <w:t>Dobeles novada Sociālā dienesta struktūrvienībai Ģimenes atbalsta centram “Lejasstrazdi”, lai papildinātu sporta inventāru un nodrošinātu saturīgu brīvā laika pavadīšanu iestādes audzēkņiem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1C485" w14:textId="77777777" w:rsidR="00A555BB" w:rsidRPr="00A555BB" w:rsidRDefault="00A555BB" w:rsidP="00A555BB">
            <w:r w:rsidRPr="00A555BB">
              <w:t xml:space="preserve">81,00 EUR </w:t>
            </w:r>
          </w:p>
        </w:tc>
      </w:tr>
      <w:tr w:rsidR="00A555BB" w:rsidRPr="00A555BB" w14:paraId="7AD32F75" w14:textId="77777777" w:rsidTr="00A555BB">
        <w:trPr>
          <w:trHeight w:val="819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AC4570" w14:textId="77777777" w:rsidR="00A555BB" w:rsidRPr="00A555BB" w:rsidRDefault="00A555BB" w:rsidP="00A555BB">
            <w:pPr>
              <w:rPr>
                <w:b/>
                <w:bCs/>
              </w:rPr>
            </w:pPr>
            <w:r w:rsidRPr="00A555BB">
              <w:rPr>
                <w:b/>
                <w:bCs/>
              </w:rPr>
              <w:lastRenderedPageBreak/>
              <w:t xml:space="preserve">Sarmīte </w:t>
            </w:r>
            <w:proofErr w:type="spellStart"/>
            <w:r w:rsidRPr="00A555BB">
              <w:rPr>
                <w:b/>
                <w:bCs/>
              </w:rPr>
              <w:t>Lucaua</w:t>
            </w:r>
            <w:proofErr w:type="spellEnd"/>
            <w:r w:rsidRPr="00A555BB">
              <w:rPr>
                <w:b/>
                <w:bCs/>
              </w:rPr>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0DD0A" w14:textId="77777777" w:rsidR="00A555BB" w:rsidRPr="00A555BB" w:rsidRDefault="00A555BB" w:rsidP="00A555BB">
            <w:r w:rsidRPr="00A555BB">
              <w:t xml:space="preserve">Inventārs: </w:t>
            </w:r>
            <w:r w:rsidRPr="00A555BB">
              <w:br/>
              <w:t>2 (divas) bufetes,</w:t>
            </w:r>
            <w:r w:rsidRPr="00A555BB">
              <w:br/>
              <w:t>3 (trīs) skapīši,</w:t>
            </w:r>
            <w:r w:rsidRPr="00A555BB">
              <w:br/>
              <w:t>2 (divas) bērnu regulējamas gultas ar matraci,</w:t>
            </w:r>
            <w:r w:rsidRPr="00A555BB">
              <w:br/>
              <w:t>2 (divi) krēsli,</w:t>
            </w:r>
            <w:r w:rsidRPr="00A555BB">
              <w:br/>
              <w:t>1 (viens) datora krēsls,</w:t>
            </w:r>
            <w:r w:rsidRPr="00A555BB">
              <w:br/>
              <w:t xml:space="preserve">2 (divi) skapīši ar </w:t>
            </w:r>
            <w:proofErr w:type="spellStart"/>
            <w:r w:rsidRPr="00A555BB">
              <w:t>atvilknēm</w:t>
            </w:r>
            <w:proofErr w:type="spellEnd"/>
            <w:r w:rsidRPr="00A555BB">
              <w:t>,</w:t>
            </w:r>
            <w:r w:rsidRPr="00A555BB">
              <w:br/>
              <w:t>1 (viens) TV galds,</w:t>
            </w:r>
            <w:r w:rsidRPr="00A555BB">
              <w:br/>
              <w:t>1 (viena) gludināmā ierīce,</w:t>
            </w:r>
            <w:r w:rsidRPr="00A555BB">
              <w:br/>
              <w:t>1 (viena) bērnu gulta ar matraci,</w:t>
            </w:r>
            <w:r w:rsidRPr="00A555BB">
              <w:br/>
              <w:t>1 (viena) kumode,</w:t>
            </w:r>
            <w:r w:rsidRPr="00A555BB">
              <w:br/>
              <w:t>1 (viens) skapītis – kumode,</w:t>
            </w:r>
            <w:r w:rsidRPr="00A555BB">
              <w:br/>
              <w:t>1 (viens) žurnāla galds,</w:t>
            </w:r>
            <w:r w:rsidRPr="00A555BB">
              <w:br/>
              <w:t>1 (viens) apaļš žurnāla galds,</w:t>
            </w:r>
            <w:r w:rsidRPr="00A555BB">
              <w:br/>
              <w:t>1 (viena) stāvlampa,</w:t>
            </w:r>
            <w:r w:rsidRPr="00A555BB">
              <w:br/>
              <w:t xml:space="preserve">2 (divi) skapīši bez </w:t>
            </w:r>
            <w:proofErr w:type="spellStart"/>
            <w:r w:rsidRPr="00A555BB">
              <w:t>atvilknēm</w:t>
            </w:r>
            <w:proofErr w:type="spellEnd"/>
            <w:r w:rsidRPr="00A555BB">
              <w:t>,</w:t>
            </w:r>
            <w:r w:rsidRPr="00A555BB">
              <w:br/>
              <w:t>1 (viens) skapītis ar stikla durvīm,</w:t>
            </w:r>
            <w:r w:rsidRPr="00A555BB">
              <w:br/>
              <w:t>1 (viens) plaukts,</w:t>
            </w:r>
            <w:r w:rsidRPr="00A555BB">
              <w:br/>
              <w:t>1 (viens) skapītis ar veramām durvīm,</w:t>
            </w:r>
            <w:r w:rsidRPr="00A555BB">
              <w:br/>
              <w:t>1 (viena) koka gulta ar matraci,</w:t>
            </w:r>
            <w:r w:rsidRPr="00A555BB">
              <w:br/>
              <w:t>1 (viens) stūra dīvāns,</w:t>
            </w:r>
            <w:r w:rsidRPr="00A555BB">
              <w:br/>
              <w:t>1 (viens) televizors,</w:t>
            </w:r>
            <w:r w:rsidRPr="00A555BB">
              <w:br/>
              <w:t>1 (viens) ādas imitācijas krēsls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C8C25" w14:textId="77777777" w:rsidR="00A555BB" w:rsidRPr="00A555BB" w:rsidRDefault="00A555BB" w:rsidP="00A555BB">
            <w:r w:rsidRPr="00A555BB">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9342B" w14:textId="77777777" w:rsidR="00A555BB" w:rsidRPr="00A555BB" w:rsidRDefault="00A555BB" w:rsidP="00A555BB">
            <w:r w:rsidRPr="00A555BB">
              <w:t xml:space="preserve">81,00 EUR </w:t>
            </w:r>
          </w:p>
        </w:tc>
      </w:tr>
      <w:tr w:rsidR="00A555BB" w:rsidRPr="00A555BB" w14:paraId="68862DA6" w14:textId="77777777" w:rsidTr="00A555BB">
        <w:trPr>
          <w:trHeight w:val="2520"/>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0938B" w14:textId="77777777" w:rsidR="00A555BB" w:rsidRPr="00A555BB" w:rsidRDefault="00A555BB" w:rsidP="00A555BB">
            <w:pPr>
              <w:rPr>
                <w:b/>
                <w:bCs/>
              </w:rPr>
            </w:pPr>
            <w:r w:rsidRPr="00A555BB">
              <w:rPr>
                <w:b/>
                <w:bCs/>
              </w:rPr>
              <w:t>Biedrība "Tavi draugi"</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B8EEAC" w14:textId="77777777" w:rsidR="00A555BB" w:rsidRPr="00A555BB" w:rsidRDefault="00A555BB" w:rsidP="00A555BB">
            <w:r w:rsidRPr="00A555BB">
              <w:t>1 (viens) vannas istabas spoguļskapītis, 5 (pieci) sienas spoguļi, 2 (divas) gultas, 2 (divi) matrači, 4 (četri) virtuves skapīši, 2 (divi) krēsli, 1 (viena) koridora iekārta ar spoguli un apavu skapīti</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918A5" w14:textId="77777777" w:rsidR="00A555BB" w:rsidRPr="00A555BB" w:rsidRDefault="00A555BB" w:rsidP="00A555BB">
            <w:r w:rsidRPr="00A555BB">
              <w:t>Dobeles novada Sociālā dienesta struktūrvienībai Ģimenes atbalsta centram “Lejasstrazdi”, lai nodrošinātu labiekārtotu vidi iestādes audzēkņiem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35BD0" w14:textId="77777777" w:rsidR="00A555BB" w:rsidRPr="00A555BB" w:rsidRDefault="00A555BB" w:rsidP="00A555BB">
            <w:r w:rsidRPr="00A555BB">
              <w:t>151,00 EUR (</w:t>
            </w:r>
          </w:p>
        </w:tc>
      </w:tr>
      <w:tr w:rsidR="00A555BB" w:rsidRPr="00A555BB" w14:paraId="48A5639D" w14:textId="77777777" w:rsidTr="00A555BB">
        <w:trPr>
          <w:trHeight w:val="189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923981" w14:textId="77777777" w:rsidR="00A555BB" w:rsidRPr="00A555BB" w:rsidRDefault="00A555BB" w:rsidP="00A555BB">
            <w:pPr>
              <w:rPr>
                <w:b/>
                <w:bCs/>
              </w:rPr>
            </w:pPr>
            <w:r w:rsidRPr="00A555BB">
              <w:rPr>
                <w:b/>
                <w:bCs/>
              </w:rPr>
              <w:t xml:space="preserve">Irēna Rozenberga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501E6" w14:textId="77777777" w:rsidR="00A555BB" w:rsidRPr="00A555BB" w:rsidRDefault="00A555BB" w:rsidP="00A555BB">
            <w:r w:rsidRPr="00A555BB">
              <w:t>Inventārs: 1 (viena) divstāvu koka gulta, 1 (viens) skapju komplekts, 1 (viena) pelēka kumode, 1 (viena) brūna kumode</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6AE19" w14:textId="77777777" w:rsidR="00A555BB" w:rsidRPr="00A555BB" w:rsidRDefault="00A555BB" w:rsidP="00A555BB">
            <w:r w:rsidRPr="00A555BB">
              <w:t>Dobeles novada Sociālā dienesta struktūrvienībai Ģimenes atbalsta centram “Lejasstrazdi”, lai nodrošinātu labiekārtotu vidi iestādes audzēkņiem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1AAE2" w14:textId="77777777" w:rsidR="00A555BB" w:rsidRPr="00A555BB" w:rsidRDefault="00A555BB" w:rsidP="00A555BB">
            <w:r w:rsidRPr="00A555BB">
              <w:t>49,00 EUR (četrdesmit deviņi eiro)</w:t>
            </w:r>
          </w:p>
        </w:tc>
      </w:tr>
      <w:tr w:rsidR="00A555BB" w:rsidRPr="00A555BB" w14:paraId="6FDEF312" w14:textId="77777777" w:rsidTr="00A555BB">
        <w:trPr>
          <w:trHeight w:val="270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EB4AC4" w14:textId="77777777" w:rsidR="00A555BB" w:rsidRPr="00A555BB" w:rsidRDefault="00A555BB" w:rsidP="00A555BB">
            <w:pPr>
              <w:rPr>
                <w:b/>
                <w:bCs/>
              </w:rPr>
            </w:pPr>
            <w:r w:rsidRPr="00A555BB">
              <w:rPr>
                <w:b/>
                <w:bCs/>
              </w:rPr>
              <w:lastRenderedPageBreak/>
              <w:t>Latvijas Bērnu fonds</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FF4AD" w14:textId="77777777" w:rsidR="00A555BB" w:rsidRPr="00A555BB" w:rsidRDefault="00A555BB" w:rsidP="00A555BB">
            <w:r w:rsidRPr="00A555BB">
              <w:t>Inventārs:  jauni 4 (četri) skapji un 1 (viena) smilšu kaste</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A88E1" w14:textId="77777777" w:rsidR="00A555BB" w:rsidRPr="00A555BB" w:rsidRDefault="00A555BB" w:rsidP="00A555BB">
            <w:r w:rsidRPr="00A555BB">
              <w:t>Dobeles novada Sociālā dienesta struktūrvienībai “Atbalsta centrs ģimenēm”, lai uzlabotu sociālās rehabilitācijas pakalpojuma no vardarbības cietušiem bērniem dzīves vidi (personīgo mantu uzglabāšana, kamēr klients saņem sociālo pakalpojumu), kā arī, lai papildinātu bērnu laukumā pieejamo aktivitāšu klāstu.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21F7E" w14:textId="77777777" w:rsidR="00A555BB" w:rsidRPr="00A555BB" w:rsidRDefault="00A555BB" w:rsidP="00A555BB">
            <w:r w:rsidRPr="00A555BB">
              <w:t xml:space="preserve">9 982,37 EUR </w:t>
            </w:r>
          </w:p>
        </w:tc>
      </w:tr>
      <w:tr w:rsidR="00A555BB" w:rsidRPr="00A555BB" w14:paraId="10007894" w14:textId="77777777" w:rsidTr="00A555BB">
        <w:trPr>
          <w:trHeight w:val="150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1FF29F" w14:textId="77777777" w:rsidR="00A555BB" w:rsidRPr="00A555BB" w:rsidRDefault="00A555BB" w:rsidP="00A555BB">
            <w:pPr>
              <w:rPr>
                <w:b/>
                <w:bCs/>
              </w:rPr>
            </w:pPr>
            <w:r w:rsidRPr="00A555BB">
              <w:rPr>
                <w:b/>
                <w:bCs/>
              </w:rPr>
              <w:t xml:space="preserve">SIA "REALITĀTE"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BABFA"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19D70" w14:textId="77777777" w:rsidR="00A555BB" w:rsidRPr="00A555BB" w:rsidRDefault="00A555BB" w:rsidP="00A555BB">
            <w:r w:rsidRPr="00A555BB">
              <w:t>Dobeles novada Kultūras pārvades struktūrvienībai: Auces pilsētas Kultūras namam, lai iegādātos kora dziesmu mapes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31C934" w14:textId="77777777" w:rsidR="00A555BB" w:rsidRPr="00A555BB" w:rsidRDefault="00A555BB" w:rsidP="00A555BB">
            <w:r w:rsidRPr="00A555BB">
              <w:t xml:space="preserve">584,43 EUR </w:t>
            </w:r>
          </w:p>
        </w:tc>
      </w:tr>
      <w:tr w:rsidR="00A555BB" w:rsidRPr="00A555BB" w14:paraId="6AF36264" w14:textId="77777777" w:rsidTr="00A555BB">
        <w:trPr>
          <w:trHeight w:val="150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1E9171" w14:textId="77777777" w:rsidR="00A555BB" w:rsidRPr="00A555BB" w:rsidRDefault="00A555BB" w:rsidP="00A555BB">
            <w:pPr>
              <w:rPr>
                <w:b/>
                <w:bCs/>
              </w:rPr>
            </w:pPr>
            <w:r w:rsidRPr="00A555BB">
              <w:rPr>
                <w:b/>
                <w:bCs/>
              </w:rPr>
              <w:t xml:space="preserve">Kaspars </w:t>
            </w:r>
            <w:proofErr w:type="spellStart"/>
            <w:r w:rsidRPr="00A555BB">
              <w:rPr>
                <w:b/>
                <w:bCs/>
              </w:rPr>
              <w:t>Viškintis</w:t>
            </w:r>
            <w:proofErr w:type="spellEnd"/>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BE876D" w14:textId="77777777" w:rsidR="00A555BB" w:rsidRPr="00A555BB" w:rsidRDefault="00A555BB" w:rsidP="00A555BB">
            <w:r w:rsidRPr="00A555BB">
              <w:t xml:space="preserve">vācu čells </w:t>
            </w:r>
            <w:proofErr w:type="spellStart"/>
            <w:r w:rsidRPr="00A555BB">
              <w:t>Schuster&amp;Co</w:t>
            </w:r>
            <w:proofErr w:type="spellEnd"/>
            <w:r w:rsidRPr="00A555BB">
              <w:t xml:space="preserve"> ¾ izmērs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5E1F50" w14:textId="77777777" w:rsidR="00A555BB" w:rsidRPr="00A555BB" w:rsidRDefault="00A555BB" w:rsidP="00A555BB">
            <w:r w:rsidRPr="00A555BB">
              <w:t>Dobeles Mūzikas skolas tehniskās bāzes - instrumentu pieejamības papildināšanai, kas veicinās skolas audzēkņu spēlēšanas kvalitāti un konkurētspēju starp citām mūzikas izglītības iestādēm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41B2E" w14:textId="77777777" w:rsidR="00A555BB" w:rsidRPr="00A555BB" w:rsidRDefault="00A555BB" w:rsidP="00A555BB">
            <w:r w:rsidRPr="00A555BB">
              <w:t xml:space="preserve">2300,00 EUR </w:t>
            </w:r>
          </w:p>
        </w:tc>
      </w:tr>
      <w:tr w:rsidR="00A555BB" w:rsidRPr="00A555BB" w14:paraId="6021A2D5" w14:textId="77777777" w:rsidTr="00A555BB">
        <w:trPr>
          <w:trHeight w:val="189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127664" w14:textId="77777777" w:rsidR="00A555BB" w:rsidRPr="00A555BB" w:rsidRDefault="00A555BB" w:rsidP="00A555BB">
            <w:pPr>
              <w:rPr>
                <w:b/>
                <w:bCs/>
              </w:rPr>
            </w:pPr>
            <w:proofErr w:type="spellStart"/>
            <w:r w:rsidRPr="00A555BB">
              <w:rPr>
                <w:b/>
                <w:bCs/>
              </w:rPr>
              <w:t>Alexey</w:t>
            </w:r>
            <w:proofErr w:type="spellEnd"/>
            <w:r w:rsidRPr="00A555BB">
              <w:rPr>
                <w:b/>
                <w:bCs/>
              </w:rPr>
              <w:t xml:space="preserve"> </w:t>
            </w:r>
            <w:proofErr w:type="spellStart"/>
            <w:r w:rsidRPr="00A555BB">
              <w:rPr>
                <w:b/>
                <w:bCs/>
              </w:rPr>
              <w:t>Rodin</w:t>
            </w:r>
            <w:proofErr w:type="spellEnd"/>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488B5"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D724E" w14:textId="77777777" w:rsidR="00A555BB" w:rsidRPr="00A555BB" w:rsidRDefault="00A555BB" w:rsidP="00A555BB">
            <w:r w:rsidRPr="00A555BB">
              <w:t>Dobeles novada Sociālā dienesta struktūrvienībai Ģimenes atbalsta centram “Lejasstrazdi”, lai iegādātos Ziemassvētku dāvanas iestādes bērniem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6D90E" w14:textId="77777777" w:rsidR="00A555BB" w:rsidRPr="00A555BB" w:rsidRDefault="00A555BB" w:rsidP="00A555BB">
            <w:r w:rsidRPr="00A555BB">
              <w:t xml:space="preserve">500,00 EUR </w:t>
            </w:r>
          </w:p>
        </w:tc>
      </w:tr>
      <w:tr w:rsidR="00A555BB" w:rsidRPr="00A555BB" w14:paraId="3DCEB8BA" w14:textId="77777777" w:rsidTr="00A555BB">
        <w:trPr>
          <w:trHeight w:val="180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70C0CA" w14:textId="77777777" w:rsidR="00A555BB" w:rsidRPr="00A555BB" w:rsidRDefault="00A555BB" w:rsidP="00A555BB">
            <w:pPr>
              <w:rPr>
                <w:b/>
                <w:bCs/>
              </w:rPr>
            </w:pPr>
            <w:r w:rsidRPr="00A555BB">
              <w:rPr>
                <w:b/>
                <w:bCs/>
              </w:rPr>
              <w:t>SIA "Lauku Agro"</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0BF14"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CF36DD" w14:textId="77777777" w:rsidR="00A555BB" w:rsidRPr="00A555BB" w:rsidRDefault="00A555BB" w:rsidP="00A555BB">
            <w:r w:rsidRPr="00A555BB">
              <w:t>Dobeles novada Kultūras pārvades struktūrvienībai Jaunbērzes Tautas namam, lai iegādātos skatuves LED gaismekļus, kas nodrošinātu kvalitatīvu pasākumu organizēšanu Jaunbērzes pagasta iedzīvotājiem un visiem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87289" w14:textId="77777777" w:rsidR="00A555BB" w:rsidRPr="00A555BB" w:rsidRDefault="00A555BB" w:rsidP="00A555BB">
            <w:r w:rsidRPr="00A555BB">
              <w:t xml:space="preserve">650,00 EUR </w:t>
            </w:r>
          </w:p>
        </w:tc>
      </w:tr>
      <w:tr w:rsidR="00A555BB" w:rsidRPr="00A555BB" w14:paraId="2EB32814" w14:textId="77777777" w:rsidTr="00A555BB">
        <w:trPr>
          <w:trHeight w:val="1575"/>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191EF" w14:textId="77777777" w:rsidR="00A555BB" w:rsidRPr="00A555BB" w:rsidRDefault="00A555BB" w:rsidP="00A555BB">
            <w:pPr>
              <w:rPr>
                <w:b/>
                <w:bCs/>
              </w:rPr>
            </w:pPr>
            <w:r w:rsidRPr="00A555BB">
              <w:rPr>
                <w:b/>
                <w:bCs/>
              </w:rPr>
              <w:t>AS "AGROLATS HOLDING"</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859E9"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CBE228C" w14:textId="77777777" w:rsidR="00A555BB" w:rsidRPr="00A555BB" w:rsidRDefault="00A555BB" w:rsidP="00A555BB">
            <w:r w:rsidRPr="00A555BB">
              <w:t xml:space="preserve">Bērzupes pamatskolai, lai iegādātos </w:t>
            </w:r>
            <w:proofErr w:type="spellStart"/>
            <w:r w:rsidRPr="00A555BB">
              <w:t>iglu</w:t>
            </w:r>
            <w:proofErr w:type="spellEnd"/>
            <w:r w:rsidRPr="00A555BB">
              <w:t xml:space="preserve"> klučus un </w:t>
            </w:r>
            <w:proofErr w:type="spellStart"/>
            <w:r w:rsidRPr="00A555BB">
              <w:t>sensorās</w:t>
            </w:r>
            <w:proofErr w:type="spellEnd"/>
            <w:r w:rsidRPr="00A555BB">
              <w:t xml:space="preserve"> mājiņas iestādes audzēkņiem ar </w:t>
            </w:r>
            <w:proofErr w:type="spellStart"/>
            <w:r w:rsidRPr="00A555BB">
              <w:t>autismu</w:t>
            </w:r>
            <w:proofErr w:type="spellEnd"/>
            <w:r w:rsidRPr="00A555BB">
              <w:t xml:space="preserve">, kā arī nodrošinātu Ērika Baloža RIKKO leļļu teātra izrādi skolā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404C12" w14:textId="77777777" w:rsidR="00A555BB" w:rsidRPr="00A555BB" w:rsidRDefault="00A555BB" w:rsidP="00A555BB">
            <w:r w:rsidRPr="00A555BB">
              <w:t xml:space="preserve">1 450,00 EUR </w:t>
            </w:r>
          </w:p>
        </w:tc>
      </w:tr>
      <w:tr w:rsidR="00A555BB" w:rsidRPr="00A555BB" w14:paraId="1C348742" w14:textId="77777777" w:rsidTr="00A555BB">
        <w:trPr>
          <w:trHeight w:val="1500"/>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5636E" w14:textId="77777777" w:rsidR="00A555BB" w:rsidRPr="00A555BB" w:rsidRDefault="00A555BB" w:rsidP="00A555BB">
            <w:pPr>
              <w:rPr>
                <w:b/>
                <w:bCs/>
              </w:rPr>
            </w:pPr>
            <w:r w:rsidRPr="00A555BB">
              <w:rPr>
                <w:b/>
                <w:bCs/>
              </w:rPr>
              <w:lastRenderedPageBreak/>
              <w:t>SIA "JOŽI"</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43679" w14:textId="77777777" w:rsidR="00A555BB" w:rsidRPr="00A555BB" w:rsidRDefault="00A555BB" w:rsidP="00A555BB">
            <w:r w:rsidRPr="00A555BB">
              <w:t>naudas ZIEDOJUMS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FA8CAE" w14:textId="77777777" w:rsidR="00A555BB" w:rsidRPr="00A555BB" w:rsidRDefault="00A555BB" w:rsidP="00A555BB">
            <w:r w:rsidRPr="00A555BB">
              <w:t>Bērzupes pamatskolai, lai iegādātos Ziemassvētku dāvanas labāko un centīgāko audzēkņu apbalvošanai, kā arī iestādes skolēnu mācību ekskursijas organizēšanai nākamā gada pavasarī</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3EF6B" w14:textId="77777777" w:rsidR="00A555BB" w:rsidRPr="00A555BB" w:rsidRDefault="00A555BB" w:rsidP="00A555BB">
            <w:r w:rsidRPr="00A555BB">
              <w:t xml:space="preserve">700,00 EUR </w:t>
            </w:r>
          </w:p>
        </w:tc>
      </w:tr>
      <w:tr w:rsidR="00A555BB" w:rsidRPr="00A555BB" w14:paraId="0FA3CC82" w14:textId="77777777" w:rsidTr="00A555BB">
        <w:trPr>
          <w:trHeight w:val="1200"/>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5A8F9" w14:textId="77777777" w:rsidR="00A555BB" w:rsidRPr="00A555BB" w:rsidRDefault="00A555BB" w:rsidP="00A555BB">
            <w:pPr>
              <w:rPr>
                <w:b/>
                <w:bCs/>
              </w:rPr>
            </w:pPr>
            <w:r w:rsidRPr="00A555BB">
              <w:rPr>
                <w:b/>
                <w:bCs/>
              </w:rPr>
              <w:t xml:space="preserve">Sintija </w:t>
            </w:r>
            <w:proofErr w:type="spellStart"/>
            <w:r w:rsidRPr="00A555BB">
              <w:rPr>
                <w:b/>
                <w:bCs/>
              </w:rPr>
              <w:t>Želve</w:t>
            </w:r>
            <w:proofErr w:type="spellEnd"/>
            <w:r w:rsidRPr="00A555BB">
              <w:rPr>
                <w:b/>
                <w:bCs/>
              </w:rPr>
              <w:t xml:space="preserve"> Bergmane</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0228F" w14:textId="77777777" w:rsidR="00A555BB" w:rsidRPr="00A555BB" w:rsidRDefault="00A555BB" w:rsidP="00A555BB">
            <w:r w:rsidRPr="00A555BB">
              <w:t xml:space="preserve">Inventārs: 10 (desmit) </w:t>
            </w:r>
            <w:proofErr w:type="spellStart"/>
            <w:r w:rsidRPr="00A555BB">
              <w:t>bordo</w:t>
            </w:r>
            <w:proofErr w:type="spellEnd"/>
            <w:r w:rsidRPr="00A555BB">
              <w:t xml:space="preserve"> krāsas meiteņu svārki</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5ABA70" w14:textId="77777777" w:rsidR="00A555BB" w:rsidRPr="00A555BB" w:rsidRDefault="00A555BB" w:rsidP="00A555BB">
            <w:r w:rsidRPr="00A555BB">
              <w:t>Dobeles novada Izglītības pārvaldes Auces pirmsskolas izglītības iestādei "Vecauce" deju tērpiem iestādes koncertu nodrošināšanai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F4981" w14:textId="77777777" w:rsidR="00A555BB" w:rsidRPr="00A555BB" w:rsidRDefault="00A555BB" w:rsidP="00A555BB">
            <w:r w:rsidRPr="00A555BB">
              <w:t xml:space="preserve">50,00 EUR </w:t>
            </w:r>
          </w:p>
        </w:tc>
      </w:tr>
      <w:tr w:rsidR="00A555BB" w:rsidRPr="00A555BB" w14:paraId="11B3B36B" w14:textId="77777777" w:rsidTr="00A555BB">
        <w:trPr>
          <w:trHeight w:val="2100"/>
        </w:trPr>
        <w:tc>
          <w:tcPr>
            <w:tcW w:w="1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E94768" w14:textId="77777777" w:rsidR="00A555BB" w:rsidRPr="00A555BB" w:rsidRDefault="00A555BB" w:rsidP="00A555BB">
            <w:pPr>
              <w:rPr>
                <w:b/>
                <w:bCs/>
              </w:rPr>
            </w:pPr>
            <w:r w:rsidRPr="00A555BB">
              <w:rPr>
                <w:b/>
                <w:bCs/>
              </w:rPr>
              <w:t>Latvijas Bērnu fonds</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532C1" w14:textId="77777777" w:rsidR="00A555BB" w:rsidRPr="00A555BB" w:rsidRDefault="00A555BB" w:rsidP="00A555BB">
            <w:r w:rsidRPr="00A555BB">
              <w:t>veļas mašīna AEG LFR85166OE veļas žāvētājs AEG TR939M6CE</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58E504" w14:textId="77777777" w:rsidR="00A555BB" w:rsidRPr="00A555BB" w:rsidRDefault="00A555BB" w:rsidP="00A555BB">
            <w:r w:rsidRPr="00A555BB">
              <w:t>Dobeles novada Sociālā dienesta struktūrvienībai “Atbalsta centrs ģimenēm”, lai uzlabotu sociālā pakalpojuma ikdienas darba organizāciju un aprūpes kvalitāti pakalpojumā attiecībā uz klientu apģērba, gultasveļas mazgāšanas un apmaiņas procesu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68833" w14:textId="77777777" w:rsidR="00A555BB" w:rsidRPr="00A555BB" w:rsidRDefault="00A555BB" w:rsidP="00A555BB">
            <w:r w:rsidRPr="00A555BB">
              <w:t xml:space="preserve">1 810,00 EUR </w:t>
            </w:r>
          </w:p>
        </w:tc>
      </w:tr>
      <w:tr w:rsidR="00A555BB" w:rsidRPr="00A555BB" w14:paraId="005789A7" w14:textId="77777777" w:rsidTr="00A555BB">
        <w:trPr>
          <w:trHeight w:val="2400"/>
        </w:trPr>
        <w:tc>
          <w:tcPr>
            <w:tcW w:w="1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6CDC3" w14:textId="77777777" w:rsidR="00A555BB" w:rsidRPr="00A555BB" w:rsidRDefault="00A555BB" w:rsidP="00A555BB">
            <w:pPr>
              <w:rPr>
                <w:b/>
                <w:bCs/>
              </w:rPr>
            </w:pPr>
            <w:r w:rsidRPr="00A555BB">
              <w:rPr>
                <w:b/>
                <w:bCs/>
              </w:rPr>
              <w:t xml:space="preserve">Viesturs Briežkalns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08D07" w14:textId="77777777" w:rsidR="00A555BB" w:rsidRPr="00A555BB" w:rsidRDefault="00A555BB" w:rsidP="00A555BB">
            <w:r w:rsidRPr="00A555BB">
              <w:t xml:space="preserve">15 (piecpadsmit) HCBS-200B+ Orķestra nošu statīvi </w:t>
            </w:r>
            <w:proofErr w:type="spellStart"/>
            <w:r w:rsidRPr="00A555BB">
              <w:t>Hercules</w:t>
            </w:r>
            <w:proofErr w:type="spellEnd"/>
            <w:r w:rsidRPr="00A555BB">
              <w:t xml:space="preserve"> BS200B Plus;</w:t>
            </w:r>
            <w:r w:rsidRPr="00A555BB">
              <w:br/>
              <w:t xml:space="preserve">1 (viens) 14952-020-55 KM </w:t>
            </w:r>
            <w:proofErr w:type="spellStart"/>
            <w:r w:rsidRPr="00A555BB">
              <w:t>Tubas</w:t>
            </w:r>
            <w:proofErr w:type="spellEnd"/>
            <w:r w:rsidRPr="00A555BB">
              <w:t>/eifonija statīvs;</w:t>
            </w:r>
            <w:r w:rsidRPr="00A555BB">
              <w:br/>
              <w:t xml:space="preserve">2 (divi) 14951-000-55 KM </w:t>
            </w:r>
            <w:proofErr w:type="spellStart"/>
            <w:r w:rsidRPr="00A555BB">
              <w:t>Tubas</w:t>
            </w:r>
            <w:proofErr w:type="spellEnd"/>
            <w:r w:rsidRPr="00A555BB">
              <w:t>/eifonija statīvi</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F218E" w14:textId="77777777" w:rsidR="00A555BB" w:rsidRPr="00A555BB" w:rsidRDefault="00A555BB" w:rsidP="00A555BB">
            <w:r w:rsidRPr="00A555BB">
              <w:t>Dobeles novada Izglītības iestādei Auces Mūzikas un mākslas skolai, lai papildinātu izglītības iestādes nošu un mūzikas instrumentu statīvu klāstu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72086" w14:textId="77777777" w:rsidR="00A555BB" w:rsidRPr="00A555BB" w:rsidRDefault="00A555BB" w:rsidP="00A555BB">
            <w:r w:rsidRPr="00A555BB">
              <w:t xml:space="preserve">1 000,00 EUR </w:t>
            </w:r>
          </w:p>
        </w:tc>
      </w:tr>
    </w:tbl>
    <w:p w14:paraId="72B39BDC" w14:textId="77777777" w:rsidR="00ED2645" w:rsidRDefault="00ED2645"/>
    <w:sectPr w:rsidR="00ED2645" w:rsidSect="00A555BB">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77D6A" w14:textId="77777777" w:rsidR="00161748" w:rsidRDefault="00161748" w:rsidP="00A555BB">
      <w:pPr>
        <w:spacing w:after="0" w:line="240" w:lineRule="auto"/>
      </w:pPr>
      <w:r>
        <w:separator/>
      </w:r>
    </w:p>
  </w:endnote>
  <w:endnote w:type="continuationSeparator" w:id="0">
    <w:p w14:paraId="2F5CC484" w14:textId="77777777" w:rsidR="00161748" w:rsidRDefault="00161748" w:rsidP="00A5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D357B" w14:textId="77777777" w:rsidR="00161748" w:rsidRDefault="00161748" w:rsidP="00A555BB">
      <w:pPr>
        <w:spacing w:after="0" w:line="240" w:lineRule="auto"/>
      </w:pPr>
      <w:r>
        <w:separator/>
      </w:r>
    </w:p>
  </w:footnote>
  <w:footnote w:type="continuationSeparator" w:id="0">
    <w:p w14:paraId="7AED7FD7" w14:textId="77777777" w:rsidR="00161748" w:rsidRDefault="00161748" w:rsidP="00A5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3EE8" w14:textId="7EA4E984" w:rsidR="00A555BB" w:rsidRDefault="00A555BB">
    <w:pPr>
      <w:pStyle w:val="Header"/>
    </w:pPr>
    <w:r w:rsidRPr="00A555BB">
      <w:t>Ievērojot Dobeles novada domes 2022. gada 28. jūlija noteikumus “Finanšu līdzekļu un mantas dāvinājumu, ziedojumu pieņemšanas un izlietošanas noteikumi Dobeles novada pašvaldībā” vajadzētu publicēt mājas lapā informāciju par saņemtajiem ziedojumiem/dāvinājumiem 2024.gadā.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BB"/>
    <w:rsid w:val="000E4A4E"/>
    <w:rsid w:val="00161748"/>
    <w:rsid w:val="005D73F8"/>
    <w:rsid w:val="006A717F"/>
    <w:rsid w:val="00870362"/>
    <w:rsid w:val="00A555BB"/>
    <w:rsid w:val="00ED26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0582"/>
  <w15:chartTrackingRefBased/>
  <w15:docId w15:val="{3B63292C-1FB7-4EEF-BA3E-579AEF36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5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55BB"/>
  </w:style>
  <w:style w:type="paragraph" w:styleId="Footer">
    <w:name w:val="footer"/>
    <w:basedOn w:val="Normal"/>
    <w:link w:val="FooterChar"/>
    <w:uiPriority w:val="99"/>
    <w:unhideWhenUsed/>
    <w:rsid w:val="00A555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5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80897">
      <w:bodyDiv w:val="1"/>
      <w:marLeft w:val="0"/>
      <w:marRight w:val="0"/>
      <w:marTop w:val="0"/>
      <w:marBottom w:val="0"/>
      <w:divBdr>
        <w:top w:val="none" w:sz="0" w:space="0" w:color="auto"/>
        <w:left w:val="none" w:sz="0" w:space="0" w:color="auto"/>
        <w:bottom w:val="none" w:sz="0" w:space="0" w:color="auto"/>
        <w:right w:val="none" w:sz="0" w:space="0" w:color="auto"/>
      </w:divBdr>
    </w:div>
    <w:div w:id="1062750453">
      <w:bodyDiv w:val="1"/>
      <w:marLeft w:val="0"/>
      <w:marRight w:val="0"/>
      <w:marTop w:val="0"/>
      <w:marBottom w:val="0"/>
      <w:divBdr>
        <w:top w:val="none" w:sz="0" w:space="0" w:color="auto"/>
        <w:left w:val="none" w:sz="0" w:space="0" w:color="auto"/>
        <w:bottom w:val="none" w:sz="0" w:space="0" w:color="auto"/>
        <w:right w:val="none" w:sz="0" w:space="0" w:color="auto"/>
      </w:divBdr>
    </w:div>
    <w:div w:id="1063874454">
      <w:bodyDiv w:val="1"/>
      <w:marLeft w:val="0"/>
      <w:marRight w:val="0"/>
      <w:marTop w:val="0"/>
      <w:marBottom w:val="0"/>
      <w:divBdr>
        <w:top w:val="none" w:sz="0" w:space="0" w:color="auto"/>
        <w:left w:val="none" w:sz="0" w:space="0" w:color="auto"/>
        <w:bottom w:val="none" w:sz="0" w:space="0" w:color="auto"/>
        <w:right w:val="none" w:sz="0" w:space="0" w:color="auto"/>
      </w:divBdr>
    </w:div>
    <w:div w:id="14355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4153</Words>
  <Characters>2368</Characters>
  <Application>Microsoft Office Word</Application>
  <DocSecurity>0</DocSecurity>
  <Lines>19</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PatricijaN</dc:creator>
  <cp:keywords/>
  <dc:description/>
  <cp:lastModifiedBy>PatricijaN</cp:lastModifiedBy>
  <cp:revision>1</cp:revision>
  <dcterms:created xsi:type="dcterms:W3CDTF">2024-12-20T11:48:00Z</dcterms:created>
  <dcterms:modified xsi:type="dcterms:W3CDTF">2024-12-20T11:53:00Z</dcterms:modified>
</cp:coreProperties>
</file>