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9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</w:tblGrid>
      <w:tr w:rsidR="00BE604D" w14:paraId="613B695A" w14:textId="77777777">
        <w:trPr>
          <w:trHeight w:val="204"/>
        </w:trPr>
        <w:tc>
          <w:tcPr>
            <w:tcW w:w="2803" w:type="dxa"/>
          </w:tcPr>
          <w:p w14:paraId="4042E441" w14:textId="77777777" w:rsidR="00BE604D" w:rsidRDefault="00000000">
            <w:pPr>
              <w:pStyle w:val="TableParagraph"/>
              <w:spacing w:before="0" w:line="172" w:lineRule="exact"/>
              <w:ind w:left="200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Saskaņā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Ministru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kabineta</w:t>
            </w:r>
          </w:p>
        </w:tc>
      </w:tr>
      <w:tr w:rsidR="00BE604D" w14:paraId="6BA8FA03" w14:textId="77777777">
        <w:trPr>
          <w:trHeight w:val="204"/>
        </w:trPr>
        <w:tc>
          <w:tcPr>
            <w:tcW w:w="2803" w:type="dxa"/>
          </w:tcPr>
          <w:p w14:paraId="3F45966F" w14:textId="29F30225" w:rsidR="00BE604D" w:rsidRDefault="00000000">
            <w:pPr>
              <w:pStyle w:val="TableParagraph"/>
              <w:spacing w:before="0" w:line="184" w:lineRule="exact"/>
              <w:ind w:left="200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12.04.2016.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not</w:t>
            </w:r>
            <w:r w:rsidR="00E021A3">
              <w:rPr>
                <w:spacing w:val="-1"/>
                <w:w w:val="105"/>
                <w:sz w:val="17"/>
              </w:rPr>
              <w:t>ei</w:t>
            </w:r>
            <w:r>
              <w:rPr>
                <w:spacing w:val="-1"/>
                <w:w w:val="105"/>
                <w:sz w:val="17"/>
              </w:rPr>
              <w:t>kumiem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Nr.225</w:t>
            </w:r>
          </w:p>
        </w:tc>
      </w:tr>
    </w:tbl>
    <w:p w14:paraId="4C8C2F30" w14:textId="77777777" w:rsidR="00BE604D" w:rsidRDefault="00BE604D">
      <w:pPr>
        <w:pStyle w:val="Nosaukums"/>
        <w:spacing w:before="6"/>
        <w:rPr>
          <w:sz w:val="24"/>
        </w:rPr>
      </w:pPr>
    </w:p>
    <w:p w14:paraId="6E650B5B" w14:textId="77777777" w:rsidR="00904604" w:rsidRDefault="00904604">
      <w:pPr>
        <w:pStyle w:val="Nosaukums"/>
        <w:spacing w:before="6"/>
        <w:rPr>
          <w:sz w:val="24"/>
        </w:rPr>
      </w:pPr>
    </w:p>
    <w:tbl>
      <w:tblPr>
        <w:tblW w:w="0" w:type="auto"/>
        <w:tblInd w:w="2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</w:tblGrid>
      <w:tr w:rsidR="00BE604D" w14:paraId="15F04E05" w14:textId="77777777">
        <w:trPr>
          <w:trHeight w:val="218"/>
        </w:trPr>
        <w:tc>
          <w:tcPr>
            <w:tcW w:w="5521" w:type="dxa"/>
          </w:tcPr>
          <w:p w14:paraId="38FB2612" w14:textId="77777777" w:rsidR="00BE604D" w:rsidRDefault="00000000">
            <w:pPr>
              <w:pStyle w:val="TableParagraph"/>
              <w:spacing w:before="0" w:line="195" w:lineRule="exact"/>
              <w:ind w:left="194" w:right="19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Informācija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par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amatpersonu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un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darbinieku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mēnešalgas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apmēru</w:t>
            </w:r>
          </w:p>
        </w:tc>
      </w:tr>
      <w:tr w:rsidR="00BE604D" w14:paraId="4241E013" w14:textId="77777777">
        <w:trPr>
          <w:trHeight w:val="244"/>
        </w:trPr>
        <w:tc>
          <w:tcPr>
            <w:tcW w:w="5521" w:type="dxa"/>
          </w:tcPr>
          <w:p w14:paraId="3EEDC240" w14:textId="77777777" w:rsidR="00BE604D" w:rsidRDefault="00000000">
            <w:pPr>
              <w:pStyle w:val="TableParagraph"/>
              <w:spacing w:before="0" w:line="221" w:lineRule="exact"/>
              <w:ind w:left="194" w:right="1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sadalījumā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amatu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grupām</w:t>
            </w:r>
          </w:p>
        </w:tc>
      </w:tr>
      <w:tr w:rsidR="00BE604D" w14:paraId="0CE04F02" w14:textId="77777777">
        <w:trPr>
          <w:trHeight w:val="218"/>
        </w:trPr>
        <w:tc>
          <w:tcPr>
            <w:tcW w:w="5521" w:type="dxa"/>
          </w:tcPr>
          <w:p w14:paraId="743E1609" w14:textId="17CF13E6" w:rsidR="00BE604D" w:rsidRDefault="00000000">
            <w:pPr>
              <w:pStyle w:val="TableParagraph"/>
              <w:spacing w:before="0" w:line="198" w:lineRule="exact"/>
              <w:ind w:left="194" w:righ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(brut</w:t>
            </w:r>
            <w:r w:rsidR="007E37A9">
              <w:rPr>
                <w:b/>
                <w:sz w:val="19"/>
              </w:rPr>
              <w:t>o</w:t>
            </w:r>
            <w:r>
              <w:rPr>
                <w:b/>
                <w:sz w:val="19"/>
              </w:rPr>
              <w:t>,</w:t>
            </w:r>
            <w:r>
              <w:rPr>
                <w:b/>
                <w:spacing w:val="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euro</w:t>
            </w:r>
            <w:proofErr w:type="spellEnd"/>
            <w:r>
              <w:rPr>
                <w:b/>
                <w:sz w:val="19"/>
              </w:rPr>
              <w:t>)</w:t>
            </w:r>
          </w:p>
        </w:tc>
      </w:tr>
    </w:tbl>
    <w:p w14:paraId="1443BD65" w14:textId="77777777" w:rsidR="00BE604D" w:rsidRDefault="00BE604D">
      <w:pPr>
        <w:pStyle w:val="Nosaukums"/>
        <w:rPr>
          <w:sz w:val="20"/>
        </w:rPr>
      </w:pPr>
    </w:p>
    <w:tbl>
      <w:tblPr>
        <w:tblW w:w="10753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543"/>
        <w:gridCol w:w="3135"/>
        <w:gridCol w:w="812"/>
        <w:gridCol w:w="1496"/>
        <w:gridCol w:w="1171"/>
      </w:tblGrid>
      <w:tr w:rsidR="00BE604D" w:rsidRPr="00F800A8" w14:paraId="56406CA2" w14:textId="77777777" w:rsidTr="009F22D8">
        <w:trPr>
          <w:trHeight w:val="217"/>
        </w:trPr>
        <w:tc>
          <w:tcPr>
            <w:tcW w:w="7274" w:type="dxa"/>
            <w:gridSpan w:val="3"/>
            <w:shd w:val="clear" w:color="auto" w:fill="E1EEDA"/>
          </w:tcPr>
          <w:p w14:paraId="05C591FA" w14:textId="317459AD" w:rsidR="00BE604D" w:rsidRPr="00F800A8" w:rsidRDefault="00000000">
            <w:pPr>
              <w:pStyle w:val="TableParagraph"/>
              <w:spacing w:before="0" w:line="198" w:lineRule="exact"/>
              <w:ind w:left="3147" w:right="31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0A8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Amatu</w:t>
            </w:r>
            <w:r w:rsidR="00DD31BE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 xml:space="preserve"> g</w:t>
            </w: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rupa</w:t>
            </w:r>
          </w:p>
        </w:tc>
        <w:tc>
          <w:tcPr>
            <w:tcW w:w="812" w:type="dxa"/>
            <w:vMerge w:val="restart"/>
            <w:shd w:val="clear" w:color="auto" w:fill="E1EEDA"/>
          </w:tcPr>
          <w:p w14:paraId="077DE5D6" w14:textId="77777777" w:rsidR="00BE604D" w:rsidRPr="00F800A8" w:rsidRDefault="00000000">
            <w:pPr>
              <w:pStyle w:val="TableParagraph"/>
              <w:spacing w:before="1" w:line="240" w:lineRule="auto"/>
              <w:ind w:left="164" w:hanging="5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Amata</w:t>
            </w:r>
          </w:p>
          <w:p w14:paraId="03E6F732" w14:textId="77777777" w:rsidR="00BE604D" w:rsidRPr="00F800A8" w:rsidRDefault="00000000" w:rsidP="0027639B">
            <w:pPr>
              <w:pStyle w:val="TableParagraph"/>
              <w:spacing w:before="0" w:line="230" w:lineRule="atLeast"/>
              <w:ind w:left="143" w:firstLine="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vietu</w:t>
            </w:r>
            <w:r w:rsidRPr="00F800A8">
              <w:rPr>
                <w:rFonts w:asciiTheme="minorHAnsi" w:hAnsiTheme="minorHAnsi" w:cstheme="minorHAnsi"/>
                <w:b/>
                <w:spacing w:val="-38"/>
                <w:w w:val="105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sz w:val="18"/>
                <w:szCs w:val="18"/>
              </w:rPr>
              <w:t>skaits</w:t>
            </w:r>
          </w:p>
        </w:tc>
        <w:tc>
          <w:tcPr>
            <w:tcW w:w="1496" w:type="dxa"/>
            <w:vMerge w:val="restart"/>
            <w:shd w:val="clear" w:color="auto" w:fill="E1EEDA"/>
          </w:tcPr>
          <w:p w14:paraId="4EA5F255" w14:textId="77777777" w:rsidR="00BE604D" w:rsidRPr="00F800A8" w:rsidRDefault="00000000">
            <w:pPr>
              <w:pStyle w:val="TableParagraph"/>
              <w:spacing w:before="1" w:line="240" w:lineRule="auto"/>
              <w:ind w:left="3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Mēnešalgas</w:t>
            </w:r>
          </w:p>
          <w:p w14:paraId="4F4E976C" w14:textId="77777777" w:rsidR="00BE604D" w:rsidRPr="00F800A8" w:rsidRDefault="00000000">
            <w:pPr>
              <w:pStyle w:val="TableParagraph"/>
              <w:spacing w:before="28" w:line="240" w:lineRule="auto"/>
              <w:ind w:left="3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diapazons</w:t>
            </w:r>
          </w:p>
          <w:p w14:paraId="1513DD55" w14:textId="77777777" w:rsidR="00BE604D" w:rsidRPr="00F800A8" w:rsidRDefault="00000000">
            <w:pPr>
              <w:pStyle w:val="TableParagraph"/>
              <w:spacing w:before="25" w:line="194" w:lineRule="exact"/>
              <w:ind w:left="4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(no</w:t>
            </w:r>
            <w:r w:rsidRPr="00F800A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-</w:t>
            </w:r>
            <w:r w:rsidRPr="00F800A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līdz)</w:t>
            </w:r>
          </w:p>
        </w:tc>
        <w:tc>
          <w:tcPr>
            <w:tcW w:w="1171" w:type="dxa"/>
            <w:vMerge w:val="restart"/>
            <w:shd w:val="clear" w:color="auto" w:fill="E1EEDA"/>
          </w:tcPr>
          <w:p w14:paraId="361ECA37" w14:textId="77777777" w:rsidR="00BE604D" w:rsidRPr="00F800A8" w:rsidRDefault="00000000">
            <w:pPr>
              <w:pStyle w:val="TableParagraph"/>
              <w:spacing w:before="116" w:line="271" w:lineRule="auto"/>
              <w:ind w:left="169" w:firstLine="1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Vidējā</w:t>
            </w:r>
            <w:r w:rsidRPr="00F800A8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sz w:val="18"/>
                <w:szCs w:val="18"/>
              </w:rPr>
              <w:t>mēnešalga</w:t>
            </w:r>
          </w:p>
        </w:tc>
      </w:tr>
      <w:tr w:rsidR="00BE604D" w:rsidRPr="00F800A8" w14:paraId="3BA70631" w14:textId="77777777" w:rsidTr="009F22D8">
        <w:trPr>
          <w:trHeight w:val="450"/>
        </w:trPr>
        <w:tc>
          <w:tcPr>
            <w:tcW w:w="4139" w:type="dxa"/>
            <w:gridSpan w:val="2"/>
            <w:shd w:val="clear" w:color="auto" w:fill="E1EEDA"/>
          </w:tcPr>
          <w:p w14:paraId="009455BA" w14:textId="77777777" w:rsidR="00BE604D" w:rsidRPr="00F800A8" w:rsidRDefault="00000000">
            <w:pPr>
              <w:pStyle w:val="TableParagraph"/>
              <w:spacing w:before="1" w:line="240" w:lineRule="auto"/>
              <w:ind w:left="420" w:right="40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0A8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Amatu</w:t>
            </w:r>
            <w:r w:rsidRPr="00F800A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saime,</w:t>
            </w:r>
            <w:r w:rsidRPr="00F800A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proofErr w:type="spellStart"/>
            <w:r w:rsidRPr="00F800A8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apakšsaime</w:t>
            </w:r>
            <w:proofErr w:type="spellEnd"/>
            <w:r w:rsidRPr="00F800A8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,</w:t>
            </w:r>
            <w:r w:rsidRPr="00F800A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līmenis</w:t>
            </w:r>
            <w:r w:rsidRPr="00F800A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vai</w:t>
            </w:r>
            <w:r w:rsidRPr="00F800A8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amata</w:t>
            </w:r>
          </w:p>
          <w:p w14:paraId="55A97000" w14:textId="77777777" w:rsidR="00BE604D" w:rsidRPr="00F800A8" w:rsidRDefault="00000000">
            <w:pPr>
              <w:pStyle w:val="TableParagraph"/>
              <w:spacing w:before="28" w:line="194" w:lineRule="exact"/>
              <w:ind w:left="420" w:right="4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0A8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kategorija,</w:t>
            </w:r>
            <w:r w:rsidRPr="00F800A8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līmenis</w:t>
            </w:r>
          </w:p>
        </w:tc>
        <w:tc>
          <w:tcPr>
            <w:tcW w:w="3135" w:type="dxa"/>
            <w:shd w:val="clear" w:color="auto" w:fill="E1EEDA"/>
          </w:tcPr>
          <w:p w14:paraId="603A8904" w14:textId="77777777" w:rsidR="00BE604D" w:rsidRPr="00F800A8" w:rsidRDefault="00000000">
            <w:pPr>
              <w:pStyle w:val="TableParagraph"/>
              <w:spacing w:before="124" w:line="240" w:lineRule="auto"/>
              <w:ind w:left="9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0A8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Amata</w:t>
            </w:r>
            <w:r w:rsidRPr="00F800A8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nosaukums</w:t>
            </w:r>
          </w:p>
        </w:tc>
        <w:tc>
          <w:tcPr>
            <w:tcW w:w="812" w:type="dxa"/>
            <w:vMerge/>
            <w:tcBorders>
              <w:top w:val="nil"/>
            </w:tcBorders>
            <w:shd w:val="clear" w:color="auto" w:fill="E1EEDA"/>
          </w:tcPr>
          <w:p w14:paraId="40A73BAA" w14:textId="77777777" w:rsidR="00BE604D" w:rsidRPr="00F800A8" w:rsidRDefault="00BE604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  <w:shd w:val="clear" w:color="auto" w:fill="E1EEDA"/>
          </w:tcPr>
          <w:p w14:paraId="6AA8C119" w14:textId="77777777" w:rsidR="00BE604D" w:rsidRPr="00F800A8" w:rsidRDefault="00BE604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shd w:val="clear" w:color="auto" w:fill="E1EEDA"/>
          </w:tcPr>
          <w:p w14:paraId="6704BBD7" w14:textId="77777777" w:rsidR="00BE604D" w:rsidRPr="00F800A8" w:rsidRDefault="00BE604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30D0" w:rsidRPr="00F800A8" w14:paraId="271D960F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1B5F1AC1" w14:textId="582F58FD" w:rsidR="003A30D0" w:rsidRPr="0004159C" w:rsidRDefault="003A30D0" w:rsidP="0079660B">
            <w:pPr>
              <w:pStyle w:val="TableParagraph"/>
              <w:spacing w:before="10"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1.2.</w:t>
            </w:r>
            <w:r w:rsidRPr="0004159C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Administratīvā</w:t>
            </w:r>
            <w:r w:rsidRPr="0004159C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vadība</w:t>
            </w:r>
            <w:r w:rsidRPr="0004159C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pašvaldību</w:t>
            </w:r>
            <w:r w:rsidRPr="0004159C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iestādēs</w:t>
            </w:r>
          </w:p>
        </w:tc>
        <w:tc>
          <w:tcPr>
            <w:tcW w:w="543" w:type="dxa"/>
          </w:tcPr>
          <w:p w14:paraId="2A921496" w14:textId="77DCEF9C" w:rsidR="003A30D0" w:rsidRPr="0004159C" w:rsidRDefault="003A30D0" w:rsidP="00912148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412C9A5B" w14:textId="63F1AF6C" w:rsidR="003A30D0" w:rsidRPr="0004159C" w:rsidRDefault="003A30D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Izpilddirektors</w:t>
            </w:r>
          </w:p>
        </w:tc>
        <w:tc>
          <w:tcPr>
            <w:tcW w:w="812" w:type="dxa"/>
          </w:tcPr>
          <w:p w14:paraId="672A630F" w14:textId="49E3B95F" w:rsidR="003A30D0" w:rsidRPr="0004159C" w:rsidRDefault="003A30D0" w:rsidP="000E3F9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602713A9" w14:textId="5B15E46B" w:rsidR="003A30D0" w:rsidRPr="0004159C" w:rsidRDefault="003A30D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3700,00</w:t>
            </w:r>
          </w:p>
        </w:tc>
        <w:tc>
          <w:tcPr>
            <w:tcW w:w="1171" w:type="dxa"/>
          </w:tcPr>
          <w:p w14:paraId="562A12BC" w14:textId="1CA30D9B" w:rsidR="003A30D0" w:rsidRPr="0004159C" w:rsidRDefault="003A30D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3700,00</w:t>
            </w:r>
          </w:p>
        </w:tc>
      </w:tr>
      <w:tr w:rsidR="003A30D0" w:rsidRPr="00F800A8" w14:paraId="35F585BF" w14:textId="77777777" w:rsidTr="009F22D8">
        <w:trPr>
          <w:trHeight w:val="217"/>
        </w:trPr>
        <w:tc>
          <w:tcPr>
            <w:tcW w:w="3596" w:type="dxa"/>
            <w:vMerge/>
          </w:tcPr>
          <w:p w14:paraId="548FDA69" w14:textId="2D881235" w:rsidR="003A30D0" w:rsidRPr="0004159C" w:rsidRDefault="003A30D0" w:rsidP="0079660B">
            <w:pPr>
              <w:pStyle w:val="TableParagraph"/>
              <w:spacing w:before="10"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2DBAC9DC" w14:textId="6858EC70" w:rsidR="003A30D0" w:rsidRPr="0004159C" w:rsidRDefault="003A30D0" w:rsidP="00912148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IIIB</w:t>
            </w:r>
          </w:p>
        </w:tc>
        <w:tc>
          <w:tcPr>
            <w:tcW w:w="3135" w:type="dxa"/>
          </w:tcPr>
          <w:p w14:paraId="71DEBCFC" w14:textId="0D896189" w:rsidR="003A30D0" w:rsidRPr="0004159C" w:rsidRDefault="003A30D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Izpilddirektora vietnieks</w:t>
            </w:r>
          </w:p>
        </w:tc>
        <w:tc>
          <w:tcPr>
            <w:tcW w:w="812" w:type="dxa"/>
          </w:tcPr>
          <w:p w14:paraId="0904F501" w14:textId="6A6F7326" w:rsidR="003A30D0" w:rsidRPr="0004159C" w:rsidRDefault="003A30D0" w:rsidP="000E3F9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1E37D8BE" w14:textId="41868CCE" w:rsidR="003A30D0" w:rsidRPr="0004159C" w:rsidRDefault="003A30D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3300,00</w:t>
            </w:r>
          </w:p>
        </w:tc>
        <w:tc>
          <w:tcPr>
            <w:tcW w:w="1171" w:type="dxa"/>
          </w:tcPr>
          <w:p w14:paraId="5F82BF66" w14:textId="63D5F637" w:rsidR="003A30D0" w:rsidRPr="0004159C" w:rsidRDefault="003A30D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3300,00</w:t>
            </w:r>
          </w:p>
        </w:tc>
      </w:tr>
      <w:tr w:rsidR="003A30D0" w:rsidRPr="00F800A8" w14:paraId="777DA1C3" w14:textId="77777777" w:rsidTr="009F22D8">
        <w:trPr>
          <w:trHeight w:val="217"/>
        </w:trPr>
        <w:tc>
          <w:tcPr>
            <w:tcW w:w="3596" w:type="dxa"/>
            <w:vMerge/>
          </w:tcPr>
          <w:p w14:paraId="11A54C89" w14:textId="1D7A78BA" w:rsidR="003A30D0" w:rsidRPr="0004159C" w:rsidRDefault="003A30D0">
            <w:pPr>
              <w:pStyle w:val="TableParagraph"/>
              <w:spacing w:before="10"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0D75E93B" w14:textId="0378D48C" w:rsidR="003A30D0" w:rsidRPr="0004159C" w:rsidRDefault="003A30D0" w:rsidP="009121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IIIA</w:t>
            </w:r>
          </w:p>
        </w:tc>
        <w:tc>
          <w:tcPr>
            <w:tcW w:w="3135" w:type="dxa"/>
          </w:tcPr>
          <w:p w14:paraId="7F813E84" w14:textId="77777777" w:rsidR="003A30D0" w:rsidRPr="0004159C" w:rsidRDefault="003A30D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Pārvaldes</w:t>
            </w:r>
            <w:r w:rsidRPr="0004159C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vadītājs</w:t>
            </w:r>
          </w:p>
        </w:tc>
        <w:tc>
          <w:tcPr>
            <w:tcW w:w="812" w:type="dxa"/>
          </w:tcPr>
          <w:p w14:paraId="1C48561A" w14:textId="0FF9C583" w:rsidR="003A30D0" w:rsidRPr="0004159C" w:rsidRDefault="003A30D0" w:rsidP="000E3F9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1E1BD892" w14:textId="27368C31" w:rsidR="003A30D0" w:rsidRPr="0004159C" w:rsidRDefault="003A30D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z w:val="18"/>
                <w:szCs w:val="18"/>
              </w:rPr>
              <w:t>2100,00</w:t>
            </w:r>
          </w:p>
        </w:tc>
        <w:tc>
          <w:tcPr>
            <w:tcW w:w="1171" w:type="dxa"/>
          </w:tcPr>
          <w:p w14:paraId="2D502A90" w14:textId="7305D415" w:rsidR="003A30D0" w:rsidRPr="0004159C" w:rsidRDefault="003A30D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210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</w:tr>
      <w:tr w:rsidR="003A30D0" w:rsidRPr="00F800A8" w14:paraId="436A3646" w14:textId="77777777" w:rsidTr="009F22D8">
        <w:trPr>
          <w:trHeight w:val="144"/>
        </w:trPr>
        <w:tc>
          <w:tcPr>
            <w:tcW w:w="3596" w:type="dxa"/>
            <w:vMerge/>
          </w:tcPr>
          <w:p w14:paraId="29B3B2AC" w14:textId="77777777" w:rsidR="003A30D0" w:rsidRPr="0004159C" w:rsidRDefault="003A30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682EBD2C" w14:textId="393CC899" w:rsidR="003A30D0" w:rsidRPr="0004159C" w:rsidRDefault="003A30D0" w:rsidP="0091214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2582DF39" w14:textId="4230CDC7" w:rsidR="003A30D0" w:rsidRPr="0004159C" w:rsidRDefault="003A30D0">
            <w:pPr>
              <w:pStyle w:val="TableParagraph"/>
              <w:spacing w:before="27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z w:val="18"/>
                <w:szCs w:val="18"/>
              </w:rPr>
              <w:t>Pārvaldes vadītājs</w:t>
            </w:r>
          </w:p>
        </w:tc>
        <w:tc>
          <w:tcPr>
            <w:tcW w:w="812" w:type="dxa"/>
            <w:vAlign w:val="center"/>
          </w:tcPr>
          <w:p w14:paraId="0EBF1E97" w14:textId="4F72383B" w:rsidR="003A30D0" w:rsidRPr="0004159C" w:rsidRDefault="003A30D0" w:rsidP="000E3F9D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96" w:type="dxa"/>
            <w:vAlign w:val="center"/>
          </w:tcPr>
          <w:p w14:paraId="47140419" w14:textId="18D268FF" w:rsidR="003A30D0" w:rsidRPr="0004159C" w:rsidRDefault="003A30D0" w:rsidP="00E3246B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1700,00-1800,00</w:t>
            </w:r>
          </w:p>
        </w:tc>
        <w:tc>
          <w:tcPr>
            <w:tcW w:w="1171" w:type="dxa"/>
            <w:vAlign w:val="center"/>
          </w:tcPr>
          <w:p w14:paraId="7A7DB3DE" w14:textId="167B5C7D" w:rsidR="003A30D0" w:rsidRPr="0004159C" w:rsidRDefault="00E119A0" w:rsidP="00E3246B">
            <w:pPr>
              <w:pStyle w:val="TableParagraph"/>
              <w:spacing w:before="0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1789,00</w:t>
            </w:r>
          </w:p>
        </w:tc>
      </w:tr>
      <w:tr w:rsidR="003A30D0" w:rsidRPr="00F800A8" w14:paraId="6303FC27" w14:textId="77777777" w:rsidTr="009F22D8">
        <w:trPr>
          <w:trHeight w:val="144"/>
        </w:trPr>
        <w:tc>
          <w:tcPr>
            <w:tcW w:w="3596" w:type="dxa"/>
            <w:vMerge/>
          </w:tcPr>
          <w:p w14:paraId="11F549F3" w14:textId="77777777" w:rsidR="003A30D0" w:rsidRPr="0004159C" w:rsidRDefault="003A30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0A22A0CF" w14:textId="2AED4919" w:rsidR="003A30D0" w:rsidRPr="0004159C" w:rsidRDefault="003A30D0" w:rsidP="0091214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6D7FDB25" w14:textId="56B46895" w:rsidR="003A30D0" w:rsidRPr="0004159C" w:rsidRDefault="003A30D0">
            <w:pPr>
              <w:pStyle w:val="TableParagraph"/>
              <w:spacing w:before="2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Nodaļas vadītājs</w:t>
            </w:r>
          </w:p>
        </w:tc>
        <w:tc>
          <w:tcPr>
            <w:tcW w:w="812" w:type="dxa"/>
            <w:vAlign w:val="center"/>
          </w:tcPr>
          <w:p w14:paraId="5D071240" w14:textId="621CFD29" w:rsidR="003A30D0" w:rsidRDefault="003A30D0" w:rsidP="000E3F9D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  <w:vAlign w:val="center"/>
          </w:tcPr>
          <w:p w14:paraId="73540C2B" w14:textId="050333C8" w:rsidR="003A30D0" w:rsidRPr="0004159C" w:rsidRDefault="003A30D0" w:rsidP="00E3246B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1800,00</w:t>
            </w:r>
          </w:p>
        </w:tc>
        <w:tc>
          <w:tcPr>
            <w:tcW w:w="1171" w:type="dxa"/>
            <w:vAlign w:val="center"/>
          </w:tcPr>
          <w:p w14:paraId="7A63D58A" w14:textId="5621CCCF" w:rsidR="003A30D0" w:rsidRPr="0004159C" w:rsidRDefault="003A30D0" w:rsidP="00E3246B">
            <w:pPr>
              <w:pStyle w:val="TableParagraph"/>
              <w:spacing w:before="0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1800,00</w:t>
            </w:r>
          </w:p>
        </w:tc>
      </w:tr>
      <w:tr w:rsidR="00172C9C" w:rsidRPr="00F800A8" w14:paraId="46A77923" w14:textId="77777777" w:rsidTr="009F22D8">
        <w:trPr>
          <w:trHeight w:val="128"/>
        </w:trPr>
        <w:tc>
          <w:tcPr>
            <w:tcW w:w="3596" w:type="dxa"/>
            <w:vMerge w:val="restart"/>
          </w:tcPr>
          <w:p w14:paraId="1577C854" w14:textId="078791C9" w:rsidR="00172C9C" w:rsidRPr="0004159C" w:rsidRDefault="00172C9C" w:rsidP="003612CA">
            <w:pPr>
              <w:pStyle w:val="TableParagraph"/>
              <w:spacing w:before="10" w:line="240" w:lineRule="auto"/>
              <w:ind w:left="33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2.</w:t>
            </w:r>
            <w:r w:rsidRPr="0004159C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Apgāde</w:t>
            </w:r>
            <w:r w:rsidRPr="0004159C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(iepirkumi)</w:t>
            </w:r>
          </w:p>
        </w:tc>
        <w:tc>
          <w:tcPr>
            <w:tcW w:w="543" w:type="dxa"/>
          </w:tcPr>
          <w:p w14:paraId="2F4CFEE1" w14:textId="0B85BCA2" w:rsidR="00172C9C" w:rsidRPr="0004159C" w:rsidRDefault="00DC64B3" w:rsidP="00912148">
            <w:pPr>
              <w:pStyle w:val="TableParagraph"/>
              <w:spacing w:before="11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z w:val="18"/>
                <w:szCs w:val="18"/>
              </w:rPr>
              <w:t>VI</w:t>
            </w:r>
          </w:p>
        </w:tc>
        <w:tc>
          <w:tcPr>
            <w:tcW w:w="3135" w:type="dxa"/>
          </w:tcPr>
          <w:p w14:paraId="37DAD8B4" w14:textId="30718F07" w:rsidR="00172C9C" w:rsidRPr="0004159C" w:rsidRDefault="00172C9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Nodaļas</w:t>
            </w:r>
            <w:r w:rsidRPr="0004159C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vadītājs</w:t>
            </w:r>
          </w:p>
        </w:tc>
        <w:tc>
          <w:tcPr>
            <w:tcW w:w="812" w:type="dxa"/>
          </w:tcPr>
          <w:p w14:paraId="61B8387F" w14:textId="6C6E83ED" w:rsidR="00172C9C" w:rsidRPr="0004159C" w:rsidRDefault="006315F7" w:rsidP="000E3F9D">
            <w:pPr>
              <w:pStyle w:val="TableParagraph"/>
              <w:spacing w:before="11" w:line="240" w:lineRule="auto"/>
              <w:ind w:left="-180" w:firstLine="1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735C486F" w14:textId="5368CD3C" w:rsidR="00172C9C" w:rsidRPr="0004159C" w:rsidRDefault="006315F7" w:rsidP="00F800A8">
            <w:pPr>
              <w:pStyle w:val="TableParagraph"/>
              <w:spacing w:before="11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z w:val="18"/>
                <w:szCs w:val="18"/>
              </w:rPr>
              <w:t>1800,00</w:t>
            </w:r>
          </w:p>
        </w:tc>
        <w:tc>
          <w:tcPr>
            <w:tcW w:w="1171" w:type="dxa"/>
          </w:tcPr>
          <w:p w14:paraId="3653C488" w14:textId="1637E400" w:rsidR="00172C9C" w:rsidRPr="0004159C" w:rsidRDefault="006315F7" w:rsidP="00F800A8">
            <w:pPr>
              <w:pStyle w:val="TableParagraph"/>
              <w:spacing w:before="11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z w:val="18"/>
                <w:szCs w:val="18"/>
              </w:rPr>
              <w:t>1800,0</w:t>
            </w:r>
            <w:r w:rsidR="00A12C06" w:rsidRPr="0004159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172C9C" w:rsidRPr="00F800A8" w14:paraId="4004E3F6" w14:textId="77777777" w:rsidTr="009F22D8">
        <w:trPr>
          <w:trHeight w:val="161"/>
        </w:trPr>
        <w:tc>
          <w:tcPr>
            <w:tcW w:w="3596" w:type="dxa"/>
            <w:vMerge/>
          </w:tcPr>
          <w:p w14:paraId="1A80F455" w14:textId="1F9A8FB3" w:rsidR="00172C9C" w:rsidRPr="0004159C" w:rsidRDefault="00172C9C">
            <w:pPr>
              <w:pStyle w:val="TableParagraph"/>
              <w:spacing w:before="10"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4CA5F2D6" w14:textId="77777777" w:rsidR="00172C9C" w:rsidRPr="0004159C" w:rsidRDefault="00172C9C" w:rsidP="0091214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683F84C9" w14:textId="08049231" w:rsidR="00172C9C" w:rsidRPr="0004159C" w:rsidRDefault="00740F45" w:rsidP="00740F45">
            <w:pPr>
              <w:pStyle w:val="TableParagraph"/>
              <w:spacing w:before="0" w:line="192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Iepirkumu</w:t>
            </w:r>
            <w:r w:rsidR="00172C9C" w:rsidRPr="0004159C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="00172C9C" w:rsidRPr="0004159C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speciālists</w:t>
            </w:r>
            <w:r w:rsidR="00172C9C" w:rsidRPr="0004159C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</w:tcPr>
          <w:p w14:paraId="192834D7" w14:textId="7B98F373" w:rsidR="00172C9C" w:rsidRPr="0004159C" w:rsidRDefault="008877FA" w:rsidP="000E3F9D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4</w:t>
            </w:r>
          </w:p>
        </w:tc>
        <w:tc>
          <w:tcPr>
            <w:tcW w:w="1496" w:type="dxa"/>
          </w:tcPr>
          <w:p w14:paraId="631CD857" w14:textId="095D0396" w:rsidR="00172C9C" w:rsidRPr="0004159C" w:rsidRDefault="00172C9C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1</w:t>
            </w:r>
            <w:r w:rsidR="008877FA"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400,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  <w:r w:rsidR="008877FA"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-1500,00</w:t>
            </w:r>
          </w:p>
        </w:tc>
        <w:tc>
          <w:tcPr>
            <w:tcW w:w="1171" w:type="dxa"/>
          </w:tcPr>
          <w:p w14:paraId="107A5468" w14:textId="2483A106" w:rsidR="00172C9C" w:rsidRPr="0004159C" w:rsidRDefault="006102F6">
            <w:pPr>
              <w:pStyle w:val="TableParagraph"/>
              <w:spacing w:before="0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1470,00</w:t>
            </w:r>
          </w:p>
        </w:tc>
      </w:tr>
      <w:tr w:rsidR="00116A74" w:rsidRPr="00F800A8" w14:paraId="203A0D86" w14:textId="77777777" w:rsidTr="009F22D8">
        <w:trPr>
          <w:trHeight w:val="218"/>
        </w:trPr>
        <w:tc>
          <w:tcPr>
            <w:tcW w:w="3596" w:type="dxa"/>
            <w:vMerge w:val="restart"/>
          </w:tcPr>
          <w:p w14:paraId="16AA2777" w14:textId="77777777" w:rsidR="00116A74" w:rsidRPr="0004159C" w:rsidRDefault="00116A74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3.</w:t>
            </w:r>
            <w:r w:rsidRPr="0004159C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Apsaimniekošana</w:t>
            </w:r>
          </w:p>
        </w:tc>
        <w:tc>
          <w:tcPr>
            <w:tcW w:w="543" w:type="dxa"/>
          </w:tcPr>
          <w:p w14:paraId="18B8C491" w14:textId="77777777" w:rsidR="00116A74" w:rsidRPr="0004159C" w:rsidRDefault="00116A74" w:rsidP="009121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VI</w:t>
            </w:r>
          </w:p>
        </w:tc>
        <w:tc>
          <w:tcPr>
            <w:tcW w:w="3135" w:type="dxa"/>
          </w:tcPr>
          <w:p w14:paraId="0359BB55" w14:textId="77777777" w:rsidR="00116A74" w:rsidRPr="0004159C" w:rsidRDefault="00116A74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Nodaļas</w:t>
            </w:r>
            <w:r w:rsidRPr="0004159C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vadītājs</w:t>
            </w:r>
          </w:p>
        </w:tc>
        <w:tc>
          <w:tcPr>
            <w:tcW w:w="812" w:type="dxa"/>
          </w:tcPr>
          <w:p w14:paraId="24745863" w14:textId="77777777" w:rsidR="00116A74" w:rsidRPr="0004159C" w:rsidRDefault="00116A74" w:rsidP="000E3F9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1E6FA3C3" w14:textId="47867930" w:rsidR="00116A74" w:rsidRPr="0004159C" w:rsidRDefault="00116A74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17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00,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14:paraId="3BEA227E" w14:textId="2651ABEB" w:rsidR="00116A74" w:rsidRPr="0004159C" w:rsidRDefault="00116A74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17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00,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</w:tr>
      <w:tr w:rsidR="00116A74" w:rsidRPr="00F800A8" w14:paraId="35501B21" w14:textId="77777777" w:rsidTr="009F22D8">
        <w:trPr>
          <w:trHeight w:val="218"/>
        </w:trPr>
        <w:tc>
          <w:tcPr>
            <w:tcW w:w="3596" w:type="dxa"/>
            <w:vMerge/>
          </w:tcPr>
          <w:p w14:paraId="390C46B9" w14:textId="77777777" w:rsidR="00116A74" w:rsidRPr="0004159C" w:rsidRDefault="00116A74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2701E912" w14:textId="5D2D90DC" w:rsidR="00116A74" w:rsidRPr="0004159C" w:rsidRDefault="00116A74" w:rsidP="00912148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0F57246B" w14:textId="5821586A" w:rsidR="00116A74" w:rsidRPr="0004159C" w:rsidRDefault="00116A74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Nodaļas vadī</w:t>
            </w:r>
            <w:r w:rsidR="00393253">
              <w:rPr>
                <w:rFonts w:asciiTheme="minorHAnsi" w:hAnsiTheme="minorHAnsi" w:cstheme="minorHAnsi"/>
                <w:w w:val="105"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āja vietnieks</w:t>
            </w:r>
          </w:p>
        </w:tc>
        <w:tc>
          <w:tcPr>
            <w:tcW w:w="812" w:type="dxa"/>
          </w:tcPr>
          <w:p w14:paraId="1D1CDE49" w14:textId="61781EAE" w:rsidR="00116A74" w:rsidRPr="0004159C" w:rsidRDefault="00116A74" w:rsidP="000E3F9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77885FF2" w14:textId="0CDF947E" w:rsidR="00116A74" w:rsidRPr="0004159C" w:rsidRDefault="00116A74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1600,00</w:t>
            </w:r>
          </w:p>
        </w:tc>
        <w:tc>
          <w:tcPr>
            <w:tcW w:w="1171" w:type="dxa"/>
          </w:tcPr>
          <w:p w14:paraId="45D5C76B" w14:textId="1588627F" w:rsidR="00116A74" w:rsidRPr="0004159C" w:rsidRDefault="00116A74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1600,00</w:t>
            </w:r>
          </w:p>
        </w:tc>
      </w:tr>
      <w:tr w:rsidR="00116A74" w:rsidRPr="00F800A8" w14:paraId="4F49821F" w14:textId="77777777" w:rsidTr="009F22D8">
        <w:trPr>
          <w:trHeight w:val="218"/>
        </w:trPr>
        <w:tc>
          <w:tcPr>
            <w:tcW w:w="3596" w:type="dxa"/>
            <w:vMerge/>
          </w:tcPr>
          <w:p w14:paraId="2EE53B73" w14:textId="77777777" w:rsidR="00116A74" w:rsidRPr="0004159C" w:rsidRDefault="00116A74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2B2689A3" w14:textId="7343BD39" w:rsidR="00116A74" w:rsidRPr="0004159C" w:rsidRDefault="00116A74" w:rsidP="00912148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007B0A69" w14:textId="2BC3625D" w:rsidR="00116A74" w:rsidRPr="0004159C" w:rsidRDefault="00116A74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Komunālā dienesta vadītājs</w:t>
            </w:r>
          </w:p>
        </w:tc>
        <w:tc>
          <w:tcPr>
            <w:tcW w:w="812" w:type="dxa"/>
          </w:tcPr>
          <w:p w14:paraId="0B4B099B" w14:textId="01A145F5" w:rsidR="00116A74" w:rsidRPr="0004159C" w:rsidRDefault="00116A74" w:rsidP="000E3F9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58BC4045" w14:textId="72F24B53" w:rsidR="00116A74" w:rsidRPr="0004159C" w:rsidRDefault="00116A74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1300,00</w:t>
            </w:r>
          </w:p>
        </w:tc>
        <w:tc>
          <w:tcPr>
            <w:tcW w:w="1171" w:type="dxa"/>
          </w:tcPr>
          <w:p w14:paraId="48FA8EEA" w14:textId="339ED03A" w:rsidR="00116A74" w:rsidRPr="0004159C" w:rsidRDefault="00116A74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1300,00</w:t>
            </w:r>
          </w:p>
        </w:tc>
      </w:tr>
      <w:tr w:rsidR="00116A74" w:rsidRPr="00F800A8" w14:paraId="7623EE5E" w14:textId="77777777" w:rsidTr="009F22D8">
        <w:trPr>
          <w:trHeight w:val="218"/>
        </w:trPr>
        <w:tc>
          <w:tcPr>
            <w:tcW w:w="3596" w:type="dxa"/>
            <w:vMerge/>
          </w:tcPr>
          <w:p w14:paraId="0ECF0E12" w14:textId="77777777" w:rsidR="00116A74" w:rsidRPr="0004159C" w:rsidRDefault="00116A74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385B8AB4" w14:textId="47C0CFB1" w:rsidR="00116A74" w:rsidRDefault="00116A74" w:rsidP="00912148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2AE4DDC7" w14:textId="6B82CBEA" w:rsidR="00116A74" w:rsidRDefault="00116A74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Nekustamā īpašuma speciālists</w:t>
            </w:r>
          </w:p>
        </w:tc>
        <w:tc>
          <w:tcPr>
            <w:tcW w:w="812" w:type="dxa"/>
          </w:tcPr>
          <w:p w14:paraId="291CF296" w14:textId="13D5D010" w:rsidR="00116A74" w:rsidRDefault="00116A74" w:rsidP="000E3F9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5</w:t>
            </w:r>
          </w:p>
        </w:tc>
        <w:tc>
          <w:tcPr>
            <w:tcW w:w="1496" w:type="dxa"/>
          </w:tcPr>
          <w:p w14:paraId="56932F6B" w14:textId="1BB05DAF" w:rsidR="00116A74" w:rsidRDefault="00116A74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1260,00</w:t>
            </w:r>
          </w:p>
        </w:tc>
        <w:tc>
          <w:tcPr>
            <w:tcW w:w="1171" w:type="dxa"/>
          </w:tcPr>
          <w:p w14:paraId="678F0E49" w14:textId="769AC6B9" w:rsidR="00116A74" w:rsidRDefault="00116A74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1260,00</w:t>
            </w:r>
          </w:p>
        </w:tc>
      </w:tr>
      <w:tr w:rsidR="00116A74" w:rsidRPr="00F800A8" w14:paraId="56734DD0" w14:textId="77777777" w:rsidTr="009F22D8">
        <w:trPr>
          <w:trHeight w:val="218"/>
        </w:trPr>
        <w:tc>
          <w:tcPr>
            <w:tcW w:w="3596" w:type="dxa"/>
            <w:vMerge/>
          </w:tcPr>
          <w:p w14:paraId="23F78C7B" w14:textId="77777777" w:rsidR="00116A74" w:rsidRPr="0004159C" w:rsidRDefault="00116A74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6AD51AA1" w14:textId="3FB840F0" w:rsidR="00116A74" w:rsidRDefault="00116A74" w:rsidP="00912148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0C6B8B6D" w14:textId="437D6A88" w:rsidR="00116A74" w:rsidRDefault="00116A74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Speciālists mājokļu jautājumos</w:t>
            </w:r>
          </w:p>
        </w:tc>
        <w:tc>
          <w:tcPr>
            <w:tcW w:w="812" w:type="dxa"/>
          </w:tcPr>
          <w:p w14:paraId="14D08EAC" w14:textId="3D6CA92A" w:rsidR="00116A74" w:rsidRDefault="00116A74" w:rsidP="000E3F9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1FFE0732" w14:textId="2A08895B" w:rsidR="00116A74" w:rsidRDefault="00116A74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1220,00</w:t>
            </w:r>
          </w:p>
        </w:tc>
        <w:tc>
          <w:tcPr>
            <w:tcW w:w="1171" w:type="dxa"/>
          </w:tcPr>
          <w:p w14:paraId="6F66D12B" w14:textId="56E085A2" w:rsidR="00116A74" w:rsidRDefault="00116A74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1220,00</w:t>
            </w:r>
          </w:p>
        </w:tc>
      </w:tr>
      <w:tr w:rsidR="00116A74" w:rsidRPr="00F800A8" w14:paraId="3AE349F6" w14:textId="77777777" w:rsidTr="009F22D8">
        <w:trPr>
          <w:trHeight w:val="218"/>
        </w:trPr>
        <w:tc>
          <w:tcPr>
            <w:tcW w:w="3596" w:type="dxa"/>
            <w:vMerge/>
          </w:tcPr>
          <w:p w14:paraId="6E2587AC" w14:textId="77777777" w:rsidR="00116A74" w:rsidRPr="0004159C" w:rsidRDefault="00116A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30D2C1F4" w14:textId="3FAC9F15" w:rsidR="00116A74" w:rsidRPr="0004159C" w:rsidRDefault="00116A74" w:rsidP="009121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206779D8" w14:textId="77777777" w:rsidR="00116A74" w:rsidRPr="0004159C" w:rsidRDefault="00116A74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Saimniecības</w:t>
            </w:r>
            <w:r w:rsidRPr="0004159C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pārzinis</w:t>
            </w:r>
          </w:p>
        </w:tc>
        <w:tc>
          <w:tcPr>
            <w:tcW w:w="812" w:type="dxa"/>
          </w:tcPr>
          <w:p w14:paraId="3CBA22E5" w14:textId="7D1F2079" w:rsidR="00116A74" w:rsidRPr="0004159C" w:rsidRDefault="005C2CD6" w:rsidP="00AD306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 (</w:t>
            </w:r>
            <w:r w:rsidR="00DF4DE9">
              <w:rPr>
                <w:rFonts w:asciiTheme="minorHAnsi" w:hAnsiTheme="minorHAnsi" w:cstheme="minorHAnsi"/>
                <w:sz w:val="18"/>
                <w:szCs w:val="18"/>
              </w:rPr>
              <w:t>6,5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96" w:type="dxa"/>
          </w:tcPr>
          <w:p w14:paraId="4BD97359" w14:textId="58B1D96A" w:rsidR="00116A74" w:rsidRPr="0004159C" w:rsidRDefault="00DF4DE9">
            <w:pPr>
              <w:pStyle w:val="TableParagraph"/>
              <w:ind w:left="87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820,00-1400,00</w:t>
            </w:r>
          </w:p>
        </w:tc>
        <w:tc>
          <w:tcPr>
            <w:tcW w:w="1171" w:type="dxa"/>
          </w:tcPr>
          <w:p w14:paraId="702AF419" w14:textId="0773ADFE" w:rsidR="00116A74" w:rsidRPr="0004159C" w:rsidRDefault="005C2CD6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989,00*</w:t>
            </w:r>
          </w:p>
        </w:tc>
      </w:tr>
      <w:tr w:rsidR="00116A74" w:rsidRPr="00F800A8" w14:paraId="0F3861CD" w14:textId="77777777" w:rsidTr="009F22D8">
        <w:trPr>
          <w:trHeight w:val="218"/>
        </w:trPr>
        <w:tc>
          <w:tcPr>
            <w:tcW w:w="3596" w:type="dxa"/>
            <w:vMerge/>
          </w:tcPr>
          <w:p w14:paraId="4543ECF1" w14:textId="77777777" w:rsidR="00116A74" w:rsidRPr="0004159C" w:rsidRDefault="00116A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59E5A59A" w14:textId="5EDF76C2" w:rsidR="00116A74" w:rsidRDefault="00116A74" w:rsidP="00912148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5A0EECCB" w14:textId="2E694ACC" w:rsidR="00116A74" w:rsidRDefault="00116A74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Ēku un apsaimniekojamās teritorijas pārzinis</w:t>
            </w:r>
          </w:p>
        </w:tc>
        <w:tc>
          <w:tcPr>
            <w:tcW w:w="812" w:type="dxa"/>
            <w:vAlign w:val="center"/>
          </w:tcPr>
          <w:p w14:paraId="099F1E83" w14:textId="2ACD1227" w:rsidR="00116A74" w:rsidRDefault="009F22D8" w:rsidP="00AD3068">
            <w:pPr>
              <w:pStyle w:val="TableParagraph"/>
              <w:ind w:left="0" w:right="20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2 (</w:t>
            </w:r>
            <w:r w:rsidR="00E51B27">
              <w:rPr>
                <w:rFonts w:asciiTheme="minorHAnsi" w:hAnsiTheme="minorHAnsi" w:cstheme="minorHAnsi"/>
                <w:w w:val="103"/>
                <w:sz w:val="18"/>
                <w:szCs w:val="18"/>
              </w:rPr>
              <w:t>1,125</w:t>
            </w: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)</w:t>
            </w:r>
          </w:p>
        </w:tc>
        <w:tc>
          <w:tcPr>
            <w:tcW w:w="1496" w:type="dxa"/>
            <w:vAlign w:val="center"/>
          </w:tcPr>
          <w:p w14:paraId="3862373F" w14:textId="5237709B" w:rsidR="00116A74" w:rsidRDefault="006E1F09" w:rsidP="006E1F09">
            <w:pPr>
              <w:pStyle w:val="TableParagraph"/>
              <w:ind w:left="87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789,00</w:t>
            </w:r>
          </w:p>
        </w:tc>
        <w:tc>
          <w:tcPr>
            <w:tcW w:w="1171" w:type="dxa"/>
            <w:vAlign w:val="center"/>
          </w:tcPr>
          <w:p w14:paraId="2AEE3372" w14:textId="4955B2EE" w:rsidR="00116A74" w:rsidRDefault="00FC3266" w:rsidP="006E1F09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444,00</w:t>
            </w:r>
            <w:r w:rsidR="00155A77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</w:tr>
      <w:tr w:rsidR="00116A74" w:rsidRPr="00F800A8" w14:paraId="390DED0F" w14:textId="77777777" w:rsidTr="009F22D8">
        <w:trPr>
          <w:trHeight w:val="218"/>
        </w:trPr>
        <w:tc>
          <w:tcPr>
            <w:tcW w:w="3596" w:type="dxa"/>
            <w:vMerge/>
          </w:tcPr>
          <w:p w14:paraId="52E05E0F" w14:textId="77777777" w:rsidR="00116A74" w:rsidRPr="0004159C" w:rsidRDefault="00116A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04854476" w14:textId="119FD02C" w:rsidR="00116A74" w:rsidRPr="0004159C" w:rsidRDefault="00116A74" w:rsidP="00912148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07A022A3" w14:textId="79EBC291" w:rsidR="00116A74" w:rsidRPr="0004159C" w:rsidRDefault="00116A74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Uzskaitvedis</w:t>
            </w:r>
          </w:p>
        </w:tc>
        <w:tc>
          <w:tcPr>
            <w:tcW w:w="812" w:type="dxa"/>
          </w:tcPr>
          <w:p w14:paraId="255D6A6F" w14:textId="649429B6" w:rsidR="00116A74" w:rsidRPr="0004159C" w:rsidRDefault="00116A74" w:rsidP="00E9608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0BC8E60A" w14:textId="15F3CDA2" w:rsidR="00116A74" w:rsidRPr="0004159C" w:rsidRDefault="00116A74">
            <w:pPr>
              <w:pStyle w:val="TableParagraph"/>
              <w:ind w:left="87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1100,00</w:t>
            </w:r>
          </w:p>
        </w:tc>
        <w:tc>
          <w:tcPr>
            <w:tcW w:w="1171" w:type="dxa"/>
          </w:tcPr>
          <w:p w14:paraId="352DCC93" w14:textId="26F59EA2" w:rsidR="00116A74" w:rsidRPr="0004159C" w:rsidRDefault="00116A74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1100,00</w:t>
            </w:r>
          </w:p>
        </w:tc>
      </w:tr>
      <w:tr w:rsidR="00BE604D" w:rsidRPr="00F800A8" w14:paraId="6CAA1D52" w14:textId="77777777" w:rsidTr="009F22D8">
        <w:trPr>
          <w:trHeight w:val="217"/>
        </w:trPr>
        <w:tc>
          <w:tcPr>
            <w:tcW w:w="3596" w:type="dxa"/>
          </w:tcPr>
          <w:p w14:paraId="3C9924FB" w14:textId="77777777" w:rsidR="00BE604D" w:rsidRPr="0004159C" w:rsidRDefault="0000000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6.1.</w:t>
            </w:r>
            <w:r w:rsidRPr="0004159C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Ārstniecības</w:t>
            </w:r>
            <w:r w:rsidRPr="0004159C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pakalpojumi</w:t>
            </w:r>
          </w:p>
        </w:tc>
        <w:tc>
          <w:tcPr>
            <w:tcW w:w="543" w:type="dxa"/>
          </w:tcPr>
          <w:p w14:paraId="5A2C7704" w14:textId="0B936960" w:rsidR="00BE604D" w:rsidRPr="0004159C" w:rsidRDefault="00F57467" w:rsidP="009121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IA</w:t>
            </w:r>
          </w:p>
        </w:tc>
        <w:tc>
          <w:tcPr>
            <w:tcW w:w="3135" w:type="dxa"/>
          </w:tcPr>
          <w:p w14:paraId="76DEB961" w14:textId="33303AB1" w:rsidR="00BE604D" w:rsidRPr="0004159C" w:rsidRDefault="000C2739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Ārsta palīgs</w:t>
            </w:r>
          </w:p>
        </w:tc>
        <w:tc>
          <w:tcPr>
            <w:tcW w:w="812" w:type="dxa"/>
          </w:tcPr>
          <w:p w14:paraId="597AB1C7" w14:textId="646D8450" w:rsidR="00BE604D" w:rsidRPr="0004159C" w:rsidRDefault="00DA740C" w:rsidP="00AD3068">
            <w:pPr>
              <w:pStyle w:val="TableParagraph"/>
              <w:ind w:left="0" w:right="140" w:hanging="3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 (</w:t>
            </w:r>
            <w:r w:rsidR="000C2739">
              <w:rPr>
                <w:rFonts w:asciiTheme="minorHAnsi" w:hAnsiTheme="minorHAnsi" w:cstheme="minorHAnsi"/>
                <w:w w:val="103"/>
                <w:sz w:val="18"/>
                <w:szCs w:val="18"/>
              </w:rPr>
              <w:t>0,5</w:t>
            </w: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)</w:t>
            </w:r>
          </w:p>
        </w:tc>
        <w:tc>
          <w:tcPr>
            <w:tcW w:w="1496" w:type="dxa"/>
          </w:tcPr>
          <w:p w14:paraId="5302FCBA" w14:textId="7CBF080A" w:rsidR="00BE604D" w:rsidRPr="0004159C" w:rsidRDefault="000C2739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1420,</w:t>
            </w:r>
            <w:r w:rsidR="005F2DA2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14:paraId="34A658D1" w14:textId="3C35351A" w:rsidR="00BE604D" w:rsidRPr="0004159C" w:rsidRDefault="005F2DA2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710,00*</w:t>
            </w:r>
          </w:p>
        </w:tc>
      </w:tr>
      <w:tr w:rsidR="00BE604D" w:rsidRPr="00F800A8" w14:paraId="41F0EAFD" w14:textId="77777777" w:rsidTr="009F22D8">
        <w:trPr>
          <w:trHeight w:val="217"/>
        </w:trPr>
        <w:tc>
          <w:tcPr>
            <w:tcW w:w="3596" w:type="dxa"/>
          </w:tcPr>
          <w:p w14:paraId="5533B2FF" w14:textId="67FCC2CC" w:rsidR="00BE604D" w:rsidRPr="0004159C" w:rsidRDefault="005C4DEC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8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.</w:t>
            </w:r>
            <w:r w:rsidRPr="0004159C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="00A161BB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Darba, ugunsdrošības un civilā aizsardzība</w:t>
            </w:r>
          </w:p>
        </w:tc>
        <w:tc>
          <w:tcPr>
            <w:tcW w:w="543" w:type="dxa"/>
          </w:tcPr>
          <w:p w14:paraId="3B66C32B" w14:textId="397A1467" w:rsidR="00BE604D" w:rsidRPr="0004159C" w:rsidRDefault="00096B87" w:rsidP="009121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705A1CFD" w14:textId="78A74B6B" w:rsidR="00BE604D" w:rsidRPr="0004159C" w:rsidRDefault="00096B87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Darba aizsardzības vecākais speciālists</w:t>
            </w:r>
          </w:p>
        </w:tc>
        <w:tc>
          <w:tcPr>
            <w:tcW w:w="812" w:type="dxa"/>
          </w:tcPr>
          <w:p w14:paraId="4C1703FB" w14:textId="51083A3B" w:rsidR="00BE604D" w:rsidRPr="0004159C" w:rsidRDefault="00096B87" w:rsidP="00E9608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2A008795" w14:textId="45330B55" w:rsidR="00BE604D" w:rsidRPr="0004159C" w:rsidRDefault="00096B87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1300</w:t>
            </w:r>
            <w:r w:rsidR="00CF3EBA">
              <w:rPr>
                <w:rFonts w:asciiTheme="minorHAnsi" w:hAnsiTheme="minorHAnsi" w:cstheme="minorHAnsi"/>
                <w:w w:val="105"/>
                <w:sz w:val="18"/>
                <w:szCs w:val="18"/>
              </w:rPr>
              <w:t>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14:paraId="715E18F9" w14:textId="0F0337C5" w:rsidR="00BE604D" w:rsidRPr="0004159C" w:rsidRDefault="00096B87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130</w:t>
            </w:r>
            <w:r w:rsidR="00D3273F">
              <w:rPr>
                <w:rFonts w:asciiTheme="minorHAnsi" w:hAnsiTheme="minorHAnsi" w:cstheme="minorHAnsi"/>
                <w:w w:val="105"/>
                <w:sz w:val="18"/>
                <w:szCs w:val="18"/>
              </w:rPr>
              <w:t>0</w:t>
            </w:r>
            <w:r w:rsidR="00CF3EBA">
              <w:rPr>
                <w:rFonts w:asciiTheme="minorHAnsi" w:hAnsiTheme="minorHAnsi" w:cstheme="minorHAnsi"/>
                <w:w w:val="105"/>
                <w:sz w:val="18"/>
                <w:szCs w:val="18"/>
              </w:rPr>
              <w:t>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</w:tr>
      <w:tr w:rsidR="00415D65" w:rsidRPr="00F800A8" w14:paraId="21CB896A" w14:textId="77777777" w:rsidTr="009F22D8">
        <w:trPr>
          <w:trHeight w:val="190"/>
        </w:trPr>
        <w:tc>
          <w:tcPr>
            <w:tcW w:w="3596" w:type="dxa"/>
            <w:vMerge w:val="restart"/>
          </w:tcPr>
          <w:p w14:paraId="5273C05B" w14:textId="5F4B754B" w:rsidR="00415D65" w:rsidRPr="0004159C" w:rsidRDefault="00415D65" w:rsidP="00415D65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12. Dzimtsarakstu pakalpojumi</w:t>
            </w:r>
          </w:p>
        </w:tc>
        <w:tc>
          <w:tcPr>
            <w:tcW w:w="543" w:type="dxa"/>
          </w:tcPr>
          <w:p w14:paraId="522BC87F" w14:textId="61E92049" w:rsidR="00415D65" w:rsidRPr="0004159C" w:rsidRDefault="005E6837" w:rsidP="005E683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402C6DE1" w14:textId="52B1C14C" w:rsidR="00415D65" w:rsidRPr="0004159C" w:rsidRDefault="00415D65" w:rsidP="00415D65">
            <w:pPr>
              <w:pStyle w:val="TableParagraph"/>
              <w:spacing w:before="27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Nodaļas</w:t>
            </w:r>
            <w:r w:rsidRPr="0004159C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vadītājs</w:t>
            </w:r>
          </w:p>
        </w:tc>
        <w:tc>
          <w:tcPr>
            <w:tcW w:w="812" w:type="dxa"/>
          </w:tcPr>
          <w:p w14:paraId="68BA2CBE" w14:textId="2CA139B5" w:rsidR="00415D65" w:rsidRPr="0004159C" w:rsidRDefault="00974921" w:rsidP="00E9608F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209FD0F0" w14:textId="49AF9B5A" w:rsidR="00415D65" w:rsidRPr="0004159C" w:rsidRDefault="007E2619" w:rsidP="00415D65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1600,00</w:t>
            </w:r>
          </w:p>
        </w:tc>
        <w:tc>
          <w:tcPr>
            <w:tcW w:w="1171" w:type="dxa"/>
          </w:tcPr>
          <w:p w14:paraId="7EC9E10C" w14:textId="7EB25B76" w:rsidR="00415D65" w:rsidRPr="0004159C" w:rsidRDefault="007E2619" w:rsidP="00415D65">
            <w:pPr>
              <w:pStyle w:val="TableParagraph"/>
              <w:spacing w:before="0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1600,00</w:t>
            </w:r>
          </w:p>
        </w:tc>
      </w:tr>
      <w:tr w:rsidR="00415D65" w:rsidRPr="00F800A8" w14:paraId="6FCDACEF" w14:textId="77777777" w:rsidTr="009F22D8">
        <w:trPr>
          <w:trHeight w:val="95"/>
        </w:trPr>
        <w:tc>
          <w:tcPr>
            <w:tcW w:w="3596" w:type="dxa"/>
            <w:vMerge/>
            <w:tcBorders>
              <w:top w:val="nil"/>
            </w:tcBorders>
          </w:tcPr>
          <w:p w14:paraId="18636B52" w14:textId="77777777" w:rsidR="00415D65" w:rsidRPr="0004159C" w:rsidRDefault="00415D65" w:rsidP="00415D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0BFD34E7" w14:textId="1D52BE80" w:rsidR="00415D65" w:rsidRPr="0004159C" w:rsidRDefault="005E6837" w:rsidP="005E6837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258460E0" w14:textId="085150DC" w:rsidR="00415D65" w:rsidRPr="0004159C" w:rsidRDefault="00415D65" w:rsidP="00415D65">
            <w:pPr>
              <w:pStyle w:val="TableParagraph"/>
              <w:spacing w:before="6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Nodaļas vadītāja vietnieks</w:t>
            </w:r>
          </w:p>
        </w:tc>
        <w:tc>
          <w:tcPr>
            <w:tcW w:w="812" w:type="dxa"/>
          </w:tcPr>
          <w:p w14:paraId="2C0B4C87" w14:textId="402F9FAF" w:rsidR="00415D65" w:rsidRPr="0004159C" w:rsidRDefault="00974921" w:rsidP="00E9608F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7E034CD5" w14:textId="4D91C947" w:rsidR="00415D65" w:rsidRPr="0004159C" w:rsidRDefault="007E2619" w:rsidP="00415D65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1480,00</w:t>
            </w:r>
          </w:p>
        </w:tc>
        <w:tc>
          <w:tcPr>
            <w:tcW w:w="1171" w:type="dxa"/>
          </w:tcPr>
          <w:p w14:paraId="381A9B89" w14:textId="07C37247" w:rsidR="00415D65" w:rsidRPr="0004159C" w:rsidRDefault="007E2619" w:rsidP="00415D65">
            <w:pPr>
              <w:pStyle w:val="TableParagraph"/>
              <w:spacing w:before="0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1480,00</w:t>
            </w:r>
          </w:p>
        </w:tc>
      </w:tr>
      <w:tr w:rsidR="00D07980" w:rsidRPr="00F800A8" w14:paraId="51CEA368" w14:textId="77777777" w:rsidTr="009F22D8">
        <w:trPr>
          <w:trHeight w:val="95"/>
        </w:trPr>
        <w:tc>
          <w:tcPr>
            <w:tcW w:w="3596" w:type="dxa"/>
            <w:vMerge w:val="restart"/>
            <w:tcBorders>
              <w:top w:val="nil"/>
            </w:tcBorders>
          </w:tcPr>
          <w:p w14:paraId="66438E9A" w14:textId="4C826813" w:rsidR="00D07980" w:rsidRPr="009E40C3" w:rsidRDefault="00D07980" w:rsidP="00D0798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40C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15.2. Finanšu analīze un vadība pašvald</w:t>
            </w:r>
            <w:r w:rsidR="00D048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ību iestādēs</w:t>
            </w:r>
          </w:p>
        </w:tc>
        <w:tc>
          <w:tcPr>
            <w:tcW w:w="543" w:type="dxa"/>
          </w:tcPr>
          <w:p w14:paraId="48C28788" w14:textId="0FEDF2A0" w:rsidR="00D07980" w:rsidRDefault="00D07980" w:rsidP="00D0798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V</w:t>
            </w: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69D64139" w14:textId="3681A34A" w:rsidR="00D07980" w:rsidRDefault="00D07980" w:rsidP="00D07980">
            <w:pPr>
              <w:pStyle w:val="TableParagraph"/>
              <w:spacing w:before="6" w:line="240" w:lineRule="au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Nodaļas</w:t>
            </w:r>
            <w:r w:rsidRPr="0004159C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vadītājs</w:t>
            </w:r>
          </w:p>
        </w:tc>
        <w:tc>
          <w:tcPr>
            <w:tcW w:w="812" w:type="dxa"/>
          </w:tcPr>
          <w:p w14:paraId="5B911939" w14:textId="26622C72" w:rsidR="00D07980" w:rsidRDefault="00D07980" w:rsidP="00D0798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688180A9" w14:textId="1F4FCDBC" w:rsidR="00D07980" w:rsidRDefault="00D07980" w:rsidP="00D07980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2300,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14:paraId="4B31D53F" w14:textId="5394613D" w:rsidR="00D07980" w:rsidRDefault="00D07980" w:rsidP="00D07980">
            <w:pPr>
              <w:pStyle w:val="TableParagraph"/>
              <w:spacing w:before="0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2300,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</w:tr>
      <w:tr w:rsidR="00D07980" w:rsidRPr="00F800A8" w14:paraId="7F5B3DCE" w14:textId="77777777" w:rsidTr="00F9331A">
        <w:trPr>
          <w:trHeight w:val="95"/>
        </w:trPr>
        <w:tc>
          <w:tcPr>
            <w:tcW w:w="3596" w:type="dxa"/>
            <w:vMerge/>
          </w:tcPr>
          <w:p w14:paraId="7F5FBE98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171FCA0D" w14:textId="7E6346FC" w:rsidR="00D07980" w:rsidRDefault="00D07980" w:rsidP="00D0798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39971FE0" w14:textId="41A72BFB" w:rsidR="00D07980" w:rsidRDefault="00D07980" w:rsidP="00D07980">
            <w:pPr>
              <w:pStyle w:val="TableParagraph"/>
              <w:spacing w:before="6" w:line="240" w:lineRule="au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Nodaļas vadītāja vietnieks</w:t>
            </w:r>
          </w:p>
        </w:tc>
        <w:tc>
          <w:tcPr>
            <w:tcW w:w="812" w:type="dxa"/>
          </w:tcPr>
          <w:p w14:paraId="75AEB554" w14:textId="454F0E88" w:rsidR="00D07980" w:rsidRDefault="00D07980" w:rsidP="00D0798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4A6F595E" w14:textId="04ED42CA" w:rsidR="00D07980" w:rsidRDefault="00D07980" w:rsidP="00D07980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1650,00-1800,00</w:t>
            </w:r>
          </w:p>
        </w:tc>
        <w:tc>
          <w:tcPr>
            <w:tcW w:w="1171" w:type="dxa"/>
          </w:tcPr>
          <w:p w14:paraId="2CC43CBF" w14:textId="1D27E885" w:rsidR="00D07980" w:rsidRDefault="00D07980" w:rsidP="00D07980">
            <w:pPr>
              <w:pStyle w:val="TableParagraph"/>
              <w:spacing w:before="0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1725,00</w:t>
            </w:r>
          </w:p>
        </w:tc>
      </w:tr>
      <w:tr w:rsidR="00D07980" w:rsidRPr="00F800A8" w14:paraId="7E85F909" w14:textId="77777777" w:rsidTr="00F9331A">
        <w:trPr>
          <w:trHeight w:val="95"/>
        </w:trPr>
        <w:tc>
          <w:tcPr>
            <w:tcW w:w="3596" w:type="dxa"/>
            <w:vMerge/>
          </w:tcPr>
          <w:p w14:paraId="2282F90F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15998C45" w14:textId="1F100571" w:rsidR="00D07980" w:rsidRDefault="00D07980" w:rsidP="00D0798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3EA6E20C" w14:textId="44AD92B2" w:rsidR="00D07980" w:rsidRDefault="00D07980" w:rsidP="00D07980">
            <w:pPr>
              <w:pStyle w:val="TableParagraph"/>
              <w:spacing w:before="6" w:line="240" w:lineRule="au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Finanšu darbinieks</w:t>
            </w:r>
          </w:p>
        </w:tc>
        <w:tc>
          <w:tcPr>
            <w:tcW w:w="812" w:type="dxa"/>
          </w:tcPr>
          <w:p w14:paraId="233ABBEE" w14:textId="51E19DEA" w:rsidR="00D07980" w:rsidRDefault="00D07980" w:rsidP="00D0798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1F485D93" w14:textId="5773FF62" w:rsidR="00D07980" w:rsidRDefault="00D07980" w:rsidP="00D07980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1330,00</w:t>
            </w:r>
          </w:p>
        </w:tc>
        <w:tc>
          <w:tcPr>
            <w:tcW w:w="1171" w:type="dxa"/>
          </w:tcPr>
          <w:p w14:paraId="363A8826" w14:textId="18194997" w:rsidR="00D07980" w:rsidRDefault="00D07980" w:rsidP="00D07980">
            <w:pPr>
              <w:pStyle w:val="TableParagraph"/>
              <w:spacing w:before="0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1330,00</w:t>
            </w:r>
          </w:p>
        </w:tc>
      </w:tr>
      <w:tr w:rsidR="00D07980" w:rsidRPr="00F800A8" w14:paraId="60FFE85E" w14:textId="77777777" w:rsidTr="00F9331A">
        <w:trPr>
          <w:trHeight w:val="95"/>
        </w:trPr>
        <w:tc>
          <w:tcPr>
            <w:tcW w:w="3596" w:type="dxa"/>
            <w:vMerge/>
          </w:tcPr>
          <w:p w14:paraId="74AFC94D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16CA72B4" w14:textId="1D28EA6B" w:rsidR="00D07980" w:rsidRDefault="00D07980" w:rsidP="00D0798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6F9F343C" w14:textId="45B5C610" w:rsidR="00D07980" w:rsidRDefault="00D07980" w:rsidP="00D07980">
            <w:pPr>
              <w:pStyle w:val="TableParagraph"/>
              <w:spacing w:before="6" w:line="240" w:lineRule="au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Nodokļu administrators</w:t>
            </w:r>
          </w:p>
        </w:tc>
        <w:tc>
          <w:tcPr>
            <w:tcW w:w="812" w:type="dxa"/>
          </w:tcPr>
          <w:p w14:paraId="49A3E1A0" w14:textId="693DC6CF" w:rsidR="00D07980" w:rsidRDefault="00EA3544" w:rsidP="00D0798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5 (</w:t>
            </w:r>
            <w:r w:rsidR="00D07980">
              <w:rPr>
                <w:rFonts w:asciiTheme="minorHAnsi" w:hAnsiTheme="minorHAnsi" w:cstheme="minorHAnsi"/>
                <w:w w:val="103"/>
                <w:sz w:val="18"/>
                <w:szCs w:val="18"/>
              </w:rPr>
              <w:t>4,8</w:t>
            </w: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)</w:t>
            </w:r>
          </w:p>
        </w:tc>
        <w:tc>
          <w:tcPr>
            <w:tcW w:w="1496" w:type="dxa"/>
          </w:tcPr>
          <w:p w14:paraId="2F138C78" w14:textId="5ECA507D" w:rsidR="00D07980" w:rsidRDefault="00D07980" w:rsidP="00D07980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1130,00</w:t>
            </w:r>
          </w:p>
        </w:tc>
        <w:tc>
          <w:tcPr>
            <w:tcW w:w="1171" w:type="dxa"/>
          </w:tcPr>
          <w:p w14:paraId="1C00AD2A" w14:textId="3BE96044" w:rsidR="00D07980" w:rsidRDefault="00DE4207" w:rsidP="008011F5">
            <w:pPr>
              <w:pStyle w:val="TableParagraph"/>
              <w:spacing w:before="0"/>
              <w:ind w:left="253" w:right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1085,00*</w:t>
            </w:r>
          </w:p>
        </w:tc>
      </w:tr>
      <w:tr w:rsidR="00D07980" w:rsidRPr="00F800A8" w14:paraId="6A5C77E9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1196DE22" w14:textId="4A3E2541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16.</w:t>
            </w:r>
            <w:r w:rsidRPr="0004159C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Fiziskais</w:t>
            </w:r>
            <w:r w:rsidRPr="0004159C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</w:t>
            </w:r>
            <w:r w:rsidRPr="0004159C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kvalificētais</w:t>
            </w:r>
            <w:r w:rsidRPr="0004159C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darbs</w:t>
            </w:r>
          </w:p>
        </w:tc>
        <w:tc>
          <w:tcPr>
            <w:tcW w:w="543" w:type="dxa"/>
          </w:tcPr>
          <w:p w14:paraId="63D46C81" w14:textId="4FA59E19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VII</w:t>
            </w:r>
          </w:p>
        </w:tc>
        <w:tc>
          <w:tcPr>
            <w:tcW w:w="3135" w:type="dxa"/>
          </w:tcPr>
          <w:p w14:paraId="67538CDE" w14:textId="40417EE3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Energosistēmu inženieris</w:t>
            </w:r>
          </w:p>
        </w:tc>
        <w:tc>
          <w:tcPr>
            <w:tcW w:w="812" w:type="dxa"/>
          </w:tcPr>
          <w:p w14:paraId="0B501218" w14:textId="2BADA4E8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19D2D659" w14:textId="02602131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1550,00</w:t>
            </w:r>
          </w:p>
        </w:tc>
        <w:tc>
          <w:tcPr>
            <w:tcW w:w="1171" w:type="dxa"/>
          </w:tcPr>
          <w:p w14:paraId="4875CD94" w14:textId="59A4ED96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1550,00</w:t>
            </w:r>
          </w:p>
        </w:tc>
      </w:tr>
      <w:tr w:rsidR="00D07980" w:rsidRPr="00F800A8" w14:paraId="0D3BF118" w14:textId="77777777" w:rsidTr="009F22D8">
        <w:trPr>
          <w:trHeight w:val="217"/>
        </w:trPr>
        <w:tc>
          <w:tcPr>
            <w:tcW w:w="3596" w:type="dxa"/>
            <w:vMerge/>
          </w:tcPr>
          <w:p w14:paraId="0EFDDC08" w14:textId="6F59271B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3BEEE484" w14:textId="050A09A0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VII</w:t>
            </w:r>
          </w:p>
        </w:tc>
        <w:tc>
          <w:tcPr>
            <w:tcW w:w="3135" w:type="dxa"/>
          </w:tcPr>
          <w:p w14:paraId="56C16BFA" w14:textId="1A726570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Elektrotehniķis</w:t>
            </w:r>
          </w:p>
        </w:tc>
        <w:tc>
          <w:tcPr>
            <w:tcW w:w="812" w:type="dxa"/>
          </w:tcPr>
          <w:p w14:paraId="55582F5C" w14:textId="31AA4AE9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331DB896" w14:textId="37B30144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1550,00</w:t>
            </w:r>
          </w:p>
        </w:tc>
        <w:tc>
          <w:tcPr>
            <w:tcW w:w="1171" w:type="dxa"/>
          </w:tcPr>
          <w:p w14:paraId="163F1601" w14:textId="5643AC50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1550,00</w:t>
            </w:r>
          </w:p>
        </w:tc>
      </w:tr>
      <w:tr w:rsidR="00D07980" w:rsidRPr="00F800A8" w14:paraId="1C5CB4F9" w14:textId="77777777" w:rsidTr="009F22D8">
        <w:trPr>
          <w:trHeight w:val="217"/>
        </w:trPr>
        <w:tc>
          <w:tcPr>
            <w:tcW w:w="3596" w:type="dxa"/>
            <w:vMerge/>
          </w:tcPr>
          <w:p w14:paraId="61196A1A" w14:textId="10874EDB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27085D02" w14:textId="2B7E3268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</w:t>
            </w:r>
          </w:p>
        </w:tc>
        <w:tc>
          <w:tcPr>
            <w:tcW w:w="3135" w:type="dxa"/>
          </w:tcPr>
          <w:p w14:paraId="06E4EF58" w14:textId="524F932B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Namu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apsaimniekotājs</w:t>
            </w:r>
            <w:proofErr w:type="spellEnd"/>
          </w:p>
        </w:tc>
        <w:tc>
          <w:tcPr>
            <w:tcW w:w="812" w:type="dxa"/>
          </w:tcPr>
          <w:p w14:paraId="17BEBFBD" w14:textId="51CDAB31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0BCE750E" w14:textId="06EA34B1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1500,00-1550,00</w:t>
            </w:r>
          </w:p>
        </w:tc>
        <w:tc>
          <w:tcPr>
            <w:tcW w:w="1171" w:type="dxa"/>
          </w:tcPr>
          <w:p w14:paraId="0A6D40D4" w14:textId="4AB41011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1525,00</w:t>
            </w:r>
          </w:p>
        </w:tc>
      </w:tr>
      <w:tr w:rsidR="00D07980" w:rsidRPr="00F800A8" w14:paraId="52355277" w14:textId="77777777" w:rsidTr="009F22D8">
        <w:trPr>
          <w:trHeight w:val="217"/>
        </w:trPr>
        <w:tc>
          <w:tcPr>
            <w:tcW w:w="3596" w:type="dxa"/>
            <w:vMerge/>
          </w:tcPr>
          <w:p w14:paraId="2009335E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1C045832" w14:textId="3F60C899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6DB82EBC" w14:textId="7EFC6959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Mehāniķis</w:t>
            </w:r>
          </w:p>
        </w:tc>
        <w:tc>
          <w:tcPr>
            <w:tcW w:w="812" w:type="dxa"/>
          </w:tcPr>
          <w:p w14:paraId="4DE5C175" w14:textId="6E9AA561" w:rsidR="00D07980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(4,5)</w:t>
            </w:r>
          </w:p>
        </w:tc>
        <w:tc>
          <w:tcPr>
            <w:tcW w:w="1496" w:type="dxa"/>
          </w:tcPr>
          <w:p w14:paraId="023B735C" w14:textId="4197439A" w:rsidR="00D07980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900,00</w:t>
            </w:r>
          </w:p>
        </w:tc>
        <w:tc>
          <w:tcPr>
            <w:tcW w:w="1171" w:type="dxa"/>
          </w:tcPr>
          <w:p w14:paraId="3DC53955" w14:textId="53D7684F" w:rsidR="00D07980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810,00*</w:t>
            </w:r>
          </w:p>
        </w:tc>
      </w:tr>
      <w:tr w:rsidR="00D07980" w:rsidRPr="00F800A8" w14:paraId="5C1265FF" w14:textId="77777777" w:rsidTr="009F22D8">
        <w:trPr>
          <w:trHeight w:val="217"/>
        </w:trPr>
        <w:tc>
          <w:tcPr>
            <w:tcW w:w="3596" w:type="dxa"/>
            <w:vMerge/>
          </w:tcPr>
          <w:p w14:paraId="62A96EE1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190F8ACD" w14:textId="63094827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044CA4E1" w14:textId="7621FEDE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Atslēdznieks</w:t>
            </w:r>
          </w:p>
        </w:tc>
        <w:tc>
          <w:tcPr>
            <w:tcW w:w="812" w:type="dxa"/>
          </w:tcPr>
          <w:p w14:paraId="0B5E0D61" w14:textId="113B90C6" w:rsidR="00D07980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3233FA36" w14:textId="352DB4CD" w:rsidR="00D07980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900,00</w:t>
            </w:r>
          </w:p>
        </w:tc>
        <w:tc>
          <w:tcPr>
            <w:tcW w:w="1171" w:type="dxa"/>
          </w:tcPr>
          <w:p w14:paraId="0F12B765" w14:textId="771DEC41" w:rsidR="00D07980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900,00</w:t>
            </w:r>
          </w:p>
        </w:tc>
      </w:tr>
      <w:tr w:rsidR="00D07980" w:rsidRPr="00F800A8" w14:paraId="78494D72" w14:textId="77777777" w:rsidTr="009F22D8">
        <w:trPr>
          <w:trHeight w:val="217"/>
        </w:trPr>
        <w:tc>
          <w:tcPr>
            <w:tcW w:w="3596" w:type="dxa"/>
            <w:vMerge/>
          </w:tcPr>
          <w:p w14:paraId="48DFCC57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4CAF043D" w14:textId="3B98D5A9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714281CE" w14:textId="7149773A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Elektriķis</w:t>
            </w:r>
          </w:p>
        </w:tc>
        <w:tc>
          <w:tcPr>
            <w:tcW w:w="812" w:type="dxa"/>
          </w:tcPr>
          <w:p w14:paraId="1F7AC063" w14:textId="675D946B" w:rsidR="00D07980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 (2)</w:t>
            </w:r>
          </w:p>
        </w:tc>
        <w:tc>
          <w:tcPr>
            <w:tcW w:w="1496" w:type="dxa"/>
          </w:tcPr>
          <w:p w14:paraId="433355E1" w14:textId="22EA89A0" w:rsidR="00D07980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700,00-1300,00</w:t>
            </w:r>
          </w:p>
        </w:tc>
        <w:tc>
          <w:tcPr>
            <w:tcW w:w="1171" w:type="dxa"/>
          </w:tcPr>
          <w:p w14:paraId="23727042" w14:textId="2B34A2E6" w:rsidR="00D07980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667,00*</w:t>
            </w:r>
          </w:p>
        </w:tc>
      </w:tr>
      <w:tr w:rsidR="00D07980" w:rsidRPr="00F800A8" w14:paraId="7B223372" w14:textId="77777777" w:rsidTr="009F22D8">
        <w:trPr>
          <w:trHeight w:val="217"/>
        </w:trPr>
        <w:tc>
          <w:tcPr>
            <w:tcW w:w="3596" w:type="dxa"/>
            <w:vMerge/>
          </w:tcPr>
          <w:p w14:paraId="511EB94B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22B744D2" w14:textId="65A5F386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6BD7E635" w14:textId="2345B190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Apkures iekārtu operators</w:t>
            </w:r>
          </w:p>
        </w:tc>
        <w:tc>
          <w:tcPr>
            <w:tcW w:w="812" w:type="dxa"/>
          </w:tcPr>
          <w:p w14:paraId="54A768C1" w14:textId="2F5A1A55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96" w:type="dxa"/>
          </w:tcPr>
          <w:p w14:paraId="356A845D" w14:textId="31D58C09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900,00</w:t>
            </w:r>
          </w:p>
        </w:tc>
        <w:tc>
          <w:tcPr>
            <w:tcW w:w="1171" w:type="dxa"/>
          </w:tcPr>
          <w:p w14:paraId="5264ABDE" w14:textId="791D444D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900,00</w:t>
            </w:r>
          </w:p>
        </w:tc>
      </w:tr>
      <w:tr w:rsidR="00D07980" w:rsidRPr="00F800A8" w14:paraId="7B7076E1" w14:textId="77777777" w:rsidTr="009F22D8">
        <w:trPr>
          <w:trHeight w:val="217"/>
        </w:trPr>
        <w:tc>
          <w:tcPr>
            <w:tcW w:w="3596" w:type="dxa"/>
            <w:vMerge/>
          </w:tcPr>
          <w:p w14:paraId="616D4064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374C1857" w14:textId="1D8691F1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7D4E9D8A" w14:textId="434502B7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Labiekārtošanas strādnieks</w:t>
            </w:r>
          </w:p>
        </w:tc>
        <w:tc>
          <w:tcPr>
            <w:tcW w:w="812" w:type="dxa"/>
          </w:tcPr>
          <w:p w14:paraId="4BFEB277" w14:textId="23B398DC" w:rsidR="00D07980" w:rsidRPr="0004159C" w:rsidRDefault="00D07980" w:rsidP="00D07980">
            <w:pPr>
              <w:pStyle w:val="TableParagraph"/>
              <w:ind w:left="0" w:right="14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 (8,5)</w:t>
            </w:r>
          </w:p>
        </w:tc>
        <w:tc>
          <w:tcPr>
            <w:tcW w:w="1496" w:type="dxa"/>
          </w:tcPr>
          <w:p w14:paraId="05115879" w14:textId="512C858E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700,00-900,00</w:t>
            </w:r>
          </w:p>
        </w:tc>
        <w:tc>
          <w:tcPr>
            <w:tcW w:w="1171" w:type="dxa"/>
          </w:tcPr>
          <w:p w14:paraId="057BDA40" w14:textId="5E2C3590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794,00*</w:t>
            </w:r>
          </w:p>
        </w:tc>
      </w:tr>
      <w:tr w:rsidR="00D07980" w:rsidRPr="00F800A8" w14:paraId="72E5C28E" w14:textId="77777777" w:rsidTr="009F22D8">
        <w:trPr>
          <w:trHeight w:val="217"/>
        </w:trPr>
        <w:tc>
          <w:tcPr>
            <w:tcW w:w="3596" w:type="dxa"/>
            <w:vMerge/>
          </w:tcPr>
          <w:p w14:paraId="2B977186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6BEAFCF1" w14:textId="77777777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30F68C88" w14:textId="77777777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Apkopējs</w:t>
            </w:r>
          </w:p>
        </w:tc>
        <w:tc>
          <w:tcPr>
            <w:tcW w:w="812" w:type="dxa"/>
          </w:tcPr>
          <w:p w14:paraId="7D7A154B" w14:textId="3AA5B3D4" w:rsidR="00D07980" w:rsidRPr="0004159C" w:rsidRDefault="00D07980" w:rsidP="00D07980">
            <w:pPr>
              <w:pStyle w:val="TableParagraph"/>
              <w:tabs>
                <w:tab w:val="left" w:pos="670"/>
              </w:tabs>
              <w:ind w:left="0" w:right="14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 (19,5)</w:t>
            </w:r>
          </w:p>
        </w:tc>
        <w:tc>
          <w:tcPr>
            <w:tcW w:w="1496" w:type="dxa"/>
          </w:tcPr>
          <w:p w14:paraId="4F8FE0EC" w14:textId="3C161155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700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14:paraId="5DB48F2E" w14:textId="600C9097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471,00*</w:t>
            </w:r>
          </w:p>
        </w:tc>
      </w:tr>
      <w:tr w:rsidR="00D07980" w:rsidRPr="00F800A8" w14:paraId="6C1A3A68" w14:textId="77777777" w:rsidTr="009F22D8">
        <w:trPr>
          <w:trHeight w:val="217"/>
        </w:trPr>
        <w:tc>
          <w:tcPr>
            <w:tcW w:w="3596" w:type="dxa"/>
            <w:vMerge/>
          </w:tcPr>
          <w:p w14:paraId="7C0F8E1A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7BCB7739" w14:textId="34C3003C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47A9C89B" w14:textId="3B1BA696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Palīgstrādnieks, sezonas strādnieks</w:t>
            </w:r>
          </w:p>
        </w:tc>
        <w:tc>
          <w:tcPr>
            <w:tcW w:w="812" w:type="dxa"/>
          </w:tcPr>
          <w:p w14:paraId="5781C8BC" w14:textId="37B08294" w:rsidR="00D07980" w:rsidRDefault="00D07980" w:rsidP="00D07980">
            <w:pPr>
              <w:pStyle w:val="TableParagraph"/>
              <w:tabs>
                <w:tab w:val="left" w:pos="670"/>
              </w:tabs>
              <w:ind w:left="0" w:right="14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 (30,5)</w:t>
            </w:r>
          </w:p>
        </w:tc>
        <w:tc>
          <w:tcPr>
            <w:tcW w:w="1496" w:type="dxa"/>
          </w:tcPr>
          <w:p w14:paraId="28FEB9C0" w14:textId="4B018796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700,00-900,00</w:t>
            </w:r>
          </w:p>
        </w:tc>
        <w:tc>
          <w:tcPr>
            <w:tcW w:w="1171" w:type="dxa"/>
          </w:tcPr>
          <w:p w14:paraId="4F28D257" w14:textId="3546F398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659,00*</w:t>
            </w:r>
          </w:p>
        </w:tc>
      </w:tr>
      <w:tr w:rsidR="00D07980" w:rsidRPr="00F800A8" w14:paraId="108F6557" w14:textId="77777777" w:rsidTr="009F22D8">
        <w:trPr>
          <w:trHeight w:val="217"/>
        </w:trPr>
        <w:tc>
          <w:tcPr>
            <w:tcW w:w="3596" w:type="dxa"/>
            <w:vMerge/>
          </w:tcPr>
          <w:p w14:paraId="555060A2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14:paraId="07980C29" w14:textId="6174BC31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I</w:t>
            </w:r>
          </w:p>
        </w:tc>
        <w:tc>
          <w:tcPr>
            <w:tcW w:w="3135" w:type="dxa"/>
            <w:vAlign w:val="center"/>
          </w:tcPr>
          <w:p w14:paraId="6F17242F" w14:textId="2D4C4160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Dārznieks</w:t>
            </w:r>
          </w:p>
        </w:tc>
        <w:tc>
          <w:tcPr>
            <w:tcW w:w="812" w:type="dxa"/>
            <w:vAlign w:val="center"/>
          </w:tcPr>
          <w:p w14:paraId="65D40E1E" w14:textId="59DEAB88" w:rsidR="00D07980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 (1,5)</w:t>
            </w:r>
          </w:p>
        </w:tc>
        <w:tc>
          <w:tcPr>
            <w:tcW w:w="1496" w:type="dxa"/>
            <w:vAlign w:val="center"/>
          </w:tcPr>
          <w:p w14:paraId="132E763C" w14:textId="40B83390" w:rsidR="00D07980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868,00-950,00</w:t>
            </w:r>
          </w:p>
        </w:tc>
        <w:tc>
          <w:tcPr>
            <w:tcW w:w="1171" w:type="dxa"/>
            <w:vAlign w:val="center"/>
          </w:tcPr>
          <w:p w14:paraId="787A8D65" w14:textId="2136B70D" w:rsidR="00D07980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692,00*</w:t>
            </w:r>
          </w:p>
        </w:tc>
      </w:tr>
      <w:tr w:rsidR="00D07980" w:rsidRPr="00F800A8" w14:paraId="3F21C18D" w14:textId="77777777" w:rsidTr="009F22D8">
        <w:trPr>
          <w:trHeight w:val="217"/>
        </w:trPr>
        <w:tc>
          <w:tcPr>
            <w:tcW w:w="3596" w:type="dxa"/>
            <w:vMerge/>
          </w:tcPr>
          <w:p w14:paraId="37609E41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10A3E481" w14:textId="3FB72175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7A81E7E0" w14:textId="5A253B26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Administrators</w:t>
            </w:r>
          </w:p>
        </w:tc>
        <w:tc>
          <w:tcPr>
            <w:tcW w:w="812" w:type="dxa"/>
          </w:tcPr>
          <w:p w14:paraId="64A9735C" w14:textId="3CA5D1E3" w:rsidR="00D07980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2(0,8)</w:t>
            </w:r>
          </w:p>
        </w:tc>
        <w:tc>
          <w:tcPr>
            <w:tcW w:w="1496" w:type="dxa"/>
          </w:tcPr>
          <w:p w14:paraId="53BB7B58" w14:textId="2E0CDA4B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700,00</w:t>
            </w:r>
          </w:p>
        </w:tc>
        <w:tc>
          <w:tcPr>
            <w:tcW w:w="1171" w:type="dxa"/>
          </w:tcPr>
          <w:p w14:paraId="5A77C086" w14:textId="1D434AAB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280,00*</w:t>
            </w:r>
          </w:p>
        </w:tc>
      </w:tr>
      <w:tr w:rsidR="00D07980" w:rsidRPr="00F800A8" w14:paraId="3B39196A" w14:textId="77777777" w:rsidTr="009F22D8">
        <w:trPr>
          <w:trHeight w:val="217"/>
        </w:trPr>
        <w:tc>
          <w:tcPr>
            <w:tcW w:w="3596" w:type="dxa"/>
            <w:vMerge/>
          </w:tcPr>
          <w:p w14:paraId="7C34BC30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0E246D75" w14:textId="6F8B4C29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2687EA43" w14:textId="2E5351C5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Sētnieks</w:t>
            </w:r>
          </w:p>
        </w:tc>
        <w:tc>
          <w:tcPr>
            <w:tcW w:w="812" w:type="dxa"/>
          </w:tcPr>
          <w:p w14:paraId="4732CE20" w14:textId="1AF48DF6" w:rsidR="00D07980" w:rsidRDefault="00D07980" w:rsidP="00D07980">
            <w:pPr>
              <w:pStyle w:val="TableParagraph"/>
              <w:ind w:left="0" w:right="-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 (17,75)</w:t>
            </w:r>
          </w:p>
        </w:tc>
        <w:tc>
          <w:tcPr>
            <w:tcW w:w="1496" w:type="dxa"/>
          </w:tcPr>
          <w:p w14:paraId="031A8DE7" w14:textId="26B71A49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700,00</w:t>
            </w:r>
          </w:p>
        </w:tc>
        <w:tc>
          <w:tcPr>
            <w:tcW w:w="1171" w:type="dxa"/>
          </w:tcPr>
          <w:p w14:paraId="2CC27617" w14:textId="332E81CE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565,00*</w:t>
            </w:r>
          </w:p>
        </w:tc>
      </w:tr>
      <w:tr w:rsidR="00D07980" w:rsidRPr="00F800A8" w14:paraId="31198C18" w14:textId="77777777" w:rsidTr="009F22D8">
        <w:trPr>
          <w:trHeight w:val="217"/>
        </w:trPr>
        <w:tc>
          <w:tcPr>
            <w:tcW w:w="3596" w:type="dxa"/>
            <w:vMerge/>
          </w:tcPr>
          <w:p w14:paraId="631E02AB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1159347D" w14:textId="4DF5A5BF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263F5523" w14:textId="4E1C7400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Kapsētas pārzinis</w:t>
            </w:r>
          </w:p>
        </w:tc>
        <w:tc>
          <w:tcPr>
            <w:tcW w:w="812" w:type="dxa"/>
          </w:tcPr>
          <w:p w14:paraId="66B1DC41" w14:textId="1D614436" w:rsidR="00D07980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 (2,9)</w:t>
            </w:r>
          </w:p>
        </w:tc>
        <w:tc>
          <w:tcPr>
            <w:tcW w:w="1496" w:type="dxa"/>
          </w:tcPr>
          <w:p w14:paraId="505BA0D3" w14:textId="1888EA7D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700,00</w:t>
            </w:r>
          </w:p>
        </w:tc>
        <w:tc>
          <w:tcPr>
            <w:tcW w:w="1171" w:type="dxa"/>
          </w:tcPr>
          <w:p w14:paraId="6635981D" w14:textId="7E4A8A71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338,00*</w:t>
            </w:r>
          </w:p>
        </w:tc>
      </w:tr>
      <w:tr w:rsidR="00D07980" w:rsidRPr="00F800A8" w14:paraId="0A516B45" w14:textId="77777777" w:rsidTr="009F22D8">
        <w:trPr>
          <w:trHeight w:val="217"/>
        </w:trPr>
        <w:tc>
          <w:tcPr>
            <w:tcW w:w="3596" w:type="dxa"/>
            <w:vMerge/>
          </w:tcPr>
          <w:p w14:paraId="2D40CE2F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2A329E4B" w14:textId="63E47D1B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72EF6614" w14:textId="79A44199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Krāšņu kurinātājs</w:t>
            </w:r>
          </w:p>
        </w:tc>
        <w:tc>
          <w:tcPr>
            <w:tcW w:w="812" w:type="dxa"/>
          </w:tcPr>
          <w:p w14:paraId="652C0E5D" w14:textId="23417009" w:rsidR="00D07980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96" w:type="dxa"/>
          </w:tcPr>
          <w:p w14:paraId="663004C9" w14:textId="50E88341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700,00</w:t>
            </w:r>
          </w:p>
        </w:tc>
        <w:tc>
          <w:tcPr>
            <w:tcW w:w="1171" w:type="dxa"/>
          </w:tcPr>
          <w:p w14:paraId="5B348EA6" w14:textId="5EAB42B3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700,00</w:t>
            </w:r>
          </w:p>
        </w:tc>
      </w:tr>
      <w:tr w:rsidR="00D07980" w:rsidRPr="00F800A8" w14:paraId="61FFB0CA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7365C289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17.</w:t>
            </w:r>
            <w:r w:rsidRPr="0004159C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Grāmatvedība</w:t>
            </w:r>
          </w:p>
        </w:tc>
        <w:tc>
          <w:tcPr>
            <w:tcW w:w="543" w:type="dxa"/>
          </w:tcPr>
          <w:p w14:paraId="21E4F2D7" w14:textId="076051CC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VI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6744D953" w14:textId="77777777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Galvenais</w:t>
            </w:r>
            <w:r w:rsidRPr="0004159C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grāmatvedis</w:t>
            </w:r>
          </w:p>
        </w:tc>
        <w:tc>
          <w:tcPr>
            <w:tcW w:w="812" w:type="dxa"/>
          </w:tcPr>
          <w:p w14:paraId="57524055" w14:textId="77777777" w:rsidR="00D07980" w:rsidRPr="0004159C" w:rsidRDefault="00D07980" w:rsidP="00D07980">
            <w:pPr>
              <w:pStyle w:val="TableParagraph"/>
              <w:ind w:left="-180" w:right="-2" w:firstLine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097AEE66" w14:textId="011A4041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950,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14:paraId="4C1879A6" w14:textId="44979F83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950,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</w:tr>
      <w:tr w:rsidR="00D07980" w:rsidRPr="00F800A8" w14:paraId="6140A88E" w14:textId="77777777" w:rsidTr="009F22D8">
        <w:trPr>
          <w:trHeight w:val="217"/>
        </w:trPr>
        <w:tc>
          <w:tcPr>
            <w:tcW w:w="3596" w:type="dxa"/>
            <w:vMerge/>
          </w:tcPr>
          <w:p w14:paraId="341FECDF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47CEF90F" w14:textId="7B7A6C50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6A358A51" w14:textId="2E863074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Galvenā grāmatveža vietnieks</w:t>
            </w:r>
          </w:p>
        </w:tc>
        <w:tc>
          <w:tcPr>
            <w:tcW w:w="812" w:type="dxa"/>
          </w:tcPr>
          <w:p w14:paraId="23082569" w14:textId="6CFD8E28" w:rsidR="00D07980" w:rsidRPr="0004159C" w:rsidRDefault="00D07980" w:rsidP="00D07980">
            <w:pPr>
              <w:pStyle w:val="TableParagraph"/>
              <w:ind w:left="-180" w:right="-2" w:firstLine="172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0A8FFAC6" w14:textId="178B8702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1480,00</w:t>
            </w:r>
          </w:p>
        </w:tc>
        <w:tc>
          <w:tcPr>
            <w:tcW w:w="1171" w:type="dxa"/>
          </w:tcPr>
          <w:p w14:paraId="5094384C" w14:textId="6B6DE51E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1480,00</w:t>
            </w:r>
          </w:p>
        </w:tc>
      </w:tr>
      <w:tr w:rsidR="00D07980" w:rsidRPr="00F800A8" w14:paraId="44678A26" w14:textId="77777777" w:rsidTr="009F22D8">
        <w:trPr>
          <w:trHeight w:val="218"/>
        </w:trPr>
        <w:tc>
          <w:tcPr>
            <w:tcW w:w="3596" w:type="dxa"/>
            <w:vMerge/>
          </w:tcPr>
          <w:p w14:paraId="292E2D45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6B8B7B84" w14:textId="77777777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610E73C8" w14:textId="77777777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Vecākais</w:t>
            </w:r>
            <w:r w:rsidRPr="0004159C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grāmatvedis</w:t>
            </w:r>
          </w:p>
        </w:tc>
        <w:tc>
          <w:tcPr>
            <w:tcW w:w="812" w:type="dxa"/>
          </w:tcPr>
          <w:p w14:paraId="027CB12D" w14:textId="77777777" w:rsidR="00D07980" w:rsidRPr="0004159C" w:rsidRDefault="00D07980" w:rsidP="00D07980">
            <w:pPr>
              <w:pStyle w:val="TableParagraph"/>
              <w:ind w:left="-180" w:right="-2" w:firstLine="17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4</w:t>
            </w:r>
          </w:p>
        </w:tc>
        <w:tc>
          <w:tcPr>
            <w:tcW w:w="1496" w:type="dxa"/>
          </w:tcPr>
          <w:p w14:paraId="04A5C5F2" w14:textId="5C2153FC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1480,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-1700,00</w:t>
            </w:r>
          </w:p>
        </w:tc>
        <w:tc>
          <w:tcPr>
            <w:tcW w:w="1171" w:type="dxa"/>
          </w:tcPr>
          <w:p w14:paraId="66A78A0A" w14:textId="5976408B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1558,00</w:t>
            </w:r>
          </w:p>
        </w:tc>
      </w:tr>
      <w:tr w:rsidR="00D07980" w:rsidRPr="00F800A8" w14:paraId="16F0C4E3" w14:textId="77777777" w:rsidTr="009F22D8">
        <w:trPr>
          <w:trHeight w:val="217"/>
        </w:trPr>
        <w:tc>
          <w:tcPr>
            <w:tcW w:w="3596" w:type="dxa"/>
            <w:vMerge/>
          </w:tcPr>
          <w:p w14:paraId="532BAD45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4DA30542" w14:textId="1B0094ED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020DA2FA" w14:textId="61160183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Grāmatvedis</w:t>
            </w:r>
            <w:r w:rsidRPr="0004159C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</w:tcPr>
          <w:p w14:paraId="6031F6CF" w14:textId="36F3F3C4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19 (</w:t>
            </w: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8,3)</w:t>
            </w:r>
          </w:p>
        </w:tc>
        <w:tc>
          <w:tcPr>
            <w:tcW w:w="1496" w:type="dxa"/>
          </w:tcPr>
          <w:p w14:paraId="77D6408F" w14:textId="09DE8089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230,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14:paraId="7177AB3A" w14:textId="28678D23" w:rsidR="00D07980" w:rsidRPr="0004159C" w:rsidRDefault="00D07980" w:rsidP="00D07980">
            <w:pPr>
              <w:pStyle w:val="TableParagraph"/>
              <w:ind w:left="253" w:right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1185,00*</w:t>
            </w:r>
          </w:p>
        </w:tc>
      </w:tr>
      <w:tr w:rsidR="00D07980" w:rsidRPr="00F800A8" w14:paraId="09DBAD88" w14:textId="77777777" w:rsidTr="009F22D8">
        <w:trPr>
          <w:trHeight w:val="217"/>
        </w:trPr>
        <w:tc>
          <w:tcPr>
            <w:tcW w:w="3596" w:type="dxa"/>
            <w:vMerge/>
          </w:tcPr>
          <w:p w14:paraId="128CD6E4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401CB69B" w14:textId="12A64251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2896209E" w14:textId="084FFB0A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Grāmatvedības uzskaitvedis</w:t>
            </w:r>
          </w:p>
        </w:tc>
        <w:tc>
          <w:tcPr>
            <w:tcW w:w="812" w:type="dxa"/>
          </w:tcPr>
          <w:p w14:paraId="226E0BBE" w14:textId="7F5E6554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72C5304B" w14:textId="63623848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1130,00</w:t>
            </w:r>
          </w:p>
        </w:tc>
        <w:tc>
          <w:tcPr>
            <w:tcW w:w="1171" w:type="dxa"/>
          </w:tcPr>
          <w:p w14:paraId="11DA96E6" w14:textId="4A160A3B" w:rsidR="00D07980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1130,00</w:t>
            </w:r>
          </w:p>
        </w:tc>
      </w:tr>
      <w:tr w:rsidR="00D07980" w:rsidRPr="00F800A8" w14:paraId="2055DB5C" w14:textId="77777777" w:rsidTr="009F22D8">
        <w:trPr>
          <w:trHeight w:val="217"/>
        </w:trPr>
        <w:tc>
          <w:tcPr>
            <w:tcW w:w="3596" w:type="dxa"/>
            <w:vMerge/>
          </w:tcPr>
          <w:p w14:paraId="7535D6E7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2D825D52" w14:textId="60C68E2B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7D42E0F0" w14:textId="3C48E090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Kasieris</w:t>
            </w:r>
          </w:p>
        </w:tc>
        <w:tc>
          <w:tcPr>
            <w:tcW w:w="812" w:type="dxa"/>
          </w:tcPr>
          <w:p w14:paraId="09BC4257" w14:textId="52DBBF17" w:rsidR="00D07980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1649AD7E" w14:textId="533EB9D5" w:rsidR="00D07980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980,00</w:t>
            </w:r>
          </w:p>
        </w:tc>
        <w:tc>
          <w:tcPr>
            <w:tcW w:w="1171" w:type="dxa"/>
          </w:tcPr>
          <w:p w14:paraId="239182DB" w14:textId="286C1079" w:rsidR="00D07980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980,00</w:t>
            </w:r>
          </w:p>
        </w:tc>
      </w:tr>
      <w:tr w:rsidR="00D07980" w:rsidRPr="00F800A8" w14:paraId="52094131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2DBDF2D6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18.</w:t>
            </w:r>
            <w:r w:rsidRPr="0004159C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Iekšējais</w:t>
            </w:r>
            <w:r w:rsidRPr="0004159C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audits</w:t>
            </w:r>
          </w:p>
        </w:tc>
        <w:tc>
          <w:tcPr>
            <w:tcW w:w="543" w:type="dxa"/>
          </w:tcPr>
          <w:p w14:paraId="6B19C253" w14:textId="0E91EB41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IVB</w:t>
            </w:r>
          </w:p>
        </w:tc>
        <w:tc>
          <w:tcPr>
            <w:tcW w:w="3135" w:type="dxa"/>
          </w:tcPr>
          <w:p w14:paraId="5640C809" w14:textId="732686E4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Nodaļas vadītājs</w:t>
            </w:r>
          </w:p>
        </w:tc>
        <w:tc>
          <w:tcPr>
            <w:tcW w:w="812" w:type="dxa"/>
          </w:tcPr>
          <w:p w14:paraId="0E46F20A" w14:textId="77777777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52C02B45" w14:textId="5655D95F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900,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14:paraId="3148D467" w14:textId="405F89C6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19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00,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</w:tr>
      <w:tr w:rsidR="00D07980" w:rsidRPr="00F800A8" w14:paraId="146F0BAA" w14:textId="77777777" w:rsidTr="009F22D8">
        <w:trPr>
          <w:trHeight w:val="99"/>
        </w:trPr>
        <w:tc>
          <w:tcPr>
            <w:tcW w:w="3596" w:type="dxa"/>
            <w:vMerge/>
            <w:tcBorders>
              <w:top w:val="nil"/>
            </w:tcBorders>
          </w:tcPr>
          <w:p w14:paraId="4816E378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671EDD3E" w14:textId="1A183217" w:rsidR="00D07980" w:rsidRPr="0004159C" w:rsidRDefault="00D07980" w:rsidP="00D0798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6140DF2B" w14:textId="41BB9C8A" w:rsidR="00D07980" w:rsidRPr="0004159C" w:rsidRDefault="00D07980" w:rsidP="00D07980">
            <w:pPr>
              <w:pStyle w:val="TableParagraph"/>
              <w:spacing w:before="2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Iekšējais auditors</w:t>
            </w:r>
          </w:p>
        </w:tc>
        <w:tc>
          <w:tcPr>
            <w:tcW w:w="812" w:type="dxa"/>
          </w:tcPr>
          <w:p w14:paraId="71AF2133" w14:textId="2609CBCB" w:rsidR="00D07980" w:rsidRPr="0004159C" w:rsidRDefault="00D07980" w:rsidP="00D0798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2AA2A583" w14:textId="1EC0FC5C" w:rsidR="00D07980" w:rsidRPr="0004159C" w:rsidRDefault="00D07980" w:rsidP="00D07980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1430,00-1480,00</w:t>
            </w:r>
          </w:p>
        </w:tc>
        <w:tc>
          <w:tcPr>
            <w:tcW w:w="1171" w:type="dxa"/>
          </w:tcPr>
          <w:p w14:paraId="6FD33397" w14:textId="6500B645" w:rsidR="00D07980" w:rsidRPr="0004159C" w:rsidRDefault="00D07980" w:rsidP="00D07980">
            <w:pPr>
              <w:pStyle w:val="TableParagraph"/>
              <w:spacing w:before="0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1455,00</w:t>
            </w:r>
          </w:p>
        </w:tc>
      </w:tr>
      <w:tr w:rsidR="00D07980" w:rsidRPr="00F800A8" w14:paraId="227C6D9D" w14:textId="77777777" w:rsidTr="009F22D8">
        <w:trPr>
          <w:trHeight w:val="217"/>
        </w:trPr>
        <w:tc>
          <w:tcPr>
            <w:tcW w:w="3596" w:type="dxa"/>
          </w:tcPr>
          <w:p w14:paraId="5375C285" w14:textId="720EAB7A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20.1. Arhīvu pakalpojumi</w:t>
            </w:r>
          </w:p>
        </w:tc>
        <w:tc>
          <w:tcPr>
            <w:tcW w:w="543" w:type="dxa"/>
          </w:tcPr>
          <w:p w14:paraId="67B45350" w14:textId="001CA602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IIA</w:t>
            </w:r>
          </w:p>
        </w:tc>
        <w:tc>
          <w:tcPr>
            <w:tcW w:w="3135" w:type="dxa"/>
          </w:tcPr>
          <w:p w14:paraId="0BED0C97" w14:textId="3476B1E6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Arhivārs</w:t>
            </w:r>
          </w:p>
        </w:tc>
        <w:tc>
          <w:tcPr>
            <w:tcW w:w="812" w:type="dxa"/>
          </w:tcPr>
          <w:p w14:paraId="2008BF3F" w14:textId="48938A2A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0A9D84D2" w14:textId="10E4F575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1100,00</w:t>
            </w:r>
          </w:p>
        </w:tc>
        <w:tc>
          <w:tcPr>
            <w:tcW w:w="1171" w:type="dxa"/>
          </w:tcPr>
          <w:p w14:paraId="57FD10DA" w14:textId="37D06BD5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1100,00</w:t>
            </w:r>
          </w:p>
        </w:tc>
      </w:tr>
      <w:tr w:rsidR="00D07980" w:rsidRPr="00F800A8" w14:paraId="173A4408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031F2A24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20.3.</w:t>
            </w:r>
            <w:r w:rsidRPr="0004159C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Dokumentu</w:t>
            </w:r>
            <w:r w:rsidRPr="0004159C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pārvaldība</w:t>
            </w:r>
          </w:p>
        </w:tc>
        <w:tc>
          <w:tcPr>
            <w:tcW w:w="543" w:type="dxa"/>
          </w:tcPr>
          <w:p w14:paraId="5DA04F17" w14:textId="6DBED1DD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6A06FF0B" w14:textId="2BDA0FC8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Nodaļas vadītājs</w:t>
            </w:r>
          </w:p>
        </w:tc>
        <w:tc>
          <w:tcPr>
            <w:tcW w:w="812" w:type="dxa"/>
          </w:tcPr>
          <w:p w14:paraId="29734A19" w14:textId="77777777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46EE79A6" w14:textId="1F2E3445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600,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  <w:tc>
          <w:tcPr>
            <w:tcW w:w="1171" w:type="dxa"/>
          </w:tcPr>
          <w:p w14:paraId="45BDA39B" w14:textId="29AE10E4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600,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00</w:t>
            </w:r>
          </w:p>
        </w:tc>
      </w:tr>
      <w:tr w:rsidR="00D07980" w:rsidRPr="00F800A8" w14:paraId="624D57D4" w14:textId="77777777" w:rsidTr="009F22D8">
        <w:trPr>
          <w:trHeight w:val="217"/>
        </w:trPr>
        <w:tc>
          <w:tcPr>
            <w:tcW w:w="3596" w:type="dxa"/>
            <w:vMerge/>
          </w:tcPr>
          <w:p w14:paraId="4370AE4C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54DB68E2" w14:textId="5751223C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005386B0" w14:textId="587B2C4A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BIS administrators</w:t>
            </w:r>
          </w:p>
        </w:tc>
        <w:tc>
          <w:tcPr>
            <w:tcW w:w="812" w:type="dxa"/>
          </w:tcPr>
          <w:p w14:paraId="1F62C696" w14:textId="085F0933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2B692842" w14:textId="3D8B5E5D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1280,00</w:t>
            </w:r>
          </w:p>
        </w:tc>
        <w:tc>
          <w:tcPr>
            <w:tcW w:w="1171" w:type="dxa"/>
          </w:tcPr>
          <w:p w14:paraId="7C3A43F0" w14:textId="76391DEE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1280,00</w:t>
            </w:r>
          </w:p>
        </w:tc>
      </w:tr>
      <w:tr w:rsidR="00D07980" w:rsidRPr="00F800A8" w14:paraId="2671C927" w14:textId="77777777" w:rsidTr="009F22D8">
        <w:trPr>
          <w:trHeight w:val="217"/>
        </w:trPr>
        <w:tc>
          <w:tcPr>
            <w:tcW w:w="3596" w:type="dxa"/>
            <w:vMerge/>
          </w:tcPr>
          <w:p w14:paraId="69FD9042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3F9426EB" w14:textId="1D8349A5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31A5D146" w14:textId="0AF1FDD5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Lietvedības sekretārs</w:t>
            </w:r>
          </w:p>
        </w:tc>
        <w:tc>
          <w:tcPr>
            <w:tcW w:w="812" w:type="dxa"/>
          </w:tcPr>
          <w:p w14:paraId="415A4458" w14:textId="00A37C8B" w:rsidR="00D07980" w:rsidRPr="0004159C" w:rsidRDefault="00D07980" w:rsidP="00D079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3EFCBC9C" w14:textId="5AD5D62D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1230,00</w:t>
            </w:r>
          </w:p>
        </w:tc>
        <w:tc>
          <w:tcPr>
            <w:tcW w:w="1171" w:type="dxa"/>
          </w:tcPr>
          <w:p w14:paraId="00DC81F2" w14:textId="7EE01713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1230,00</w:t>
            </w:r>
          </w:p>
        </w:tc>
      </w:tr>
      <w:tr w:rsidR="00D07980" w:rsidRPr="00F800A8" w14:paraId="06E88EA9" w14:textId="77777777" w:rsidTr="009F22D8">
        <w:trPr>
          <w:trHeight w:val="217"/>
        </w:trPr>
        <w:tc>
          <w:tcPr>
            <w:tcW w:w="3596" w:type="dxa"/>
            <w:vMerge/>
          </w:tcPr>
          <w:p w14:paraId="4FE48456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0CB5ADB7" w14:textId="4D57756F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30D5EA1F" w14:textId="7FA13A39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Sekretārs</w:t>
            </w:r>
          </w:p>
        </w:tc>
        <w:tc>
          <w:tcPr>
            <w:tcW w:w="812" w:type="dxa"/>
          </w:tcPr>
          <w:p w14:paraId="19837A49" w14:textId="44BB7A6A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5 (4,1)</w:t>
            </w:r>
          </w:p>
        </w:tc>
        <w:tc>
          <w:tcPr>
            <w:tcW w:w="1496" w:type="dxa"/>
          </w:tcPr>
          <w:p w14:paraId="63F6FFE2" w14:textId="66E0B9C3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930,00-1000,00</w:t>
            </w:r>
          </w:p>
        </w:tc>
        <w:tc>
          <w:tcPr>
            <w:tcW w:w="1171" w:type="dxa"/>
          </w:tcPr>
          <w:p w14:paraId="15C3783E" w14:textId="29895A0B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784,00*</w:t>
            </w:r>
          </w:p>
        </w:tc>
      </w:tr>
      <w:tr w:rsidR="00D07980" w:rsidRPr="00F800A8" w14:paraId="0C1716DC" w14:textId="77777777" w:rsidTr="009F22D8">
        <w:trPr>
          <w:trHeight w:val="217"/>
        </w:trPr>
        <w:tc>
          <w:tcPr>
            <w:tcW w:w="3596" w:type="dxa"/>
            <w:vMerge/>
          </w:tcPr>
          <w:p w14:paraId="209E626E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7732D965" w14:textId="501AB435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74CAE3CF" w14:textId="7F393106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Lietvedis</w:t>
            </w:r>
          </w:p>
        </w:tc>
        <w:tc>
          <w:tcPr>
            <w:tcW w:w="812" w:type="dxa"/>
          </w:tcPr>
          <w:p w14:paraId="26928099" w14:textId="67079E8F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3 (2,2)</w:t>
            </w:r>
          </w:p>
        </w:tc>
        <w:tc>
          <w:tcPr>
            <w:tcW w:w="1496" w:type="dxa"/>
          </w:tcPr>
          <w:p w14:paraId="5D5C45EC" w14:textId="4881A003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930,00-1000,00</w:t>
            </w:r>
          </w:p>
        </w:tc>
        <w:tc>
          <w:tcPr>
            <w:tcW w:w="1171" w:type="dxa"/>
          </w:tcPr>
          <w:p w14:paraId="37F34E7E" w14:textId="498EBEAB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710,00*</w:t>
            </w:r>
          </w:p>
        </w:tc>
      </w:tr>
      <w:tr w:rsidR="00D07980" w:rsidRPr="00F800A8" w14:paraId="10643609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3150AEC4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21.5.</w:t>
            </w:r>
            <w:r w:rsidRPr="0004159C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Sistēmu</w:t>
            </w:r>
            <w:r w:rsidRPr="0004159C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administrēšana</w:t>
            </w:r>
            <w:r w:rsidRPr="0004159C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</w:t>
            </w:r>
            <w:r w:rsidRPr="0004159C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uzturēšana</w:t>
            </w:r>
          </w:p>
        </w:tc>
        <w:tc>
          <w:tcPr>
            <w:tcW w:w="543" w:type="dxa"/>
          </w:tcPr>
          <w:p w14:paraId="7F4D5018" w14:textId="6734CDDB" w:rsidR="00D07980" w:rsidRPr="0004159C" w:rsidRDefault="00D07980" w:rsidP="004D571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5406A014" w14:textId="441BEDFB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Nodaļas</w:t>
            </w:r>
            <w:r w:rsidRPr="0004159C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w w:val="105"/>
                <w:sz w:val="18"/>
                <w:szCs w:val="18"/>
              </w:rPr>
              <w:t>vadītājs</w:t>
            </w:r>
          </w:p>
        </w:tc>
        <w:tc>
          <w:tcPr>
            <w:tcW w:w="812" w:type="dxa"/>
          </w:tcPr>
          <w:p w14:paraId="1D3806BE" w14:textId="3B2D9458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09677AF2" w14:textId="7ECB7158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2400,00</w:t>
            </w:r>
          </w:p>
        </w:tc>
        <w:tc>
          <w:tcPr>
            <w:tcW w:w="1171" w:type="dxa"/>
          </w:tcPr>
          <w:p w14:paraId="61E45A2C" w14:textId="27188574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2400,00</w:t>
            </w:r>
          </w:p>
        </w:tc>
      </w:tr>
      <w:tr w:rsidR="00D07980" w:rsidRPr="00F800A8" w14:paraId="6A2332CF" w14:textId="77777777" w:rsidTr="009F22D8">
        <w:trPr>
          <w:trHeight w:val="217"/>
        </w:trPr>
        <w:tc>
          <w:tcPr>
            <w:tcW w:w="3596" w:type="dxa"/>
            <w:vMerge/>
          </w:tcPr>
          <w:p w14:paraId="6F79A7E5" w14:textId="45E76F9A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292AF7FA" w14:textId="6FCA33AE" w:rsidR="00D07980" w:rsidRPr="0004159C" w:rsidRDefault="00D07980" w:rsidP="004D571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7077E7FE" w14:textId="7E859F14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Nodaļas vadītāja vietnieks</w:t>
            </w:r>
          </w:p>
        </w:tc>
        <w:tc>
          <w:tcPr>
            <w:tcW w:w="812" w:type="dxa"/>
          </w:tcPr>
          <w:p w14:paraId="430BE1A0" w14:textId="0B4DC386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39DB95C3" w14:textId="32A80194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2200,00</w:t>
            </w:r>
          </w:p>
        </w:tc>
        <w:tc>
          <w:tcPr>
            <w:tcW w:w="1171" w:type="dxa"/>
          </w:tcPr>
          <w:p w14:paraId="380D1D20" w14:textId="21742427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2200,00</w:t>
            </w:r>
          </w:p>
        </w:tc>
      </w:tr>
      <w:tr w:rsidR="00D07980" w:rsidRPr="00F800A8" w14:paraId="2DDDF349" w14:textId="77777777" w:rsidTr="009F22D8">
        <w:trPr>
          <w:trHeight w:val="217"/>
        </w:trPr>
        <w:tc>
          <w:tcPr>
            <w:tcW w:w="3596" w:type="dxa"/>
            <w:vMerge/>
          </w:tcPr>
          <w:p w14:paraId="57C22ADC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4EF32FC9" w14:textId="12D4D142" w:rsidR="00D07980" w:rsidRPr="0004159C" w:rsidRDefault="00D07980" w:rsidP="004D5718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627D0124" w14:textId="2C06E92A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Vecākais datortīklu administrators</w:t>
            </w:r>
          </w:p>
        </w:tc>
        <w:tc>
          <w:tcPr>
            <w:tcW w:w="812" w:type="dxa"/>
          </w:tcPr>
          <w:p w14:paraId="70A1BB16" w14:textId="202BCAC6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0793223F" w14:textId="31F28CC4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2100,00</w:t>
            </w:r>
          </w:p>
        </w:tc>
        <w:tc>
          <w:tcPr>
            <w:tcW w:w="1171" w:type="dxa"/>
          </w:tcPr>
          <w:p w14:paraId="32958A0D" w14:textId="401D50A3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2100,00</w:t>
            </w:r>
          </w:p>
        </w:tc>
      </w:tr>
      <w:tr w:rsidR="00D07980" w:rsidRPr="00F800A8" w14:paraId="6078D390" w14:textId="77777777" w:rsidTr="009F22D8">
        <w:trPr>
          <w:trHeight w:val="217"/>
        </w:trPr>
        <w:tc>
          <w:tcPr>
            <w:tcW w:w="3596" w:type="dxa"/>
            <w:vMerge/>
          </w:tcPr>
          <w:p w14:paraId="5B7A6523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0186CCDB" w14:textId="75BC0652" w:rsidR="00D07980" w:rsidRDefault="00D07980" w:rsidP="004D5718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2B6D9892" w14:textId="13E5A411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Datorsistēmu un datortīklu administrators</w:t>
            </w:r>
          </w:p>
        </w:tc>
        <w:tc>
          <w:tcPr>
            <w:tcW w:w="812" w:type="dxa"/>
          </w:tcPr>
          <w:p w14:paraId="2682D68F" w14:textId="6BD3E5DB" w:rsidR="00D07980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046DEFCD" w14:textId="779A84F1" w:rsidR="00D07980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1800,00-2000,00</w:t>
            </w:r>
          </w:p>
        </w:tc>
        <w:tc>
          <w:tcPr>
            <w:tcW w:w="1171" w:type="dxa"/>
          </w:tcPr>
          <w:p w14:paraId="08953E04" w14:textId="5DA419AB" w:rsidR="00D07980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1900,00</w:t>
            </w:r>
          </w:p>
        </w:tc>
      </w:tr>
      <w:tr w:rsidR="00D07980" w:rsidRPr="00F800A8" w14:paraId="43654365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1107CA73" w14:textId="2627E18E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23.Inženiertehniskie darbi</w:t>
            </w:r>
          </w:p>
        </w:tc>
        <w:tc>
          <w:tcPr>
            <w:tcW w:w="543" w:type="dxa"/>
          </w:tcPr>
          <w:p w14:paraId="72EE493C" w14:textId="343D0AE9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VI</w:t>
            </w:r>
          </w:p>
        </w:tc>
        <w:tc>
          <w:tcPr>
            <w:tcW w:w="3135" w:type="dxa"/>
          </w:tcPr>
          <w:p w14:paraId="3A7C6A20" w14:textId="6DE22C13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Nodaļas vadītājs</w:t>
            </w:r>
          </w:p>
        </w:tc>
        <w:tc>
          <w:tcPr>
            <w:tcW w:w="812" w:type="dxa"/>
          </w:tcPr>
          <w:p w14:paraId="520013AF" w14:textId="18C1CCCA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67FFF40B" w14:textId="074E034F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1900,00</w:t>
            </w:r>
          </w:p>
        </w:tc>
        <w:tc>
          <w:tcPr>
            <w:tcW w:w="1171" w:type="dxa"/>
          </w:tcPr>
          <w:p w14:paraId="6142312C" w14:textId="1DC87198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1900,00</w:t>
            </w:r>
          </w:p>
        </w:tc>
      </w:tr>
      <w:tr w:rsidR="00D07980" w:rsidRPr="00F800A8" w14:paraId="5386EA6B" w14:textId="77777777" w:rsidTr="009F22D8">
        <w:trPr>
          <w:trHeight w:val="217"/>
        </w:trPr>
        <w:tc>
          <w:tcPr>
            <w:tcW w:w="3596" w:type="dxa"/>
            <w:vMerge/>
          </w:tcPr>
          <w:p w14:paraId="0538A253" w14:textId="77777777" w:rsidR="00D07980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68B80558" w14:textId="71084B50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76B1EDD6" w14:textId="685AE0B5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Būvinspektors</w:t>
            </w:r>
          </w:p>
        </w:tc>
        <w:tc>
          <w:tcPr>
            <w:tcW w:w="812" w:type="dxa"/>
          </w:tcPr>
          <w:p w14:paraId="22FE2806" w14:textId="016B7219" w:rsidR="00D07980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0B523CA2" w14:textId="524DB49B" w:rsidR="00D07980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1550,00</w:t>
            </w:r>
          </w:p>
        </w:tc>
        <w:tc>
          <w:tcPr>
            <w:tcW w:w="1171" w:type="dxa"/>
          </w:tcPr>
          <w:p w14:paraId="6CECCD25" w14:textId="5947A219" w:rsidR="00D07980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1550,00</w:t>
            </w:r>
          </w:p>
        </w:tc>
      </w:tr>
      <w:tr w:rsidR="00D07980" w:rsidRPr="00F800A8" w14:paraId="36DDBD07" w14:textId="77777777" w:rsidTr="009F22D8">
        <w:trPr>
          <w:trHeight w:val="217"/>
        </w:trPr>
        <w:tc>
          <w:tcPr>
            <w:tcW w:w="3596" w:type="dxa"/>
            <w:vMerge/>
          </w:tcPr>
          <w:p w14:paraId="1ED74E70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44E8E2DF" w14:textId="0EFA58AB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35546A17" w14:textId="6DB6DACF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Būvinženieris</w:t>
            </w:r>
          </w:p>
        </w:tc>
        <w:tc>
          <w:tcPr>
            <w:tcW w:w="812" w:type="dxa"/>
          </w:tcPr>
          <w:p w14:paraId="0276CF79" w14:textId="1AF51623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230203A4" w14:textId="3A8B5827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1480,00</w:t>
            </w:r>
          </w:p>
        </w:tc>
        <w:tc>
          <w:tcPr>
            <w:tcW w:w="1171" w:type="dxa"/>
          </w:tcPr>
          <w:p w14:paraId="1F526447" w14:textId="3534F3C5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1480,00</w:t>
            </w:r>
          </w:p>
        </w:tc>
      </w:tr>
      <w:tr w:rsidR="00D07980" w:rsidRPr="00F800A8" w14:paraId="143E6B73" w14:textId="77777777" w:rsidTr="009F22D8">
        <w:trPr>
          <w:trHeight w:val="217"/>
        </w:trPr>
        <w:tc>
          <w:tcPr>
            <w:tcW w:w="3596" w:type="dxa"/>
            <w:vMerge/>
          </w:tcPr>
          <w:p w14:paraId="0B3E2B7B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6B16C0EF" w14:textId="6B86D8A1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62F473F4" w14:textId="57CFC997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Komunālinženieris</w:t>
            </w:r>
            <w:proofErr w:type="spellEnd"/>
          </w:p>
        </w:tc>
        <w:tc>
          <w:tcPr>
            <w:tcW w:w="812" w:type="dxa"/>
          </w:tcPr>
          <w:p w14:paraId="57113D78" w14:textId="597596B2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4B6FF8AA" w14:textId="2E54C82F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1480,00</w:t>
            </w:r>
          </w:p>
        </w:tc>
        <w:tc>
          <w:tcPr>
            <w:tcW w:w="1171" w:type="dxa"/>
          </w:tcPr>
          <w:p w14:paraId="21A363F5" w14:textId="47107F63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1480,00</w:t>
            </w:r>
          </w:p>
        </w:tc>
      </w:tr>
      <w:tr w:rsidR="00D07980" w:rsidRPr="00F800A8" w14:paraId="32C7F845" w14:textId="77777777" w:rsidTr="009F22D8">
        <w:trPr>
          <w:trHeight w:val="217"/>
        </w:trPr>
        <w:tc>
          <w:tcPr>
            <w:tcW w:w="3596" w:type="dxa"/>
            <w:vMerge/>
          </w:tcPr>
          <w:p w14:paraId="39ACCC28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3520E8E8" w14:textId="4CF34319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4A93E5F8" w14:textId="501D24DE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Gāzes iekārtu ekspluatācijas inženieris</w:t>
            </w:r>
          </w:p>
        </w:tc>
        <w:tc>
          <w:tcPr>
            <w:tcW w:w="812" w:type="dxa"/>
          </w:tcPr>
          <w:p w14:paraId="26EA4532" w14:textId="00F3A05B" w:rsidR="00D07980" w:rsidRPr="0004159C" w:rsidRDefault="00D07980" w:rsidP="00D07980">
            <w:pPr>
              <w:pStyle w:val="TableParagraph"/>
              <w:ind w:left="0" w:right="140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1(0,625)</w:t>
            </w:r>
          </w:p>
        </w:tc>
        <w:tc>
          <w:tcPr>
            <w:tcW w:w="1496" w:type="dxa"/>
          </w:tcPr>
          <w:p w14:paraId="046D4A70" w14:textId="56FD9F53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1200,00</w:t>
            </w:r>
          </w:p>
        </w:tc>
        <w:tc>
          <w:tcPr>
            <w:tcW w:w="1171" w:type="dxa"/>
          </w:tcPr>
          <w:p w14:paraId="6FCD51CC" w14:textId="0B2E69E9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750,00*</w:t>
            </w:r>
          </w:p>
        </w:tc>
      </w:tr>
      <w:tr w:rsidR="00D07980" w:rsidRPr="00F800A8" w14:paraId="3636E3B5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63611566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24.</w:t>
            </w:r>
            <w:r w:rsidRPr="0004159C">
              <w:rPr>
                <w:rFonts w:asciiTheme="minorHAnsi" w:hAnsiTheme="minorHAnsi" w:cstheme="minorHAns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Juridiskā</w:t>
            </w:r>
            <w:r w:rsidRPr="0004159C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analīze</w:t>
            </w:r>
            <w:r w:rsidRPr="0004159C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</w:t>
            </w:r>
            <w:r w:rsidRPr="0004159C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pakalpojumi</w:t>
            </w:r>
          </w:p>
        </w:tc>
        <w:tc>
          <w:tcPr>
            <w:tcW w:w="543" w:type="dxa"/>
          </w:tcPr>
          <w:p w14:paraId="1E7EE0F8" w14:textId="76FEB5DF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048947B0" w14:textId="0A38DAB9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Nodaļas vadītājs</w:t>
            </w:r>
          </w:p>
        </w:tc>
        <w:tc>
          <w:tcPr>
            <w:tcW w:w="812" w:type="dxa"/>
          </w:tcPr>
          <w:p w14:paraId="218FEA41" w14:textId="422BA32E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291A85BF" w14:textId="21EF240A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2000,00</w:t>
            </w:r>
          </w:p>
        </w:tc>
        <w:tc>
          <w:tcPr>
            <w:tcW w:w="1171" w:type="dxa"/>
          </w:tcPr>
          <w:p w14:paraId="7989CAD2" w14:textId="457E8E0D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2000,00</w:t>
            </w:r>
          </w:p>
        </w:tc>
      </w:tr>
      <w:tr w:rsidR="00D07980" w:rsidRPr="00F800A8" w14:paraId="3AD04055" w14:textId="77777777" w:rsidTr="001E50B5">
        <w:trPr>
          <w:trHeight w:val="217"/>
        </w:trPr>
        <w:tc>
          <w:tcPr>
            <w:tcW w:w="3596" w:type="dxa"/>
            <w:vMerge/>
          </w:tcPr>
          <w:p w14:paraId="72CA75AF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5C11C018" w14:textId="54E81C73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30034CEF" w14:textId="68B7750B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Vadītāja vietnieks</w:t>
            </w:r>
          </w:p>
        </w:tc>
        <w:tc>
          <w:tcPr>
            <w:tcW w:w="812" w:type="dxa"/>
          </w:tcPr>
          <w:p w14:paraId="09AB3C1A" w14:textId="611225C6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092D6BAB" w14:textId="5B530839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1750,00</w:t>
            </w:r>
          </w:p>
        </w:tc>
        <w:tc>
          <w:tcPr>
            <w:tcW w:w="1171" w:type="dxa"/>
          </w:tcPr>
          <w:p w14:paraId="2E8837C5" w14:textId="3BA3F937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1750,00</w:t>
            </w:r>
          </w:p>
        </w:tc>
      </w:tr>
      <w:tr w:rsidR="00D07980" w:rsidRPr="00F800A8" w14:paraId="0D24BC1F" w14:textId="77777777" w:rsidTr="001E50B5">
        <w:trPr>
          <w:trHeight w:val="217"/>
        </w:trPr>
        <w:tc>
          <w:tcPr>
            <w:tcW w:w="3596" w:type="dxa"/>
            <w:vMerge/>
          </w:tcPr>
          <w:p w14:paraId="6105AD82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31DE3A94" w14:textId="30F14994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357A1E40" w14:textId="39489341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Jurists</w:t>
            </w:r>
          </w:p>
        </w:tc>
        <w:tc>
          <w:tcPr>
            <w:tcW w:w="812" w:type="dxa"/>
          </w:tcPr>
          <w:p w14:paraId="28E758F7" w14:textId="3045F52A" w:rsidR="00D07980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96" w:type="dxa"/>
          </w:tcPr>
          <w:p w14:paraId="4E4CBBCB" w14:textId="5C9886AA" w:rsidR="00D07980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1400,00-1480,00</w:t>
            </w:r>
          </w:p>
        </w:tc>
        <w:tc>
          <w:tcPr>
            <w:tcW w:w="1171" w:type="dxa"/>
          </w:tcPr>
          <w:p w14:paraId="70CD4032" w14:textId="5831B94F" w:rsidR="00D07980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1440,00</w:t>
            </w:r>
          </w:p>
        </w:tc>
      </w:tr>
      <w:tr w:rsidR="00D07980" w:rsidRPr="00F800A8" w14:paraId="4B9E9EB2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6240C675" w14:textId="7777777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25.</w:t>
            </w:r>
            <w:r w:rsidRPr="0004159C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Klientu</w:t>
            </w:r>
            <w:r w:rsidRPr="0004159C">
              <w:rPr>
                <w:rFonts w:asciiTheme="minorHAnsi" w:hAnsiTheme="minorHAnsi" w:cstheme="minorHAns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apkalpošana</w:t>
            </w:r>
          </w:p>
        </w:tc>
        <w:tc>
          <w:tcPr>
            <w:tcW w:w="543" w:type="dxa"/>
          </w:tcPr>
          <w:p w14:paraId="6A0A5E94" w14:textId="746BEB8A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2ADB3912" w14:textId="654E656E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Klientu apkalpošanas speciālists</w:t>
            </w:r>
          </w:p>
        </w:tc>
        <w:tc>
          <w:tcPr>
            <w:tcW w:w="812" w:type="dxa"/>
          </w:tcPr>
          <w:p w14:paraId="37293132" w14:textId="0B962C91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96" w:type="dxa"/>
          </w:tcPr>
          <w:p w14:paraId="425113D8" w14:textId="1D30182E" w:rsidR="00D07980" w:rsidRPr="0004159C" w:rsidRDefault="00D07980" w:rsidP="00D07980">
            <w:pPr>
              <w:pStyle w:val="TableParagraph"/>
              <w:ind w:left="87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1100,00-1230,00</w:t>
            </w:r>
          </w:p>
        </w:tc>
        <w:tc>
          <w:tcPr>
            <w:tcW w:w="1171" w:type="dxa"/>
          </w:tcPr>
          <w:p w14:paraId="3B7326A7" w14:textId="5A27DCB9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1165,00</w:t>
            </w:r>
          </w:p>
        </w:tc>
      </w:tr>
      <w:tr w:rsidR="00D07980" w:rsidRPr="00F800A8" w14:paraId="3C631944" w14:textId="77777777" w:rsidTr="00C41AF4">
        <w:trPr>
          <w:trHeight w:val="201"/>
        </w:trPr>
        <w:tc>
          <w:tcPr>
            <w:tcW w:w="3596" w:type="dxa"/>
            <w:vMerge/>
            <w:tcBorders>
              <w:top w:val="nil"/>
            </w:tcBorders>
          </w:tcPr>
          <w:p w14:paraId="1F3AFE30" w14:textId="77777777" w:rsidR="00D07980" w:rsidRPr="0004159C" w:rsidRDefault="00D07980" w:rsidP="00D079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3" w:type="dxa"/>
          </w:tcPr>
          <w:p w14:paraId="7FC591F8" w14:textId="5639A2C8" w:rsidR="00D07980" w:rsidRPr="0004159C" w:rsidRDefault="00D07980" w:rsidP="00D0798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4B8B526D" w14:textId="0385497B" w:rsidR="00D07980" w:rsidRPr="0004159C" w:rsidRDefault="00D07980" w:rsidP="00D07980">
            <w:pPr>
              <w:pStyle w:val="TableParagraph"/>
              <w:spacing w:before="0" w:line="23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Atbalsta, dienas centra administrators</w:t>
            </w:r>
          </w:p>
        </w:tc>
        <w:tc>
          <w:tcPr>
            <w:tcW w:w="812" w:type="dxa"/>
          </w:tcPr>
          <w:p w14:paraId="1A6F820C" w14:textId="60FCD39D" w:rsidR="00D07980" w:rsidRPr="0004159C" w:rsidRDefault="00D07980" w:rsidP="00D07980">
            <w:pPr>
              <w:pStyle w:val="TableParagraph"/>
              <w:spacing w:before="0"/>
              <w:ind w:left="0" w:right="14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 (1,75)</w:t>
            </w:r>
          </w:p>
        </w:tc>
        <w:tc>
          <w:tcPr>
            <w:tcW w:w="1496" w:type="dxa"/>
          </w:tcPr>
          <w:p w14:paraId="22CD3C07" w14:textId="481E7511" w:rsidR="00D07980" w:rsidRPr="0004159C" w:rsidRDefault="00D07980" w:rsidP="00D07980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750,00-900,00</w:t>
            </w:r>
          </w:p>
        </w:tc>
        <w:tc>
          <w:tcPr>
            <w:tcW w:w="1171" w:type="dxa"/>
          </w:tcPr>
          <w:p w14:paraId="5E63F962" w14:textId="26FDDF27" w:rsidR="00D07980" w:rsidRPr="0004159C" w:rsidRDefault="00D07980" w:rsidP="00D07980">
            <w:pPr>
              <w:pStyle w:val="TableParagraph"/>
              <w:spacing w:before="0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713,00*</w:t>
            </w:r>
          </w:p>
        </w:tc>
      </w:tr>
      <w:tr w:rsidR="00D07980" w:rsidRPr="00F800A8" w14:paraId="1246280A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40CD186D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26.</w:t>
            </w:r>
            <w:r w:rsidRPr="0004159C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Komunikācija</w:t>
            </w:r>
          </w:p>
        </w:tc>
        <w:tc>
          <w:tcPr>
            <w:tcW w:w="543" w:type="dxa"/>
          </w:tcPr>
          <w:p w14:paraId="172ED575" w14:textId="625A8464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IVB</w:t>
            </w:r>
          </w:p>
        </w:tc>
        <w:tc>
          <w:tcPr>
            <w:tcW w:w="3135" w:type="dxa"/>
          </w:tcPr>
          <w:p w14:paraId="7ABFA465" w14:textId="20702E9E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Padomnieks komunikācijas jomā</w:t>
            </w:r>
          </w:p>
        </w:tc>
        <w:tc>
          <w:tcPr>
            <w:tcW w:w="812" w:type="dxa"/>
          </w:tcPr>
          <w:p w14:paraId="2512AE0E" w14:textId="68B4DC88" w:rsidR="00D07980" w:rsidRPr="0004159C" w:rsidRDefault="00D07980" w:rsidP="00D07980">
            <w:pPr>
              <w:pStyle w:val="TableParagraph"/>
              <w:ind w:left="0" w:right="14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(0,75)</w:t>
            </w:r>
          </w:p>
        </w:tc>
        <w:tc>
          <w:tcPr>
            <w:tcW w:w="1496" w:type="dxa"/>
          </w:tcPr>
          <w:p w14:paraId="58AC1033" w14:textId="7EB12C97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1600,00</w:t>
            </w:r>
          </w:p>
        </w:tc>
        <w:tc>
          <w:tcPr>
            <w:tcW w:w="1171" w:type="dxa"/>
          </w:tcPr>
          <w:p w14:paraId="5BF64872" w14:textId="7D8A53B1" w:rsidR="00D07980" w:rsidRPr="0004159C" w:rsidRDefault="00D07980" w:rsidP="00D07980">
            <w:pPr>
              <w:pStyle w:val="TableParagraph"/>
              <w:ind w:left="253" w:right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1200,00*</w:t>
            </w:r>
          </w:p>
        </w:tc>
      </w:tr>
      <w:tr w:rsidR="00D07980" w:rsidRPr="00F800A8" w14:paraId="1885CEBE" w14:textId="77777777" w:rsidTr="009F22D8">
        <w:trPr>
          <w:trHeight w:val="217"/>
        </w:trPr>
        <w:tc>
          <w:tcPr>
            <w:tcW w:w="3596" w:type="dxa"/>
            <w:vMerge/>
          </w:tcPr>
          <w:p w14:paraId="451C6DC1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6EAB59A1" w14:textId="25EA77E7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IVA</w:t>
            </w:r>
          </w:p>
        </w:tc>
        <w:tc>
          <w:tcPr>
            <w:tcW w:w="3135" w:type="dxa"/>
          </w:tcPr>
          <w:p w14:paraId="3E9A717F" w14:textId="45577CA3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Nodaļas vadītājs</w:t>
            </w:r>
          </w:p>
        </w:tc>
        <w:tc>
          <w:tcPr>
            <w:tcW w:w="812" w:type="dxa"/>
          </w:tcPr>
          <w:p w14:paraId="4600E04A" w14:textId="485545DE" w:rsidR="00D07980" w:rsidRDefault="00D07980" w:rsidP="00D07980">
            <w:pPr>
              <w:pStyle w:val="TableParagraph"/>
              <w:ind w:left="0" w:right="1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2AA957D7" w14:textId="47CA6D17" w:rsidR="00D07980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1800,00</w:t>
            </w:r>
          </w:p>
        </w:tc>
        <w:tc>
          <w:tcPr>
            <w:tcW w:w="1171" w:type="dxa"/>
          </w:tcPr>
          <w:p w14:paraId="3D9BAE98" w14:textId="5009367F" w:rsidR="00D07980" w:rsidRDefault="00D07980" w:rsidP="00D07980">
            <w:pPr>
              <w:pStyle w:val="TableParagraph"/>
              <w:ind w:left="0" w:right="103" w:firstLine="2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1800,00</w:t>
            </w:r>
          </w:p>
        </w:tc>
      </w:tr>
      <w:tr w:rsidR="00D07980" w:rsidRPr="00F800A8" w14:paraId="2FE079F3" w14:textId="77777777" w:rsidTr="009F22D8">
        <w:trPr>
          <w:trHeight w:val="217"/>
        </w:trPr>
        <w:tc>
          <w:tcPr>
            <w:tcW w:w="3596" w:type="dxa"/>
            <w:vMerge/>
          </w:tcPr>
          <w:p w14:paraId="0CFF581F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3AE45310" w14:textId="27BFEB6D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64535052" w14:textId="1A98CA7D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Sabiedrisko attiecību speciālists</w:t>
            </w:r>
          </w:p>
        </w:tc>
        <w:tc>
          <w:tcPr>
            <w:tcW w:w="812" w:type="dxa"/>
          </w:tcPr>
          <w:p w14:paraId="6B3D4CE0" w14:textId="63FE7E5B" w:rsidR="00D07980" w:rsidRDefault="00D07980" w:rsidP="00D07980">
            <w:pPr>
              <w:pStyle w:val="TableParagraph"/>
              <w:ind w:left="0" w:right="14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 (3,2)</w:t>
            </w:r>
          </w:p>
        </w:tc>
        <w:tc>
          <w:tcPr>
            <w:tcW w:w="1496" w:type="dxa"/>
          </w:tcPr>
          <w:p w14:paraId="29BB2D94" w14:textId="3584F90C" w:rsidR="00D07980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1380,00</w:t>
            </w:r>
          </w:p>
        </w:tc>
        <w:tc>
          <w:tcPr>
            <w:tcW w:w="1171" w:type="dxa"/>
          </w:tcPr>
          <w:p w14:paraId="0CD05884" w14:textId="02192A85" w:rsidR="00D07980" w:rsidRDefault="00D07980" w:rsidP="00D07980">
            <w:pPr>
              <w:pStyle w:val="TableParagraph"/>
              <w:ind w:left="253" w:right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1104,00*</w:t>
            </w:r>
          </w:p>
        </w:tc>
      </w:tr>
      <w:tr w:rsidR="00D07980" w:rsidRPr="00F800A8" w14:paraId="32147384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287ACD51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34.</w:t>
            </w:r>
            <w:r w:rsidRPr="0004159C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Personāla</w:t>
            </w:r>
            <w:r w:rsidRPr="0004159C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vadība</w:t>
            </w:r>
          </w:p>
        </w:tc>
        <w:tc>
          <w:tcPr>
            <w:tcW w:w="543" w:type="dxa"/>
          </w:tcPr>
          <w:p w14:paraId="0A23736C" w14:textId="64C94187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0D0FA54B" w14:textId="517D3AC5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Nodaļas vadītājs</w:t>
            </w:r>
          </w:p>
        </w:tc>
        <w:tc>
          <w:tcPr>
            <w:tcW w:w="812" w:type="dxa"/>
          </w:tcPr>
          <w:p w14:paraId="2C44E46C" w14:textId="78A47C35" w:rsidR="00D07980" w:rsidRPr="0004159C" w:rsidRDefault="00D07980" w:rsidP="00D07980">
            <w:pPr>
              <w:pStyle w:val="TableParagraph"/>
              <w:ind w:left="0" w:right="1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69FBC339" w14:textId="37F81D6F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1550,00</w:t>
            </w:r>
          </w:p>
        </w:tc>
        <w:tc>
          <w:tcPr>
            <w:tcW w:w="1171" w:type="dxa"/>
          </w:tcPr>
          <w:p w14:paraId="7A7D4030" w14:textId="49E7FA15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1550,00</w:t>
            </w:r>
          </w:p>
        </w:tc>
      </w:tr>
      <w:tr w:rsidR="00D07980" w:rsidRPr="00F800A8" w14:paraId="310877F1" w14:textId="77777777" w:rsidTr="009F22D8">
        <w:trPr>
          <w:trHeight w:val="217"/>
        </w:trPr>
        <w:tc>
          <w:tcPr>
            <w:tcW w:w="3596" w:type="dxa"/>
            <w:vMerge/>
          </w:tcPr>
          <w:p w14:paraId="5772A302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63E47AA3" w14:textId="21AA60F1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IIB</w:t>
            </w:r>
          </w:p>
        </w:tc>
        <w:tc>
          <w:tcPr>
            <w:tcW w:w="3135" w:type="dxa"/>
          </w:tcPr>
          <w:p w14:paraId="4F41A32B" w14:textId="47C53683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Personāla speciālists</w:t>
            </w:r>
          </w:p>
        </w:tc>
        <w:tc>
          <w:tcPr>
            <w:tcW w:w="812" w:type="dxa"/>
          </w:tcPr>
          <w:p w14:paraId="241D8E4D" w14:textId="02088658" w:rsidR="00D07980" w:rsidRDefault="00D07980" w:rsidP="00D07980">
            <w:pPr>
              <w:pStyle w:val="TableParagraph"/>
              <w:ind w:left="0" w:right="1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1CE8E61C" w14:textId="7A35EE6B" w:rsidR="00D07980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1350,00</w:t>
            </w:r>
          </w:p>
        </w:tc>
        <w:tc>
          <w:tcPr>
            <w:tcW w:w="1171" w:type="dxa"/>
          </w:tcPr>
          <w:p w14:paraId="2DD07440" w14:textId="1C320288" w:rsidR="00D07980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1350,00</w:t>
            </w:r>
          </w:p>
        </w:tc>
      </w:tr>
      <w:tr w:rsidR="00D07980" w:rsidRPr="00F800A8" w14:paraId="0BCBF83D" w14:textId="77777777" w:rsidTr="00904A7E">
        <w:trPr>
          <w:trHeight w:val="235"/>
        </w:trPr>
        <w:tc>
          <w:tcPr>
            <w:tcW w:w="3596" w:type="dxa"/>
          </w:tcPr>
          <w:p w14:paraId="55A04F04" w14:textId="7F2600B7" w:rsidR="00D07980" w:rsidRPr="0004159C" w:rsidRDefault="00D07980" w:rsidP="00D07980">
            <w:pPr>
              <w:pStyle w:val="TableParagraph"/>
              <w:spacing w:line="240" w:lineRule="auto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7</w:t>
            </w: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.</w:t>
            </w:r>
            <w:r w:rsidRPr="0004159C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Politikas</w:t>
            </w:r>
            <w:r w:rsidRPr="0004159C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plāno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šana</w:t>
            </w:r>
          </w:p>
        </w:tc>
        <w:tc>
          <w:tcPr>
            <w:tcW w:w="543" w:type="dxa"/>
          </w:tcPr>
          <w:p w14:paraId="75FB68DF" w14:textId="5C23D1FA" w:rsidR="00D07980" w:rsidRPr="0004159C" w:rsidRDefault="00D07980" w:rsidP="00D0798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IIA</w:t>
            </w:r>
          </w:p>
        </w:tc>
        <w:tc>
          <w:tcPr>
            <w:tcW w:w="3135" w:type="dxa"/>
          </w:tcPr>
          <w:p w14:paraId="31323993" w14:textId="0200D901" w:rsidR="00D07980" w:rsidRPr="0004159C" w:rsidRDefault="00D07980" w:rsidP="00D07980">
            <w:pPr>
              <w:pStyle w:val="TableParagraph"/>
              <w:spacing w:before="2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Attīstības plānotājs</w:t>
            </w:r>
          </w:p>
        </w:tc>
        <w:tc>
          <w:tcPr>
            <w:tcW w:w="812" w:type="dxa"/>
          </w:tcPr>
          <w:p w14:paraId="5BEE6542" w14:textId="05E5178F" w:rsidR="00D07980" w:rsidRPr="0004159C" w:rsidRDefault="00D07980" w:rsidP="00D07980">
            <w:pPr>
              <w:pStyle w:val="TableParagraph"/>
              <w:spacing w:before="0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(0,5)</w:t>
            </w:r>
          </w:p>
        </w:tc>
        <w:tc>
          <w:tcPr>
            <w:tcW w:w="1496" w:type="dxa"/>
          </w:tcPr>
          <w:p w14:paraId="609C2729" w14:textId="637B3829" w:rsidR="00D07980" w:rsidRPr="0004159C" w:rsidRDefault="00D07980" w:rsidP="00D07980">
            <w:pPr>
              <w:pStyle w:val="TableParagraph"/>
              <w:spacing w:before="0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1480,00</w:t>
            </w:r>
          </w:p>
        </w:tc>
        <w:tc>
          <w:tcPr>
            <w:tcW w:w="1171" w:type="dxa"/>
          </w:tcPr>
          <w:p w14:paraId="7FB2DCC2" w14:textId="6A94F6AF" w:rsidR="00D07980" w:rsidRPr="0004159C" w:rsidRDefault="00D07980" w:rsidP="00D07980">
            <w:pPr>
              <w:pStyle w:val="TableParagraph"/>
              <w:spacing w:before="0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740,00*</w:t>
            </w:r>
          </w:p>
        </w:tc>
      </w:tr>
      <w:tr w:rsidR="00D07980" w:rsidRPr="00F800A8" w14:paraId="7FEA6968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1D410CE6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59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39.1.</w:t>
            </w:r>
            <w:r w:rsidRPr="0004159C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Projektu</w:t>
            </w:r>
            <w:r w:rsidRPr="0004159C">
              <w:rPr>
                <w:rFonts w:asciiTheme="minorHAnsi" w:hAnsiTheme="minorHAnsi" w:cstheme="minorHAns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vadība</w:t>
            </w:r>
            <w:r w:rsidRPr="0004159C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</w:t>
            </w:r>
            <w:r w:rsidRPr="0004159C">
              <w:rPr>
                <w:rFonts w:asciiTheme="minorHAnsi" w:hAnsiTheme="minorHAnsi" w:cstheme="minorHAnsi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04159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īstenošana</w:t>
            </w:r>
          </w:p>
        </w:tc>
        <w:tc>
          <w:tcPr>
            <w:tcW w:w="543" w:type="dxa"/>
          </w:tcPr>
          <w:p w14:paraId="63989890" w14:textId="710F5C22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7021B150" w14:textId="3FF4C049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Nodaļas vadītājs</w:t>
            </w:r>
          </w:p>
        </w:tc>
        <w:tc>
          <w:tcPr>
            <w:tcW w:w="812" w:type="dxa"/>
          </w:tcPr>
          <w:p w14:paraId="579C4492" w14:textId="2B818351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20FF6E48" w14:textId="3F816C2E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1950,00</w:t>
            </w:r>
          </w:p>
        </w:tc>
        <w:tc>
          <w:tcPr>
            <w:tcW w:w="1171" w:type="dxa"/>
          </w:tcPr>
          <w:p w14:paraId="02368073" w14:textId="188DAA47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1950,00</w:t>
            </w:r>
          </w:p>
        </w:tc>
      </w:tr>
      <w:tr w:rsidR="00D07980" w:rsidRPr="00F800A8" w14:paraId="4B9854BC" w14:textId="77777777" w:rsidTr="009F22D8">
        <w:trPr>
          <w:trHeight w:val="217"/>
        </w:trPr>
        <w:tc>
          <w:tcPr>
            <w:tcW w:w="3596" w:type="dxa"/>
            <w:vMerge/>
          </w:tcPr>
          <w:p w14:paraId="1ED4578F" w14:textId="77777777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532FBEF9" w14:textId="0E2EDAB3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IVA</w:t>
            </w:r>
          </w:p>
        </w:tc>
        <w:tc>
          <w:tcPr>
            <w:tcW w:w="3135" w:type="dxa"/>
          </w:tcPr>
          <w:p w14:paraId="69BE2EDF" w14:textId="1C27FE67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Projektu vadītājs</w:t>
            </w:r>
          </w:p>
        </w:tc>
        <w:tc>
          <w:tcPr>
            <w:tcW w:w="812" w:type="dxa"/>
          </w:tcPr>
          <w:p w14:paraId="401907BD" w14:textId="053C55FF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(4,5)</w:t>
            </w:r>
          </w:p>
        </w:tc>
        <w:tc>
          <w:tcPr>
            <w:tcW w:w="1496" w:type="dxa"/>
          </w:tcPr>
          <w:p w14:paraId="1B4AB8A0" w14:textId="7C52ED81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1480,00</w:t>
            </w:r>
          </w:p>
        </w:tc>
        <w:tc>
          <w:tcPr>
            <w:tcW w:w="1171" w:type="dxa"/>
          </w:tcPr>
          <w:p w14:paraId="1C99993C" w14:textId="24FBE05A" w:rsidR="00D07980" w:rsidRPr="0004159C" w:rsidRDefault="00D07980" w:rsidP="00D07980">
            <w:pPr>
              <w:pStyle w:val="TableParagraph"/>
              <w:ind w:left="253" w:right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1332,00*</w:t>
            </w:r>
          </w:p>
        </w:tc>
      </w:tr>
      <w:tr w:rsidR="00D07980" w:rsidRPr="00F800A8" w14:paraId="0A329BA6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35CFDC22" w14:textId="603DE6A6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>42. Sekretariāts</w:t>
            </w:r>
          </w:p>
        </w:tc>
        <w:tc>
          <w:tcPr>
            <w:tcW w:w="543" w:type="dxa"/>
          </w:tcPr>
          <w:p w14:paraId="023CC6AB" w14:textId="384A1378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709E3814" w14:textId="73938BC1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Pašvaldības administrācijas sekretārs</w:t>
            </w:r>
          </w:p>
        </w:tc>
        <w:tc>
          <w:tcPr>
            <w:tcW w:w="812" w:type="dxa"/>
          </w:tcPr>
          <w:p w14:paraId="00DA4CAF" w14:textId="7E655612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51BC91E4" w14:textId="4BF49D55" w:rsidR="00D07980" w:rsidRPr="0004159C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1150,00</w:t>
            </w:r>
          </w:p>
        </w:tc>
        <w:tc>
          <w:tcPr>
            <w:tcW w:w="1171" w:type="dxa"/>
          </w:tcPr>
          <w:p w14:paraId="4A35BA23" w14:textId="2CC63BB1" w:rsidR="00D07980" w:rsidRPr="0004159C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1150,00</w:t>
            </w:r>
          </w:p>
        </w:tc>
      </w:tr>
      <w:tr w:rsidR="00D07980" w:rsidRPr="00F800A8" w14:paraId="02085E37" w14:textId="77777777" w:rsidTr="009F22D8">
        <w:trPr>
          <w:trHeight w:val="217"/>
        </w:trPr>
        <w:tc>
          <w:tcPr>
            <w:tcW w:w="3596" w:type="dxa"/>
            <w:vMerge/>
          </w:tcPr>
          <w:p w14:paraId="3D8FBC1A" w14:textId="77777777" w:rsidR="00D07980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4E2FFEC5" w14:textId="1128474C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224DB6CA" w14:textId="28050102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Domes sēžu sekretārs</w:t>
            </w:r>
          </w:p>
        </w:tc>
        <w:tc>
          <w:tcPr>
            <w:tcW w:w="812" w:type="dxa"/>
          </w:tcPr>
          <w:p w14:paraId="1A6A3A74" w14:textId="63045F13" w:rsidR="00D07980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78512A29" w14:textId="1499A19F" w:rsidR="00D07980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1100,00</w:t>
            </w:r>
          </w:p>
        </w:tc>
        <w:tc>
          <w:tcPr>
            <w:tcW w:w="1171" w:type="dxa"/>
          </w:tcPr>
          <w:p w14:paraId="5CCB65AC" w14:textId="7D8C88F4" w:rsidR="00D07980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1100,00</w:t>
            </w:r>
          </w:p>
        </w:tc>
      </w:tr>
      <w:tr w:rsidR="00D07980" w:rsidRPr="00F800A8" w14:paraId="5DD771F3" w14:textId="77777777" w:rsidTr="009F22D8">
        <w:trPr>
          <w:trHeight w:val="217"/>
        </w:trPr>
        <w:tc>
          <w:tcPr>
            <w:tcW w:w="3596" w:type="dxa"/>
            <w:vMerge/>
          </w:tcPr>
          <w:p w14:paraId="7260B3C4" w14:textId="77777777" w:rsidR="00D07980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02DD66EF" w14:textId="1FF1CED0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02C294B4" w14:textId="631BEE18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Domes komiteju sekretārs</w:t>
            </w:r>
          </w:p>
        </w:tc>
        <w:tc>
          <w:tcPr>
            <w:tcW w:w="812" w:type="dxa"/>
          </w:tcPr>
          <w:p w14:paraId="7DCF6181" w14:textId="39CDDD38" w:rsidR="00D07980" w:rsidRDefault="00D07980" w:rsidP="00D07980">
            <w:pPr>
              <w:pStyle w:val="TableParagraph"/>
              <w:ind w:left="0" w:right="140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 (0,75)</w:t>
            </w:r>
          </w:p>
        </w:tc>
        <w:tc>
          <w:tcPr>
            <w:tcW w:w="1496" w:type="dxa"/>
          </w:tcPr>
          <w:p w14:paraId="17DC97D5" w14:textId="353E5837" w:rsidR="00D07980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1100,00</w:t>
            </w:r>
          </w:p>
        </w:tc>
        <w:tc>
          <w:tcPr>
            <w:tcW w:w="1171" w:type="dxa"/>
          </w:tcPr>
          <w:p w14:paraId="04B9900A" w14:textId="6D98EEFC" w:rsidR="00D07980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825,00*</w:t>
            </w:r>
          </w:p>
        </w:tc>
      </w:tr>
      <w:tr w:rsidR="00D07980" w:rsidRPr="00F800A8" w14:paraId="3511CC91" w14:textId="77777777" w:rsidTr="009F22D8">
        <w:trPr>
          <w:trHeight w:val="217"/>
        </w:trPr>
        <w:tc>
          <w:tcPr>
            <w:tcW w:w="3596" w:type="dxa"/>
            <w:vMerge/>
          </w:tcPr>
          <w:p w14:paraId="4F9AB73E" w14:textId="77777777" w:rsidR="00D07980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543" w:type="dxa"/>
          </w:tcPr>
          <w:p w14:paraId="7D74A979" w14:textId="264FAEF8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7F9692FF" w14:textId="656A4391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Sekretārs</w:t>
            </w:r>
          </w:p>
        </w:tc>
        <w:tc>
          <w:tcPr>
            <w:tcW w:w="812" w:type="dxa"/>
          </w:tcPr>
          <w:p w14:paraId="4E922D35" w14:textId="002E95AA" w:rsidR="00D07980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4(3)</w:t>
            </w:r>
          </w:p>
        </w:tc>
        <w:tc>
          <w:tcPr>
            <w:tcW w:w="1496" w:type="dxa"/>
          </w:tcPr>
          <w:p w14:paraId="58DD2BBC" w14:textId="3D38E7F4" w:rsidR="00D07980" w:rsidRDefault="00D07980" w:rsidP="00D07980">
            <w:pPr>
              <w:pStyle w:val="TableParagraph"/>
              <w:ind w:left="87" w:right="58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930,00-1000,00</w:t>
            </w:r>
          </w:p>
        </w:tc>
        <w:tc>
          <w:tcPr>
            <w:tcW w:w="1171" w:type="dxa"/>
          </w:tcPr>
          <w:p w14:paraId="37E3B133" w14:textId="2F7BF15E" w:rsidR="00D07980" w:rsidRDefault="00D07980" w:rsidP="00D07980">
            <w:pPr>
              <w:pStyle w:val="TableParagraph"/>
              <w:ind w:left="253" w:right="224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733,00*</w:t>
            </w:r>
          </w:p>
        </w:tc>
      </w:tr>
      <w:tr w:rsidR="00D07980" w:rsidRPr="00F800A8" w14:paraId="76422BFE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5EDAAC60" w14:textId="764C45DD" w:rsidR="00D07980" w:rsidRPr="0004159C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0A8">
              <w:rPr>
                <w:rFonts w:asciiTheme="minorHAnsi" w:hAnsiTheme="minorHAnsi" w:cstheme="minorHAnsi"/>
                <w:b/>
                <w:sz w:val="18"/>
                <w:szCs w:val="18"/>
              </w:rPr>
              <w:t>46.1.</w:t>
            </w:r>
            <w:r w:rsidRPr="00F800A8">
              <w:rPr>
                <w:rFonts w:asciiTheme="minorHAnsi" w:hAnsiTheme="minorHAnsi" w:cstheme="minorHAnsi"/>
                <w:b/>
                <w:spacing w:val="17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sz w:val="18"/>
                <w:szCs w:val="18"/>
              </w:rPr>
              <w:t>Autotransporta</w:t>
            </w:r>
            <w:r w:rsidRPr="00F800A8">
              <w:rPr>
                <w:rFonts w:asciiTheme="minorHAnsi" w:hAnsiTheme="minorHAnsi" w:cstheme="minorHAnsi"/>
                <w:b/>
                <w:spacing w:val="17"/>
                <w:sz w:val="18"/>
                <w:szCs w:val="18"/>
              </w:rPr>
              <w:t xml:space="preserve"> </w:t>
            </w:r>
            <w:r w:rsidRPr="00F800A8">
              <w:rPr>
                <w:rFonts w:asciiTheme="minorHAnsi" w:hAnsiTheme="minorHAnsi" w:cstheme="minorHAnsi"/>
                <w:b/>
                <w:sz w:val="18"/>
                <w:szCs w:val="18"/>
              </w:rPr>
              <w:t>vadīšana</w:t>
            </w:r>
          </w:p>
        </w:tc>
        <w:tc>
          <w:tcPr>
            <w:tcW w:w="543" w:type="dxa"/>
          </w:tcPr>
          <w:p w14:paraId="0613B785" w14:textId="4C857189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3D741839" w14:textId="5DA75D14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Autobusa vadītājs</w:t>
            </w:r>
          </w:p>
        </w:tc>
        <w:tc>
          <w:tcPr>
            <w:tcW w:w="812" w:type="dxa"/>
          </w:tcPr>
          <w:p w14:paraId="29D2114F" w14:textId="78AABF79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96" w:type="dxa"/>
          </w:tcPr>
          <w:p w14:paraId="7AEECBED" w14:textId="26DC70D5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951,00</w:t>
            </w:r>
          </w:p>
        </w:tc>
        <w:tc>
          <w:tcPr>
            <w:tcW w:w="1171" w:type="dxa"/>
          </w:tcPr>
          <w:p w14:paraId="36124732" w14:textId="17310FD5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951,00</w:t>
            </w:r>
          </w:p>
        </w:tc>
      </w:tr>
      <w:tr w:rsidR="00D07980" w:rsidRPr="00F800A8" w14:paraId="54A70247" w14:textId="77777777" w:rsidTr="009F22D8">
        <w:trPr>
          <w:trHeight w:val="217"/>
        </w:trPr>
        <w:tc>
          <w:tcPr>
            <w:tcW w:w="3596" w:type="dxa"/>
            <w:vMerge/>
          </w:tcPr>
          <w:p w14:paraId="3D778B77" w14:textId="77777777" w:rsidR="00D07980" w:rsidRPr="00F800A8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2E2E2707" w14:textId="6272E85C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3B9C065E" w14:textId="459C16FD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Mikroautobusa vadītājs</w:t>
            </w:r>
          </w:p>
        </w:tc>
        <w:tc>
          <w:tcPr>
            <w:tcW w:w="812" w:type="dxa"/>
          </w:tcPr>
          <w:p w14:paraId="6BAD2148" w14:textId="102ACECA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6BE2BEE4" w14:textId="7B5DEFF9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824,00</w:t>
            </w:r>
          </w:p>
        </w:tc>
        <w:tc>
          <w:tcPr>
            <w:tcW w:w="1171" w:type="dxa"/>
          </w:tcPr>
          <w:p w14:paraId="74C214DB" w14:textId="630E757E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824,00</w:t>
            </w:r>
          </w:p>
        </w:tc>
      </w:tr>
      <w:tr w:rsidR="00D07980" w:rsidRPr="00F800A8" w14:paraId="5F4F0871" w14:textId="77777777" w:rsidTr="009F22D8">
        <w:trPr>
          <w:trHeight w:val="217"/>
        </w:trPr>
        <w:tc>
          <w:tcPr>
            <w:tcW w:w="3596" w:type="dxa"/>
            <w:vMerge/>
          </w:tcPr>
          <w:p w14:paraId="3705438D" w14:textId="77777777" w:rsidR="00D07980" w:rsidRPr="00F800A8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5FFD458C" w14:textId="5A8D6599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1261F716" w14:textId="11F6DBE8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Automobiļa vadītājs</w:t>
            </w:r>
          </w:p>
        </w:tc>
        <w:tc>
          <w:tcPr>
            <w:tcW w:w="812" w:type="dxa"/>
          </w:tcPr>
          <w:p w14:paraId="5350B7B2" w14:textId="465F12D2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5AA4040D" w14:textId="1DF9AA25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1000,00</w:t>
            </w:r>
          </w:p>
        </w:tc>
        <w:tc>
          <w:tcPr>
            <w:tcW w:w="1171" w:type="dxa"/>
          </w:tcPr>
          <w:p w14:paraId="613C3F23" w14:textId="687090BC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1000,00</w:t>
            </w:r>
          </w:p>
        </w:tc>
      </w:tr>
      <w:tr w:rsidR="00D07980" w:rsidRPr="00F800A8" w14:paraId="26083FC1" w14:textId="77777777" w:rsidTr="009F22D8">
        <w:trPr>
          <w:trHeight w:val="217"/>
        </w:trPr>
        <w:tc>
          <w:tcPr>
            <w:tcW w:w="3596" w:type="dxa"/>
            <w:vMerge/>
          </w:tcPr>
          <w:p w14:paraId="0534A833" w14:textId="77777777" w:rsidR="00D07980" w:rsidRPr="00F800A8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502570DC" w14:textId="4AB7B862" w:rsidR="00D07980" w:rsidRPr="0004159C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3135" w:type="dxa"/>
          </w:tcPr>
          <w:p w14:paraId="47679AF0" w14:textId="54B94AC2" w:rsidR="00D07980" w:rsidRPr="0004159C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Traktora vadītājs</w:t>
            </w:r>
          </w:p>
        </w:tc>
        <w:tc>
          <w:tcPr>
            <w:tcW w:w="812" w:type="dxa"/>
          </w:tcPr>
          <w:p w14:paraId="6CAFBC0E" w14:textId="6375E012" w:rsidR="00D07980" w:rsidRPr="0004159C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2CCE613E" w14:textId="3BAC2B6F" w:rsidR="00D07980" w:rsidRPr="0004159C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951,00</w:t>
            </w:r>
          </w:p>
        </w:tc>
        <w:tc>
          <w:tcPr>
            <w:tcW w:w="1171" w:type="dxa"/>
          </w:tcPr>
          <w:p w14:paraId="0475609E" w14:textId="18D56DCB" w:rsidR="00D07980" w:rsidRPr="0004159C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951,00</w:t>
            </w:r>
          </w:p>
        </w:tc>
      </w:tr>
      <w:tr w:rsidR="00D07980" w:rsidRPr="00F800A8" w14:paraId="718E8441" w14:textId="77777777" w:rsidTr="009F22D8">
        <w:trPr>
          <w:trHeight w:val="217"/>
        </w:trPr>
        <w:tc>
          <w:tcPr>
            <w:tcW w:w="3596" w:type="dxa"/>
            <w:vMerge w:val="restart"/>
          </w:tcPr>
          <w:p w14:paraId="77A0DDB8" w14:textId="4B18DE74" w:rsidR="00D07980" w:rsidRPr="00F800A8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48. Teritorijas plānošana</w:t>
            </w:r>
          </w:p>
        </w:tc>
        <w:tc>
          <w:tcPr>
            <w:tcW w:w="543" w:type="dxa"/>
          </w:tcPr>
          <w:p w14:paraId="7166CB56" w14:textId="6E2B5CD0" w:rsidR="00D07980" w:rsidRPr="00F800A8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VIB</w:t>
            </w:r>
          </w:p>
        </w:tc>
        <w:tc>
          <w:tcPr>
            <w:tcW w:w="3135" w:type="dxa"/>
          </w:tcPr>
          <w:p w14:paraId="0F9386E0" w14:textId="0CCB65D1" w:rsidR="00D07980" w:rsidRPr="00F800A8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Būvvaldes vadītājs</w:t>
            </w:r>
          </w:p>
        </w:tc>
        <w:tc>
          <w:tcPr>
            <w:tcW w:w="812" w:type="dxa"/>
          </w:tcPr>
          <w:p w14:paraId="29A9F0C1" w14:textId="720DC383" w:rsidR="00D07980" w:rsidRPr="00F800A8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7785EA7C" w14:textId="3AF7654E" w:rsidR="00D07980" w:rsidRPr="00F800A8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1900,00</w:t>
            </w:r>
          </w:p>
        </w:tc>
        <w:tc>
          <w:tcPr>
            <w:tcW w:w="1171" w:type="dxa"/>
          </w:tcPr>
          <w:p w14:paraId="67819719" w14:textId="64085D2B" w:rsidR="00D07980" w:rsidRPr="00F800A8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1900,00</w:t>
            </w:r>
          </w:p>
        </w:tc>
      </w:tr>
      <w:tr w:rsidR="00D07980" w:rsidRPr="00F800A8" w14:paraId="2CA0FE73" w14:textId="77777777" w:rsidTr="009F22D8">
        <w:trPr>
          <w:trHeight w:val="217"/>
        </w:trPr>
        <w:tc>
          <w:tcPr>
            <w:tcW w:w="3596" w:type="dxa"/>
            <w:vMerge/>
          </w:tcPr>
          <w:p w14:paraId="37F6681C" w14:textId="77777777" w:rsidR="00D07980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0304C3D5" w14:textId="2FA04B2D" w:rsidR="00D07980" w:rsidRPr="00F800A8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VIA</w:t>
            </w:r>
          </w:p>
        </w:tc>
        <w:tc>
          <w:tcPr>
            <w:tcW w:w="3135" w:type="dxa"/>
          </w:tcPr>
          <w:p w14:paraId="68D97BB2" w14:textId="521940E8" w:rsidR="00D07980" w:rsidRPr="00F800A8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Galvenais arhitekts</w:t>
            </w:r>
          </w:p>
        </w:tc>
        <w:tc>
          <w:tcPr>
            <w:tcW w:w="812" w:type="dxa"/>
          </w:tcPr>
          <w:p w14:paraId="7A6B5A24" w14:textId="2DDBEE88" w:rsidR="00D07980" w:rsidRPr="00F800A8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036E1F4D" w14:textId="695AA09C" w:rsidR="00D07980" w:rsidRPr="00F800A8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1900,00</w:t>
            </w:r>
          </w:p>
        </w:tc>
        <w:tc>
          <w:tcPr>
            <w:tcW w:w="1171" w:type="dxa"/>
          </w:tcPr>
          <w:p w14:paraId="32B38924" w14:textId="54D06C45" w:rsidR="00D07980" w:rsidRPr="00F800A8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1900,00</w:t>
            </w:r>
          </w:p>
        </w:tc>
      </w:tr>
      <w:tr w:rsidR="00D07980" w:rsidRPr="00F800A8" w14:paraId="36AC068E" w14:textId="77777777" w:rsidTr="009F22D8">
        <w:trPr>
          <w:trHeight w:val="217"/>
        </w:trPr>
        <w:tc>
          <w:tcPr>
            <w:tcW w:w="3596" w:type="dxa"/>
            <w:vMerge/>
          </w:tcPr>
          <w:p w14:paraId="6465952A" w14:textId="77777777" w:rsidR="00D07980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281865DE" w14:textId="6D29FF6C" w:rsidR="00D07980" w:rsidRPr="00F800A8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V</w:t>
            </w:r>
          </w:p>
        </w:tc>
        <w:tc>
          <w:tcPr>
            <w:tcW w:w="3135" w:type="dxa"/>
          </w:tcPr>
          <w:p w14:paraId="4B08C7EB" w14:textId="1460D83B" w:rsidR="00D07980" w:rsidRPr="00F800A8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Arhitekts</w:t>
            </w:r>
          </w:p>
        </w:tc>
        <w:tc>
          <w:tcPr>
            <w:tcW w:w="812" w:type="dxa"/>
          </w:tcPr>
          <w:p w14:paraId="2AEA6D25" w14:textId="62541A0F" w:rsidR="00D07980" w:rsidRPr="00F800A8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7E69F80F" w14:textId="37260AC2" w:rsidR="00D07980" w:rsidRPr="00F800A8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1700,00</w:t>
            </w:r>
          </w:p>
        </w:tc>
        <w:tc>
          <w:tcPr>
            <w:tcW w:w="1171" w:type="dxa"/>
          </w:tcPr>
          <w:p w14:paraId="425E4C90" w14:textId="699082A2" w:rsidR="00D07980" w:rsidRPr="00F800A8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1700,00</w:t>
            </w:r>
          </w:p>
        </w:tc>
      </w:tr>
      <w:tr w:rsidR="00D07980" w:rsidRPr="00F800A8" w14:paraId="3A92A66A" w14:textId="77777777" w:rsidTr="009F22D8">
        <w:trPr>
          <w:trHeight w:val="217"/>
        </w:trPr>
        <w:tc>
          <w:tcPr>
            <w:tcW w:w="3596" w:type="dxa"/>
            <w:vMerge/>
          </w:tcPr>
          <w:p w14:paraId="28A6DE86" w14:textId="77777777" w:rsidR="00D07980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24B3877C" w14:textId="1009CDF8" w:rsidR="00D07980" w:rsidRPr="00F800A8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16615A7E" w14:textId="56E76F58" w:rsidR="00D07980" w:rsidRPr="00F800A8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Arhitekta palīgs</w:t>
            </w:r>
          </w:p>
        </w:tc>
        <w:tc>
          <w:tcPr>
            <w:tcW w:w="812" w:type="dxa"/>
          </w:tcPr>
          <w:p w14:paraId="2FD96153" w14:textId="07A75E76" w:rsidR="00D07980" w:rsidRPr="00F800A8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417786EB" w14:textId="222787B2" w:rsidR="00D07980" w:rsidRPr="00F800A8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1550,00</w:t>
            </w:r>
          </w:p>
        </w:tc>
        <w:tc>
          <w:tcPr>
            <w:tcW w:w="1171" w:type="dxa"/>
          </w:tcPr>
          <w:p w14:paraId="217FB014" w14:textId="7EF27EB4" w:rsidR="00D07980" w:rsidRPr="00F800A8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1550,00</w:t>
            </w:r>
          </w:p>
        </w:tc>
      </w:tr>
      <w:tr w:rsidR="00D07980" w:rsidRPr="00F800A8" w14:paraId="23C6C99C" w14:textId="77777777" w:rsidTr="009F22D8">
        <w:trPr>
          <w:trHeight w:val="217"/>
        </w:trPr>
        <w:tc>
          <w:tcPr>
            <w:tcW w:w="3596" w:type="dxa"/>
            <w:vMerge/>
          </w:tcPr>
          <w:p w14:paraId="13304260" w14:textId="77777777" w:rsidR="00D07980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3D6F29C0" w14:textId="777FF763" w:rsidR="00D07980" w:rsidRPr="00F800A8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IV</w:t>
            </w:r>
          </w:p>
        </w:tc>
        <w:tc>
          <w:tcPr>
            <w:tcW w:w="3135" w:type="dxa"/>
          </w:tcPr>
          <w:p w14:paraId="6CA19286" w14:textId="358D4B43" w:rsidR="00D07980" w:rsidRPr="00F800A8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Teritorijas plānotājs</w:t>
            </w:r>
          </w:p>
        </w:tc>
        <w:tc>
          <w:tcPr>
            <w:tcW w:w="812" w:type="dxa"/>
          </w:tcPr>
          <w:p w14:paraId="0D7F0E7A" w14:textId="088D1924" w:rsidR="00D07980" w:rsidRPr="00F800A8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5E5B1218" w14:textId="462ABE7C" w:rsidR="00D07980" w:rsidRPr="00F800A8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1480,00</w:t>
            </w:r>
          </w:p>
        </w:tc>
        <w:tc>
          <w:tcPr>
            <w:tcW w:w="1171" w:type="dxa"/>
          </w:tcPr>
          <w:p w14:paraId="66D21043" w14:textId="39D94EF4" w:rsidR="00D07980" w:rsidRPr="00F800A8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1480,00</w:t>
            </w:r>
          </w:p>
        </w:tc>
      </w:tr>
      <w:tr w:rsidR="00D07980" w:rsidRPr="00F800A8" w14:paraId="0259F20D" w14:textId="77777777" w:rsidTr="009F22D8">
        <w:trPr>
          <w:trHeight w:val="217"/>
        </w:trPr>
        <w:tc>
          <w:tcPr>
            <w:tcW w:w="3596" w:type="dxa"/>
            <w:vMerge/>
          </w:tcPr>
          <w:p w14:paraId="6B5A5742" w14:textId="77777777" w:rsidR="00D07980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03D27F68" w14:textId="1636DF92" w:rsidR="00D07980" w:rsidRPr="00F800A8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III</w:t>
            </w:r>
          </w:p>
        </w:tc>
        <w:tc>
          <w:tcPr>
            <w:tcW w:w="3135" w:type="dxa"/>
          </w:tcPr>
          <w:p w14:paraId="3D6E7925" w14:textId="734B8F67" w:rsidR="00D07980" w:rsidRPr="00F800A8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Vides dizainers</w:t>
            </w:r>
          </w:p>
        </w:tc>
        <w:tc>
          <w:tcPr>
            <w:tcW w:w="812" w:type="dxa"/>
          </w:tcPr>
          <w:p w14:paraId="522A5B67" w14:textId="34C94E2A" w:rsidR="00D07980" w:rsidRPr="00F800A8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1496" w:type="dxa"/>
          </w:tcPr>
          <w:p w14:paraId="3E016BE3" w14:textId="04D66DC1" w:rsidR="00D07980" w:rsidRPr="00F800A8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1400,00</w:t>
            </w:r>
          </w:p>
        </w:tc>
        <w:tc>
          <w:tcPr>
            <w:tcW w:w="1171" w:type="dxa"/>
          </w:tcPr>
          <w:p w14:paraId="5794CBC4" w14:textId="33800908" w:rsidR="00D07980" w:rsidRPr="00F800A8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1400,00</w:t>
            </w:r>
          </w:p>
        </w:tc>
      </w:tr>
      <w:tr w:rsidR="00D07980" w:rsidRPr="00F800A8" w14:paraId="552AE1A9" w14:textId="77777777" w:rsidTr="009F22D8">
        <w:trPr>
          <w:trHeight w:val="217"/>
        </w:trPr>
        <w:tc>
          <w:tcPr>
            <w:tcW w:w="3596" w:type="dxa"/>
            <w:vMerge/>
          </w:tcPr>
          <w:p w14:paraId="36604A75" w14:textId="77777777" w:rsidR="00D07980" w:rsidRDefault="00D07980" w:rsidP="00D07980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27153E80" w14:textId="16658689" w:rsidR="00D07980" w:rsidRDefault="00D07980" w:rsidP="00D07980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II</w:t>
            </w:r>
          </w:p>
        </w:tc>
        <w:tc>
          <w:tcPr>
            <w:tcW w:w="3135" w:type="dxa"/>
          </w:tcPr>
          <w:p w14:paraId="750B7FBA" w14:textId="59003BA7" w:rsidR="00D07980" w:rsidRDefault="00D07980" w:rsidP="00D07980">
            <w:pPr>
              <w:pStyle w:val="TableParagraph"/>
              <w:spacing w:before="6" w:line="192" w:lineRule="exact"/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>Vides dizaina speciālists</w:t>
            </w:r>
          </w:p>
        </w:tc>
        <w:tc>
          <w:tcPr>
            <w:tcW w:w="812" w:type="dxa"/>
          </w:tcPr>
          <w:p w14:paraId="552FEA7F" w14:textId="78FD5606" w:rsidR="00D07980" w:rsidRDefault="00D07980" w:rsidP="00D07980">
            <w:pPr>
              <w:pStyle w:val="TableParagraph"/>
              <w:ind w:left="0" w:right="279"/>
              <w:jc w:val="right"/>
              <w:rPr>
                <w:rFonts w:asciiTheme="minorHAnsi" w:hAnsiTheme="minorHAnsi" w:cstheme="minorHAnsi"/>
                <w:w w:val="10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2</w:t>
            </w:r>
          </w:p>
        </w:tc>
        <w:tc>
          <w:tcPr>
            <w:tcW w:w="1496" w:type="dxa"/>
          </w:tcPr>
          <w:p w14:paraId="2A43E194" w14:textId="0E6190C0" w:rsidR="00D07980" w:rsidRDefault="00D07980" w:rsidP="00D07980">
            <w:pPr>
              <w:pStyle w:val="TableParagraph"/>
              <w:ind w:left="87" w:right="5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950,00</w:t>
            </w:r>
          </w:p>
        </w:tc>
        <w:tc>
          <w:tcPr>
            <w:tcW w:w="1171" w:type="dxa"/>
          </w:tcPr>
          <w:p w14:paraId="0931C3A2" w14:textId="6C055FE4" w:rsidR="00D07980" w:rsidRDefault="00D07980" w:rsidP="00D07980">
            <w:pPr>
              <w:pStyle w:val="TableParagraph"/>
              <w:ind w:left="253" w:right="222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950,00</w:t>
            </w:r>
          </w:p>
        </w:tc>
      </w:tr>
    </w:tbl>
    <w:p w14:paraId="71C2977E" w14:textId="77777777" w:rsidR="0091079A" w:rsidRDefault="0091079A" w:rsidP="004700EF">
      <w:pPr>
        <w:rPr>
          <w:rFonts w:asciiTheme="minorHAnsi" w:hAnsiTheme="minorHAnsi" w:cstheme="minorHAnsi"/>
          <w:sz w:val="18"/>
          <w:szCs w:val="18"/>
        </w:rPr>
      </w:pPr>
    </w:p>
    <w:p w14:paraId="2E4A5962" w14:textId="77777777" w:rsidR="00F77FB5" w:rsidRDefault="00F77FB5" w:rsidP="004700EF">
      <w:pPr>
        <w:rPr>
          <w:rFonts w:asciiTheme="minorHAnsi" w:hAnsiTheme="minorHAnsi" w:cstheme="minorHAnsi"/>
          <w:sz w:val="18"/>
          <w:szCs w:val="18"/>
        </w:rPr>
      </w:pPr>
    </w:p>
    <w:p w14:paraId="152CC3CD" w14:textId="2F95E21A" w:rsidR="00F77FB5" w:rsidRDefault="00F77FB5" w:rsidP="0035394B">
      <w:pPr>
        <w:ind w:firstLine="7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*Vidējā </w:t>
      </w:r>
      <w:r w:rsidR="000B5B8D">
        <w:rPr>
          <w:rFonts w:asciiTheme="minorHAnsi" w:hAnsiTheme="minorHAnsi" w:cstheme="minorHAnsi"/>
          <w:sz w:val="18"/>
          <w:szCs w:val="18"/>
        </w:rPr>
        <w:t>mēneš</w:t>
      </w:r>
      <w:r>
        <w:rPr>
          <w:rFonts w:asciiTheme="minorHAnsi" w:hAnsiTheme="minorHAnsi" w:cstheme="minorHAnsi"/>
          <w:sz w:val="18"/>
          <w:szCs w:val="18"/>
        </w:rPr>
        <w:t>alga aprēķināta, ņemot vērā katra konkrētā amata slodzi</w:t>
      </w:r>
    </w:p>
    <w:p w14:paraId="58804451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179621DB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3795194E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72170006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0AC338BC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68E15463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75647AFB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5E1ECD97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5696ECD2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0B54F6B0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71705EC7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7A1B98AE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688D9B16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1E9E701D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0AA0F654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69F5C6F0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1D4BFACF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160D7AF6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235491B3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p w14:paraId="35C3A025" w14:textId="77777777" w:rsidR="00EE55E8" w:rsidRDefault="00EE55E8" w:rsidP="005B334E">
      <w:pPr>
        <w:rPr>
          <w:rFonts w:asciiTheme="minorHAnsi" w:hAnsiTheme="minorHAnsi" w:cstheme="minorHAnsi"/>
          <w:sz w:val="18"/>
          <w:szCs w:val="18"/>
        </w:rPr>
      </w:pPr>
    </w:p>
    <w:sectPr w:rsidR="00EE55E8" w:rsidSect="009A1115">
      <w:pgSz w:w="11910" w:h="16840"/>
      <w:pgMar w:top="1134" w:right="743" w:bottom="1134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4D"/>
    <w:rsid w:val="00002609"/>
    <w:rsid w:val="00022BD4"/>
    <w:rsid w:val="00023237"/>
    <w:rsid w:val="00033B32"/>
    <w:rsid w:val="00034770"/>
    <w:rsid w:val="0004159C"/>
    <w:rsid w:val="0004524E"/>
    <w:rsid w:val="00055B79"/>
    <w:rsid w:val="00056035"/>
    <w:rsid w:val="00060CD8"/>
    <w:rsid w:val="000825C6"/>
    <w:rsid w:val="000933B1"/>
    <w:rsid w:val="00096B87"/>
    <w:rsid w:val="000A47A8"/>
    <w:rsid w:val="000B36A9"/>
    <w:rsid w:val="000B5B8D"/>
    <w:rsid w:val="000C2739"/>
    <w:rsid w:val="000D6589"/>
    <w:rsid w:val="000E03B1"/>
    <w:rsid w:val="000E3F9D"/>
    <w:rsid w:val="000F15E5"/>
    <w:rsid w:val="000F379C"/>
    <w:rsid w:val="000F79A6"/>
    <w:rsid w:val="00105CEF"/>
    <w:rsid w:val="001147D2"/>
    <w:rsid w:val="00116A74"/>
    <w:rsid w:val="00117088"/>
    <w:rsid w:val="00124446"/>
    <w:rsid w:val="0014228C"/>
    <w:rsid w:val="00155A77"/>
    <w:rsid w:val="00163021"/>
    <w:rsid w:val="00172C9C"/>
    <w:rsid w:val="00175CB6"/>
    <w:rsid w:val="001957C8"/>
    <w:rsid w:val="001A7581"/>
    <w:rsid w:val="001C14FE"/>
    <w:rsid w:val="001C2495"/>
    <w:rsid w:val="001D1318"/>
    <w:rsid w:val="001D78AD"/>
    <w:rsid w:val="001E14AD"/>
    <w:rsid w:val="001F0DE6"/>
    <w:rsid w:val="001F47EA"/>
    <w:rsid w:val="00203F86"/>
    <w:rsid w:val="00213213"/>
    <w:rsid w:val="00217E65"/>
    <w:rsid w:val="00257033"/>
    <w:rsid w:val="00270077"/>
    <w:rsid w:val="00270E7A"/>
    <w:rsid w:val="0027639B"/>
    <w:rsid w:val="00280D0C"/>
    <w:rsid w:val="0029177E"/>
    <w:rsid w:val="002A090A"/>
    <w:rsid w:val="002B75DA"/>
    <w:rsid w:val="002C64E1"/>
    <w:rsid w:val="002D38AE"/>
    <w:rsid w:val="002D6E89"/>
    <w:rsid w:val="00301AB2"/>
    <w:rsid w:val="00330C66"/>
    <w:rsid w:val="00343021"/>
    <w:rsid w:val="0035394B"/>
    <w:rsid w:val="00361E0C"/>
    <w:rsid w:val="003656D2"/>
    <w:rsid w:val="003666AC"/>
    <w:rsid w:val="003718DE"/>
    <w:rsid w:val="003728C4"/>
    <w:rsid w:val="00372967"/>
    <w:rsid w:val="00393253"/>
    <w:rsid w:val="003A30D0"/>
    <w:rsid w:val="003A76A3"/>
    <w:rsid w:val="003B63F3"/>
    <w:rsid w:val="003D696F"/>
    <w:rsid w:val="003F211A"/>
    <w:rsid w:val="00400EDB"/>
    <w:rsid w:val="00406FCC"/>
    <w:rsid w:val="004147E1"/>
    <w:rsid w:val="00415D65"/>
    <w:rsid w:val="004210E6"/>
    <w:rsid w:val="004229F1"/>
    <w:rsid w:val="00444C36"/>
    <w:rsid w:val="00457859"/>
    <w:rsid w:val="004700EF"/>
    <w:rsid w:val="0048418A"/>
    <w:rsid w:val="0048759C"/>
    <w:rsid w:val="004B6BDE"/>
    <w:rsid w:val="004B7A91"/>
    <w:rsid w:val="004D4D1D"/>
    <w:rsid w:val="004D5718"/>
    <w:rsid w:val="004F2E73"/>
    <w:rsid w:val="004F6633"/>
    <w:rsid w:val="005165C0"/>
    <w:rsid w:val="00543D75"/>
    <w:rsid w:val="005479D9"/>
    <w:rsid w:val="005539A0"/>
    <w:rsid w:val="00594E7C"/>
    <w:rsid w:val="0059646C"/>
    <w:rsid w:val="005B334E"/>
    <w:rsid w:val="005B4BD6"/>
    <w:rsid w:val="005B6F34"/>
    <w:rsid w:val="005C2CD6"/>
    <w:rsid w:val="005C4DEC"/>
    <w:rsid w:val="005E6837"/>
    <w:rsid w:val="005F1F0E"/>
    <w:rsid w:val="005F2DA2"/>
    <w:rsid w:val="00601C60"/>
    <w:rsid w:val="00602DEA"/>
    <w:rsid w:val="00603735"/>
    <w:rsid w:val="006058A9"/>
    <w:rsid w:val="006102F6"/>
    <w:rsid w:val="006163F9"/>
    <w:rsid w:val="00626332"/>
    <w:rsid w:val="006315F7"/>
    <w:rsid w:val="00644916"/>
    <w:rsid w:val="00654235"/>
    <w:rsid w:val="0066797F"/>
    <w:rsid w:val="00671411"/>
    <w:rsid w:val="006A3225"/>
    <w:rsid w:val="006A6ADA"/>
    <w:rsid w:val="006B2BDA"/>
    <w:rsid w:val="006D5BEE"/>
    <w:rsid w:val="006E1F09"/>
    <w:rsid w:val="006F33A9"/>
    <w:rsid w:val="007155FA"/>
    <w:rsid w:val="00724DD8"/>
    <w:rsid w:val="00740F45"/>
    <w:rsid w:val="00743317"/>
    <w:rsid w:val="00746C06"/>
    <w:rsid w:val="00751AD0"/>
    <w:rsid w:val="007637D8"/>
    <w:rsid w:val="00763D0D"/>
    <w:rsid w:val="00775128"/>
    <w:rsid w:val="00783762"/>
    <w:rsid w:val="00791D09"/>
    <w:rsid w:val="00795D31"/>
    <w:rsid w:val="007A0B10"/>
    <w:rsid w:val="007A67CA"/>
    <w:rsid w:val="007B73B2"/>
    <w:rsid w:val="007D2EC9"/>
    <w:rsid w:val="007E2619"/>
    <w:rsid w:val="007E2920"/>
    <w:rsid w:val="007E37A9"/>
    <w:rsid w:val="008011F5"/>
    <w:rsid w:val="00801477"/>
    <w:rsid w:val="0084688D"/>
    <w:rsid w:val="00857A4D"/>
    <w:rsid w:val="00862AD6"/>
    <w:rsid w:val="008877FA"/>
    <w:rsid w:val="008A6EBA"/>
    <w:rsid w:val="008B1601"/>
    <w:rsid w:val="008B1A22"/>
    <w:rsid w:val="008B1F03"/>
    <w:rsid w:val="008C1064"/>
    <w:rsid w:val="008C2F72"/>
    <w:rsid w:val="008E4C39"/>
    <w:rsid w:val="00904604"/>
    <w:rsid w:val="00904A7E"/>
    <w:rsid w:val="009053B2"/>
    <w:rsid w:val="0091079A"/>
    <w:rsid w:val="00912148"/>
    <w:rsid w:val="00920EFF"/>
    <w:rsid w:val="00953FB5"/>
    <w:rsid w:val="00965095"/>
    <w:rsid w:val="00970923"/>
    <w:rsid w:val="00974921"/>
    <w:rsid w:val="00980DDF"/>
    <w:rsid w:val="00984883"/>
    <w:rsid w:val="00994C2E"/>
    <w:rsid w:val="009A1115"/>
    <w:rsid w:val="009B2F9B"/>
    <w:rsid w:val="009C01E7"/>
    <w:rsid w:val="009E0DF4"/>
    <w:rsid w:val="009E40C3"/>
    <w:rsid w:val="009E4977"/>
    <w:rsid w:val="009F0A74"/>
    <w:rsid w:val="009F22D8"/>
    <w:rsid w:val="00A12C06"/>
    <w:rsid w:val="00A146F8"/>
    <w:rsid w:val="00A161BB"/>
    <w:rsid w:val="00A305B1"/>
    <w:rsid w:val="00A36CE2"/>
    <w:rsid w:val="00A5728E"/>
    <w:rsid w:val="00A57A70"/>
    <w:rsid w:val="00A61D9B"/>
    <w:rsid w:val="00A6448A"/>
    <w:rsid w:val="00A677FD"/>
    <w:rsid w:val="00A70407"/>
    <w:rsid w:val="00A7043A"/>
    <w:rsid w:val="00A81EC2"/>
    <w:rsid w:val="00A94A25"/>
    <w:rsid w:val="00AA6875"/>
    <w:rsid w:val="00AB370D"/>
    <w:rsid w:val="00AD3068"/>
    <w:rsid w:val="00AE1A28"/>
    <w:rsid w:val="00AF7116"/>
    <w:rsid w:val="00B2480A"/>
    <w:rsid w:val="00B26134"/>
    <w:rsid w:val="00B36855"/>
    <w:rsid w:val="00B455D2"/>
    <w:rsid w:val="00B556DF"/>
    <w:rsid w:val="00B5693A"/>
    <w:rsid w:val="00B65210"/>
    <w:rsid w:val="00BC0D93"/>
    <w:rsid w:val="00BD1628"/>
    <w:rsid w:val="00BD45FA"/>
    <w:rsid w:val="00BD4CAE"/>
    <w:rsid w:val="00BD64D6"/>
    <w:rsid w:val="00BE604D"/>
    <w:rsid w:val="00BF0F56"/>
    <w:rsid w:val="00C0462A"/>
    <w:rsid w:val="00C2048E"/>
    <w:rsid w:val="00C41AF4"/>
    <w:rsid w:val="00C45135"/>
    <w:rsid w:val="00C461CA"/>
    <w:rsid w:val="00C46882"/>
    <w:rsid w:val="00C50888"/>
    <w:rsid w:val="00C50FF0"/>
    <w:rsid w:val="00C60C2E"/>
    <w:rsid w:val="00C611EF"/>
    <w:rsid w:val="00C658B7"/>
    <w:rsid w:val="00C773B9"/>
    <w:rsid w:val="00C80896"/>
    <w:rsid w:val="00C83FB4"/>
    <w:rsid w:val="00C94935"/>
    <w:rsid w:val="00CA1893"/>
    <w:rsid w:val="00CA39D5"/>
    <w:rsid w:val="00CA727C"/>
    <w:rsid w:val="00CB3223"/>
    <w:rsid w:val="00CB647E"/>
    <w:rsid w:val="00CB69F6"/>
    <w:rsid w:val="00CB7301"/>
    <w:rsid w:val="00CC5A1F"/>
    <w:rsid w:val="00CF0502"/>
    <w:rsid w:val="00CF1B37"/>
    <w:rsid w:val="00CF3EBA"/>
    <w:rsid w:val="00D01D0E"/>
    <w:rsid w:val="00D04864"/>
    <w:rsid w:val="00D07980"/>
    <w:rsid w:val="00D22396"/>
    <w:rsid w:val="00D3273F"/>
    <w:rsid w:val="00D430D7"/>
    <w:rsid w:val="00D443EA"/>
    <w:rsid w:val="00D60A23"/>
    <w:rsid w:val="00D949E2"/>
    <w:rsid w:val="00DA4F36"/>
    <w:rsid w:val="00DA740C"/>
    <w:rsid w:val="00DB6533"/>
    <w:rsid w:val="00DC5EEF"/>
    <w:rsid w:val="00DC64B3"/>
    <w:rsid w:val="00DD31BE"/>
    <w:rsid w:val="00DE4207"/>
    <w:rsid w:val="00DF4DE9"/>
    <w:rsid w:val="00E021A3"/>
    <w:rsid w:val="00E023A7"/>
    <w:rsid w:val="00E119A0"/>
    <w:rsid w:val="00E22423"/>
    <w:rsid w:val="00E253D4"/>
    <w:rsid w:val="00E3171C"/>
    <w:rsid w:val="00E3246B"/>
    <w:rsid w:val="00E33F49"/>
    <w:rsid w:val="00E348B4"/>
    <w:rsid w:val="00E37E6F"/>
    <w:rsid w:val="00E51B27"/>
    <w:rsid w:val="00E53C80"/>
    <w:rsid w:val="00E647C9"/>
    <w:rsid w:val="00E7250D"/>
    <w:rsid w:val="00E9608F"/>
    <w:rsid w:val="00EA309E"/>
    <w:rsid w:val="00EA3544"/>
    <w:rsid w:val="00EA3B20"/>
    <w:rsid w:val="00EB667F"/>
    <w:rsid w:val="00EC7A65"/>
    <w:rsid w:val="00ED3EF8"/>
    <w:rsid w:val="00ED7577"/>
    <w:rsid w:val="00EE55E8"/>
    <w:rsid w:val="00EF1D41"/>
    <w:rsid w:val="00F03F49"/>
    <w:rsid w:val="00F11C25"/>
    <w:rsid w:val="00F23AE2"/>
    <w:rsid w:val="00F31E15"/>
    <w:rsid w:val="00F42736"/>
    <w:rsid w:val="00F5641C"/>
    <w:rsid w:val="00F56F1C"/>
    <w:rsid w:val="00F57467"/>
    <w:rsid w:val="00F73B69"/>
    <w:rsid w:val="00F77FB5"/>
    <w:rsid w:val="00F800A8"/>
    <w:rsid w:val="00F811D9"/>
    <w:rsid w:val="00F85414"/>
    <w:rsid w:val="00F90FBE"/>
    <w:rsid w:val="00F9715A"/>
    <w:rsid w:val="00FA6E17"/>
    <w:rsid w:val="00FC1EBA"/>
    <w:rsid w:val="00FC3266"/>
    <w:rsid w:val="00FE4DB0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59EAB"/>
  <w15:docId w15:val="{5405A724-ED4C-4EAC-ADBC-45432890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uiPriority w:val="10"/>
    <w:qFormat/>
    <w:rPr>
      <w:rFonts w:ascii="Times New Roman" w:eastAsia="Times New Roman" w:hAnsi="Times New Roman" w:cs="Times New Roman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spacing w:before="8" w:line="190" w:lineRule="exact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Rengarte</dc:creator>
  <cp:lastModifiedBy>Anita Veltensone</cp:lastModifiedBy>
  <cp:revision>2</cp:revision>
  <dcterms:created xsi:type="dcterms:W3CDTF">2024-07-31T12:03:00Z</dcterms:created>
  <dcterms:modified xsi:type="dcterms:W3CDTF">2024-07-31T12:03:00Z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2024-07-18T00:00:00Z</vt:filetime>
  </property>
</Properties>
</file>