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B0" w:rsidRDefault="005246B0" w:rsidP="005246B0">
      <w:pPr>
        <w:jc w:val="center"/>
        <w:rPr>
          <w:b/>
          <w:bCs/>
        </w:rPr>
      </w:pPr>
      <w:r w:rsidRPr="00330E30">
        <w:rPr>
          <w:b/>
          <w:bCs/>
        </w:rPr>
        <w:t xml:space="preserve">Dobeles novada </w:t>
      </w:r>
      <w:r>
        <w:rPr>
          <w:b/>
          <w:bCs/>
        </w:rPr>
        <w:t>infrastruktūras objektu bezmaksas</w:t>
      </w:r>
      <w:r w:rsidRPr="00330E30">
        <w:rPr>
          <w:b/>
          <w:bCs/>
        </w:rPr>
        <w:t xml:space="preserve"> izmantošanas limiti</w:t>
      </w:r>
      <w:r>
        <w:rPr>
          <w:b/>
          <w:bCs/>
        </w:rPr>
        <w:t xml:space="preserve"> sporta nodarbībām</w:t>
      </w:r>
    </w:p>
    <w:p w:rsidR="005246B0" w:rsidRPr="00330E30" w:rsidRDefault="005246B0" w:rsidP="005246B0">
      <w:pPr>
        <w:jc w:val="center"/>
        <w:rPr>
          <w:b/>
          <w:bCs/>
        </w:rPr>
      </w:pPr>
      <w:r w:rsidRPr="0050171B">
        <w:rPr>
          <w:b/>
          <w:bCs/>
        </w:rPr>
        <w:t>Telefons informācijai</w:t>
      </w:r>
      <w:proofErr w:type="gramStart"/>
      <w:r w:rsidRPr="0050171B">
        <w:rPr>
          <w:b/>
          <w:bCs/>
        </w:rPr>
        <w:t xml:space="preserve"> :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>63745300</w:t>
      </w:r>
    </w:p>
    <w:p w:rsidR="005246B0" w:rsidRDefault="005246B0" w:rsidP="005246B0">
      <w:pPr>
        <w:jc w:val="center"/>
        <w:rPr>
          <w:color w:val="000000"/>
          <w:sz w:val="20"/>
          <w:szCs w:val="20"/>
        </w:rPr>
      </w:pPr>
    </w:p>
    <w:p w:rsidR="005246B0" w:rsidRPr="00330E30" w:rsidRDefault="005246B0" w:rsidP="005246B0">
      <w:pPr>
        <w:jc w:val="center"/>
        <w:rPr>
          <w:color w:val="000000"/>
          <w:sz w:val="20"/>
          <w:szCs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1417"/>
        <w:gridCol w:w="1985"/>
        <w:gridCol w:w="1701"/>
      </w:tblGrid>
      <w:tr w:rsidR="005246B0" w:rsidRPr="00330E30" w:rsidTr="00FB640F">
        <w:tc>
          <w:tcPr>
            <w:tcW w:w="2552" w:type="dxa"/>
          </w:tcPr>
          <w:p w:rsidR="005246B0" w:rsidRPr="00330E30" w:rsidRDefault="005246B0" w:rsidP="00FB6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Infrastruktūras</w:t>
            </w:r>
            <w:r w:rsidRPr="00330E3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objekts</w:t>
            </w:r>
          </w:p>
        </w:tc>
        <w:tc>
          <w:tcPr>
            <w:tcW w:w="2410" w:type="dxa"/>
          </w:tcPr>
          <w:p w:rsidR="005246B0" w:rsidRPr="00330E30" w:rsidRDefault="005246B0" w:rsidP="00FB6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Biedrība, klubs</w:t>
            </w:r>
          </w:p>
        </w:tc>
        <w:tc>
          <w:tcPr>
            <w:tcW w:w="1417" w:type="dxa"/>
          </w:tcPr>
          <w:p w:rsidR="005246B0" w:rsidRPr="00330E30" w:rsidRDefault="005246B0" w:rsidP="00FB640F">
            <w:pPr>
              <w:jc w:val="center"/>
              <w:rPr>
                <w:b/>
                <w:bCs/>
              </w:rPr>
            </w:pPr>
            <w:r w:rsidRPr="00330E30">
              <w:rPr>
                <w:b/>
                <w:bCs/>
              </w:rPr>
              <w:t>Limits</w:t>
            </w:r>
          </w:p>
        </w:tc>
        <w:tc>
          <w:tcPr>
            <w:tcW w:w="1985" w:type="dxa"/>
          </w:tcPr>
          <w:p w:rsidR="005246B0" w:rsidRPr="00330E30" w:rsidRDefault="005246B0" w:rsidP="00FB640F">
            <w:pPr>
              <w:jc w:val="center"/>
              <w:rPr>
                <w:b/>
                <w:bCs/>
              </w:rPr>
            </w:pPr>
            <w:r w:rsidRPr="00330E30">
              <w:rPr>
                <w:b/>
                <w:bCs/>
              </w:rPr>
              <w:t>Izmantošanas laiks</w:t>
            </w:r>
          </w:p>
        </w:tc>
        <w:tc>
          <w:tcPr>
            <w:tcW w:w="1701" w:type="dxa"/>
          </w:tcPr>
          <w:p w:rsidR="005246B0" w:rsidRDefault="005246B0" w:rsidP="00FB6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Izmitināšana</w:t>
            </w:r>
          </w:p>
          <w:p w:rsidR="005246B0" w:rsidRPr="00330E30" w:rsidRDefault="005246B0" w:rsidP="00FB6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sporta bāzēs</w:t>
            </w:r>
          </w:p>
        </w:tc>
      </w:tr>
      <w:tr w:rsidR="005246B0" w:rsidRPr="00330E30" w:rsidTr="00FB640F">
        <w:tc>
          <w:tcPr>
            <w:tcW w:w="2552" w:type="dxa"/>
          </w:tcPr>
          <w:p w:rsidR="005246B0" w:rsidRPr="00895381" w:rsidRDefault="005246B0" w:rsidP="00FB640F">
            <w:pPr>
              <w:contextualSpacing/>
              <w:jc w:val="center"/>
            </w:pPr>
            <w:r w:rsidRPr="00895381">
              <w:t>Dobeles 1.vidusskolas peldbaseins</w:t>
            </w:r>
          </w:p>
          <w:p w:rsidR="005246B0" w:rsidRPr="00330E30" w:rsidRDefault="005246B0" w:rsidP="00FB640F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5246B0" w:rsidRDefault="005246B0" w:rsidP="00FB640F">
            <w:pPr>
              <w:jc w:val="center"/>
              <w:rPr>
                <w:b/>
                <w:bCs/>
              </w:rPr>
            </w:pPr>
            <w:r w:rsidRPr="00D14E11">
              <w:rPr>
                <w:b/>
                <w:bCs/>
              </w:rPr>
              <w:t xml:space="preserve">Sporta klubs “MX4, Dobele” reģ.Nr.40008098383Gold </w:t>
            </w:r>
            <w:proofErr w:type="spellStart"/>
            <w:r w:rsidRPr="00D14E11">
              <w:rPr>
                <w:b/>
                <w:bCs/>
              </w:rPr>
              <w:t>Barbell</w:t>
            </w:r>
            <w:proofErr w:type="spellEnd"/>
          </w:p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Reģ.Nr.40008155351</w:t>
            </w:r>
          </w:p>
        </w:tc>
        <w:tc>
          <w:tcPr>
            <w:tcW w:w="1417" w:type="dxa"/>
          </w:tcPr>
          <w:p w:rsidR="005246B0" w:rsidRPr="00330E30" w:rsidRDefault="005246B0" w:rsidP="00FB640F">
            <w:pPr>
              <w:jc w:val="center"/>
            </w:pPr>
            <w:r>
              <w:t>1</w:t>
            </w:r>
            <w:r w:rsidRPr="00330E30">
              <w:t xml:space="preserve"> stunda</w:t>
            </w:r>
          </w:p>
          <w:p w:rsidR="005246B0" w:rsidRPr="00330E30" w:rsidRDefault="005246B0" w:rsidP="00FB640F">
            <w:pPr>
              <w:jc w:val="center"/>
            </w:pPr>
            <w:r w:rsidRPr="00330E30">
              <w:t>nedēļā</w:t>
            </w:r>
          </w:p>
          <w:p w:rsidR="005246B0" w:rsidRPr="00330E30" w:rsidRDefault="005246B0" w:rsidP="00FB640F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5246B0" w:rsidRPr="00330E30" w:rsidRDefault="005246B0" w:rsidP="00FB640F">
            <w:pPr>
              <w:jc w:val="center"/>
            </w:pPr>
            <w:r w:rsidRPr="00330E30">
              <w:t>no 01.10.202</w:t>
            </w:r>
            <w:r>
              <w:t>2</w:t>
            </w:r>
            <w:r w:rsidRPr="00330E30">
              <w:t>. līdz 31.05.202</w:t>
            </w:r>
            <w:r>
              <w:t>3</w:t>
            </w:r>
            <w:r w:rsidRPr="00330E30">
              <w:t>.</w:t>
            </w:r>
          </w:p>
          <w:p w:rsidR="005246B0" w:rsidRPr="00330E30" w:rsidRDefault="005246B0" w:rsidP="00FB640F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5246B0" w:rsidRPr="00330E30" w:rsidRDefault="005246B0" w:rsidP="00FB640F">
            <w:pPr>
              <w:jc w:val="center"/>
              <w:rPr>
                <w:bCs/>
              </w:rPr>
            </w:pPr>
          </w:p>
        </w:tc>
      </w:tr>
      <w:tr w:rsidR="005246B0" w:rsidRPr="00330E30" w:rsidTr="00FB640F">
        <w:tc>
          <w:tcPr>
            <w:tcW w:w="2552" w:type="dxa"/>
          </w:tcPr>
          <w:p w:rsidR="005246B0" w:rsidRPr="00644FBC" w:rsidRDefault="005246B0" w:rsidP="00FB640F">
            <w:pPr>
              <w:jc w:val="center"/>
            </w:pPr>
            <w:r w:rsidRPr="00644FBC">
              <w:t>Dobeles stadiona futbola laukums</w:t>
            </w:r>
          </w:p>
          <w:p w:rsidR="005246B0" w:rsidRPr="00330E30" w:rsidRDefault="005246B0" w:rsidP="00FB640F">
            <w:pPr>
              <w:pStyle w:val="ListParagraph"/>
              <w:ind w:left="623" w:hanging="567"/>
              <w:jc w:val="center"/>
            </w:pPr>
          </w:p>
        </w:tc>
        <w:tc>
          <w:tcPr>
            <w:tcW w:w="2410" w:type="dxa"/>
            <w:vMerge w:val="restart"/>
          </w:tcPr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  <w:r w:rsidRPr="00D14E11">
              <w:rPr>
                <w:b/>
                <w:bCs/>
              </w:rPr>
              <w:t xml:space="preserve">Jaunatnes futbola centrs ”Dobele”, </w:t>
            </w:r>
            <w:proofErr w:type="spellStart"/>
            <w:r w:rsidRPr="00D14E11">
              <w:rPr>
                <w:b/>
                <w:bCs/>
              </w:rPr>
              <w:t>reģ.Nr</w:t>
            </w:r>
            <w:proofErr w:type="spellEnd"/>
            <w:r w:rsidRPr="00D14E11">
              <w:rPr>
                <w:b/>
                <w:bCs/>
              </w:rPr>
              <w:t>. 40008134627</w:t>
            </w:r>
          </w:p>
        </w:tc>
        <w:tc>
          <w:tcPr>
            <w:tcW w:w="1417" w:type="dxa"/>
          </w:tcPr>
          <w:p w:rsidR="005246B0" w:rsidRPr="00644FBC" w:rsidRDefault="005246B0" w:rsidP="00FB640F">
            <w:pPr>
              <w:jc w:val="center"/>
            </w:pPr>
            <w:r w:rsidRPr="00644FBC">
              <w:t>30 stundas nedēļā</w:t>
            </w:r>
          </w:p>
          <w:p w:rsidR="005246B0" w:rsidRPr="00644FBC" w:rsidRDefault="005246B0" w:rsidP="00FB640F">
            <w:pPr>
              <w:jc w:val="center"/>
            </w:pPr>
          </w:p>
          <w:p w:rsidR="005246B0" w:rsidRPr="00330E30" w:rsidRDefault="005246B0" w:rsidP="00FB640F">
            <w:pPr>
              <w:jc w:val="center"/>
            </w:pPr>
          </w:p>
        </w:tc>
        <w:tc>
          <w:tcPr>
            <w:tcW w:w="1985" w:type="dxa"/>
          </w:tcPr>
          <w:p w:rsidR="005246B0" w:rsidRPr="00644FBC" w:rsidRDefault="005246B0" w:rsidP="00FB640F">
            <w:pPr>
              <w:jc w:val="center"/>
            </w:pPr>
            <w:r w:rsidRPr="00644FBC">
              <w:t>no 20.05.2022. līdz 15.10.2023.</w:t>
            </w:r>
          </w:p>
          <w:p w:rsidR="005246B0" w:rsidRPr="00644FBC" w:rsidRDefault="005246B0" w:rsidP="00FB640F">
            <w:pPr>
              <w:jc w:val="center"/>
            </w:pPr>
          </w:p>
          <w:p w:rsidR="005246B0" w:rsidRPr="00330E30" w:rsidRDefault="005246B0" w:rsidP="00FB640F">
            <w:pPr>
              <w:jc w:val="center"/>
            </w:pPr>
          </w:p>
        </w:tc>
        <w:tc>
          <w:tcPr>
            <w:tcW w:w="1701" w:type="dxa"/>
          </w:tcPr>
          <w:p w:rsidR="005246B0" w:rsidRPr="00330E30" w:rsidRDefault="005246B0" w:rsidP="00FB640F">
            <w:pPr>
              <w:jc w:val="both"/>
            </w:pPr>
          </w:p>
        </w:tc>
      </w:tr>
      <w:tr w:rsidR="005246B0" w:rsidRPr="00330E30" w:rsidTr="00FB640F">
        <w:trPr>
          <w:trHeight w:val="990"/>
        </w:trPr>
        <w:tc>
          <w:tcPr>
            <w:tcW w:w="2552" w:type="dxa"/>
          </w:tcPr>
          <w:p w:rsidR="005246B0" w:rsidRPr="00644FBC" w:rsidRDefault="005246B0" w:rsidP="00FB640F">
            <w:pPr>
              <w:jc w:val="center"/>
            </w:pPr>
            <w:r w:rsidRPr="00644FBC">
              <w:t>Dobeles sporta halle (1/3 zāles)</w:t>
            </w:r>
          </w:p>
          <w:p w:rsidR="005246B0" w:rsidRPr="00644FBC" w:rsidRDefault="005246B0" w:rsidP="00FB640F">
            <w:pPr>
              <w:jc w:val="center"/>
            </w:pPr>
          </w:p>
        </w:tc>
        <w:tc>
          <w:tcPr>
            <w:tcW w:w="2410" w:type="dxa"/>
            <w:vMerge/>
          </w:tcPr>
          <w:p w:rsidR="005246B0" w:rsidRPr="00644FBC" w:rsidRDefault="005246B0" w:rsidP="00FB640F">
            <w:pPr>
              <w:jc w:val="center"/>
            </w:pPr>
          </w:p>
        </w:tc>
        <w:tc>
          <w:tcPr>
            <w:tcW w:w="1417" w:type="dxa"/>
          </w:tcPr>
          <w:p w:rsidR="005246B0" w:rsidRPr="00644FBC" w:rsidRDefault="005246B0" w:rsidP="00FB640F">
            <w:pPr>
              <w:jc w:val="center"/>
            </w:pPr>
            <w:r w:rsidRPr="00644FBC">
              <w:t>4 reizes sacensībām</w:t>
            </w:r>
          </w:p>
          <w:p w:rsidR="005246B0" w:rsidRPr="00644FBC" w:rsidRDefault="005246B0" w:rsidP="00FB640F">
            <w:pPr>
              <w:jc w:val="center"/>
            </w:pPr>
          </w:p>
        </w:tc>
        <w:tc>
          <w:tcPr>
            <w:tcW w:w="1985" w:type="dxa"/>
          </w:tcPr>
          <w:p w:rsidR="005246B0" w:rsidRPr="00644FBC" w:rsidRDefault="005246B0" w:rsidP="00FB640F">
            <w:pPr>
              <w:jc w:val="center"/>
            </w:pPr>
            <w:r w:rsidRPr="00644FBC">
              <w:t>no 01.11.2022. līdz 28.04.2023.</w:t>
            </w:r>
          </w:p>
          <w:p w:rsidR="005246B0" w:rsidRPr="00644FBC" w:rsidRDefault="005246B0" w:rsidP="00FB640F">
            <w:pPr>
              <w:jc w:val="center"/>
            </w:pPr>
          </w:p>
        </w:tc>
        <w:tc>
          <w:tcPr>
            <w:tcW w:w="1701" w:type="dxa"/>
          </w:tcPr>
          <w:p w:rsidR="005246B0" w:rsidRPr="00330E30" w:rsidRDefault="005246B0" w:rsidP="00FB640F">
            <w:pPr>
              <w:jc w:val="both"/>
            </w:pPr>
          </w:p>
        </w:tc>
      </w:tr>
      <w:tr w:rsidR="005246B0" w:rsidRPr="00330E30" w:rsidTr="00FB640F">
        <w:trPr>
          <w:trHeight w:val="705"/>
        </w:trPr>
        <w:tc>
          <w:tcPr>
            <w:tcW w:w="2552" w:type="dxa"/>
          </w:tcPr>
          <w:p w:rsidR="005246B0" w:rsidRPr="00644FBC" w:rsidRDefault="005246B0" w:rsidP="00FB640F">
            <w:pPr>
              <w:jc w:val="center"/>
            </w:pPr>
            <w:r w:rsidRPr="00644FBC">
              <w:t>Dobeles sporta halle 2/3 zāles</w:t>
            </w:r>
          </w:p>
          <w:p w:rsidR="005246B0" w:rsidRPr="00644FBC" w:rsidRDefault="005246B0" w:rsidP="00FB640F">
            <w:pPr>
              <w:jc w:val="center"/>
            </w:pPr>
          </w:p>
        </w:tc>
        <w:tc>
          <w:tcPr>
            <w:tcW w:w="2410" w:type="dxa"/>
            <w:vMerge/>
          </w:tcPr>
          <w:p w:rsidR="005246B0" w:rsidRPr="00644FBC" w:rsidRDefault="005246B0" w:rsidP="00FB640F">
            <w:pPr>
              <w:jc w:val="center"/>
            </w:pPr>
          </w:p>
        </w:tc>
        <w:tc>
          <w:tcPr>
            <w:tcW w:w="1417" w:type="dxa"/>
          </w:tcPr>
          <w:p w:rsidR="005246B0" w:rsidRPr="00644FBC" w:rsidRDefault="005246B0" w:rsidP="00FB640F">
            <w:pPr>
              <w:jc w:val="center"/>
            </w:pPr>
            <w:r w:rsidRPr="00644FBC">
              <w:t>4 stundas nedēļā</w:t>
            </w:r>
          </w:p>
          <w:p w:rsidR="005246B0" w:rsidRPr="00644FBC" w:rsidRDefault="005246B0" w:rsidP="00FB640F">
            <w:pPr>
              <w:jc w:val="center"/>
            </w:pPr>
          </w:p>
          <w:p w:rsidR="005246B0" w:rsidRPr="00644FBC" w:rsidRDefault="005246B0" w:rsidP="00FB640F">
            <w:pPr>
              <w:jc w:val="center"/>
            </w:pPr>
          </w:p>
        </w:tc>
        <w:tc>
          <w:tcPr>
            <w:tcW w:w="1985" w:type="dxa"/>
          </w:tcPr>
          <w:p w:rsidR="005246B0" w:rsidRPr="00644FBC" w:rsidRDefault="005246B0" w:rsidP="00FB640F">
            <w:pPr>
              <w:jc w:val="center"/>
            </w:pPr>
            <w:r w:rsidRPr="00644FBC">
              <w:t>no 01.10.2022. līdz 20.05.2023.</w:t>
            </w:r>
          </w:p>
          <w:p w:rsidR="005246B0" w:rsidRPr="00644FBC" w:rsidRDefault="005246B0" w:rsidP="00FB640F">
            <w:pPr>
              <w:jc w:val="center"/>
            </w:pPr>
          </w:p>
        </w:tc>
        <w:tc>
          <w:tcPr>
            <w:tcW w:w="1701" w:type="dxa"/>
          </w:tcPr>
          <w:p w:rsidR="005246B0" w:rsidRPr="00330E30" w:rsidRDefault="005246B0" w:rsidP="00FB640F">
            <w:pPr>
              <w:jc w:val="both"/>
            </w:pPr>
          </w:p>
        </w:tc>
      </w:tr>
      <w:tr w:rsidR="005246B0" w:rsidRPr="00330E30" w:rsidTr="00FB640F">
        <w:trPr>
          <w:trHeight w:val="750"/>
        </w:trPr>
        <w:tc>
          <w:tcPr>
            <w:tcW w:w="2552" w:type="dxa"/>
          </w:tcPr>
          <w:p w:rsidR="005246B0" w:rsidRPr="00644FBC" w:rsidRDefault="005246B0" w:rsidP="00FB640F">
            <w:pPr>
              <w:jc w:val="center"/>
            </w:pPr>
            <w:r w:rsidRPr="00644FBC">
              <w:t>Dobeles sākumskolas sporta zāle</w:t>
            </w:r>
          </w:p>
          <w:p w:rsidR="005246B0" w:rsidRPr="00644FBC" w:rsidRDefault="005246B0" w:rsidP="00FB640F">
            <w:pPr>
              <w:jc w:val="center"/>
            </w:pPr>
          </w:p>
        </w:tc>
        <w:tc>
          <w:tcPr>
            <w:tcW w:w="2410" w:type="dxa"/>
            <w:vMerge/>
          </w:tcPr>
          <w:p w:rsidR="005246B0" w:rsidRPr="00644FBC" w:rsidRDefault="005246B0" w:rsidP="00FB640F">
            <w:pPr>
              <w:jc w:val="center"/>
            </w:pPr>
          </w:p>
        </w:tc>
        <w:tc>
          <w:tcPr>
            <w:tcW w:w="1417" w:type="dxa"/>
          </w:tcPr>
          <w:p w:rsidR="005246B0" w:rsidRPr="00644FBC" w:rsidRDefault="005246B0" w:rsidP="00FB640F">
            <w:pPr>
              <w:jc w:val="center"/>
            </w:pPr>
            <w:r w:rsidRPr="00644FBC">
              <w:t>10 stundas nedēļā</w:t>
            </w:r>
          </w:p>
          <w:p w:rsidR="005246B0" w:rsidRPr="00644FBC" w:rsidRDefault="005246B0" w:rsidP="00FB640F">
            <w:pPr>
              <w:jc w:val="center"/>
            </w:pPr>
          </w:p>
        </w:tc>
        <w:tc>
          <w:tcPr>
            <w:tcW w:w="1985" w:type="dxa"/>
          </w:tcPr>
          <w:p w:rsidR="005246B0" w:rsidRPr="00644FBC" w:rsidRDefault="005246B0" w:rsidP="00FB640F">
            <w:pPr>
              <w:jc w:val="center"/>
            </w:pPr>
          </w:p>
          <w:p w:rsidR="005246B0" w:rsidRPr="00644FBC" w:rsidRDefault="005246B0" w:rsidP="00FB640F">
            <w:pPr>
              <w:jc w:val="center"/>
            </w:pPr>
            <w:r w:rsidRPr="00644FBC">
              <w:t>no 01.10.2022. līdz 31.05.2023.</w:t>
            </w:r>
          </w:p>
          <w:p w:rsidR="005246B0" w:rsidRPr="00644FBC" w:rsidRDefault="005246B0" w:rsidP="00FB640F">
            <w:pPr>
              <w:jc w:val="center"/>
            </w:pPr>
          </w:p>
        </w:tc>
        <w:tc>
          <w:tcPr>
            <w:tcW w:w="1701" w:type="dxa"/>
          </w:tcPr>
          <w:p w:rsidR="005246B0" w:rsidRPr="006840F8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330E30" w:rsidTr="00FB640F">
        <w:trPr>
          <w:trHeight w:val="1395"/>
        </w:trPr>
        <w:tc>
          <w:tcPr>
            <w:tcW w:w="2552" w:type="dxa"/>
          </w:tcPr>
          <w:p w:rsidR="005246B0" w:rsidRPr="00644FBC" w:rsidRDefault="005246B0" w:rsidP="00FB640F">
            <w:pPr>
              <w:jc w:val="center"/>
            </w:pPr>
            <w:r w:rsidRPr="00644FBC">
              <w:t>Stadiona piebūves ēka</w:t>
            </w:r>
            <w:r>
              <w:t xml:space="preserve"> (Tērvetes iela 1, Dobele, Dobeles novads)</w:t>
            </w:r>
          </w:p>
        </w:tc>
        <w:tc>
          <w:tcPr>
            <w:tcW w:w="2410" w:type="dxa"/>
            <w:vMerge/>
          </w:tcPr>
          <w:p w:rsidR="005246B0" w:rsidRPr="00644FBC" w:rsidRDefault="005246B0" w:rsidP="00FB640F">
            <w:pPr>
              <w:jc w:val="center"/>
            </w:pPr>
          </w:p>
        </w:tc>
        <w:tc>
          <w:tcPr>
            <w:tcW w:w="1417" w:type="dxa"/>
          </w:tcPr>
          <w:p w:rsidR="005246B0" w:rsidRPr="00644FBC" w:rsidRDefault="005246B0" w:rsidP="00FB640F">
            <w:pPr>
              <w:jc w:val="center"/>
            </w:pPr>
          </w:p>
        </w:tc>
        <w:tc>
          <w:tcPr>
            <w:tcW w:w="1985" w:type="dxa"/>
          </w:tcPr>
          <w:p w:rsidR="005246B0" w:rsidRPr="00644FBC" w:rsidRDefault="005246B0" w:rsidP="00FB640F">
            <w:pPr>
              <w:jc w:val="center"/>
            </w:pPr>
            <w:r w:rsidRPr="00644FBC">
              <w:t>no 20.05.2022. līdz 15.10.2022.</w:t>
            </w:r>
          </w:p>
          <w:p w:rsidR="005246B0" w:rsidRPr="00644FBC" w:rsidRDefault="005246B0" w:rsidP="00FB640F">
            <w:pPr>
              <w:jc w:val="center"/>
            </w:pPr>
          </w:p>
        </w:tc>
        <w:tc>
          <w:tcPr>
            <w:tcW w:w="1701" w:type="dxa"/>
          </w:tcPr>
          <w:p w:rsidR="005246B0" w:rsidRPr="00330E30" w:rsidRDefault="005246B0" w:rsidP="00FB640F">
            <w:pPr>
              <w:jc w:val="both"/>
            </w:pPr>
          </w:p>
        </w:tc>
      </w:tr>
      <w:tr w:rsidR="005246B0" w:rsidRPr="00330E30" w:rsidTr="00FB640F">
        <w:trPr>
          <w:trHeight w:val="1395"/>
        </w:trPr>
        <w:tc>
          <w:tcPr>
            <w:tcW w:w="2552" w:type="dxa"/>
          </w:tcPr>
          <w:p w:rsidR="005246B0" w:rsidRPr="00644FBC" w:rsidRDefault="005246B0" w:rsidP="00FB640F">
            <w:pPr>
              <w:jc w:val="center"/>
            </w:pPr>
            <w:r w:rsidRPr="00644FBC">
              <w:t>Dobeles halle (1/3 zāles)</w:t>
            </w:r>
          </w:p>
          <w:p w:rsidR="005246B0" w:rsidRPr="00644FBC" w:rsidRDefault="005246B0" w:rsidP="00FB640F">
            <w:pPr>
              <w:jc w:val="center"/>
            </w:pPr>
          </w:p>
        </w:tc>
        <w:tc>
          <w:tcPr>
            <w:tcW w:w="2410" w:type="dxa"/>
            <w:vMerge w:val="restart"/>
          </w:tcPr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  <w:r w:rsidRPr="00D14E11">
              <w:rPr>
                <w:b/>
                <w:bCs/>
              </w:rPr>
              <w:t xml:space="preserve">Riteņbraukšanas sporta klubs “Tandēms”, </w:t>
            </w:r>
            <w:proofErr w:type="spellStart"/>
            <w:r w:rsidRPr="00D14E11">
              <w:rPr>
                <w:b/>
                <w:bCs/>
              </w:rPr>
              <w:t>reģ.Nr</w:t>
            </w:r>
            <w:proofErr w:type="spellEnd"/>
            <w:r w:rsidRPr="00D14E11">
              <w:rPr>
                <w:b/>
                <w:bCs/>
              </w:rPr>
              <w:t>.</w:t>
            </w:r>
          </w:p>
          <w:p w:rsidR="005246B0" w:rsidRPr="00644FBC" w:rsidRDefault="005246B0" w:rsidP="00FB640F">
            <w:pPr>
              <w:jc w:val="center"/>
            </w:pPr>
            <w:r w:rsidRPr="00D14E11">
              <w:rPr>
                <w:b/>
                <w:bCs/>
              </w:rPr>
              <w:t>40008025498</w:t>
            </w:r>
          </w:p>
        </w:tc>
        <w:tc>
          <w:tcPr>
            <w:tcW w:w="1417" w:type="dxa"/>
          </w:tcPr>
          <w:p w:rsidR="005246B0" w:rsidRPr="00644FBC" w:rsidRDefault="005246B0" w:rsidP="00FB640F">
            <w:pPr>
              <w:jc w:val="center"/>
            </w:pPr>
            <w:r w:rsidRPr="00644FBC">
              <w:t>2 stundas nedēļā</w:t>
            </w:r>
          </w:p>
          <w:p w:rsidR="005246B0" w:rsidRPr="00644FBC" w:rsidRDefault="005246B0" w:rsidP="00FB640F">
            <w:pPr>
              <w:jc w:val="center"/>
            </w:pPr>
          </w:p>
        </w:tc>
        <w:tc>
          <w:tcPr>
            <w:tcW w:w="1985" w:type="dxa"/>
          </w:tcPr>
          <w:p w:rsidR="005246B0" w:rsidRPr="00644FBC" w:rsidRDefault="005246B0" w:rsidP="00FB640F">
            <w:pPr>
              <w:jc w:val="center"/>
            </w:pPr>
            <w:r w:rsidRPr="00644FBC">
              <w:t>no 01.10.2022. līdz 31.05.2023.</w:t>
            </w:r>
          </w:p>
          <w:p w:rsidR="005246B0" w:rsidRPr="00644FBC" w:rsidRDefault="005246B0" w:rsidP="00FB640F">
            <w:pPr>
              <w:jc w:val="center"/>
            </w:pPr>
          </w:p>
        </w:tc>
        <w:tc>
          <w:tcPr>
            <w:tcW w:w="1701" w:type="dxa"/>
          </w:tcPr>
          <w:p w:rsidR="005246B0" w:rsidRPr="00644FBC" w:rsidRDefault="005246B0" w:rsidP="00FB640F">
            <w:pPr>
              <w:jc w:val="both"/>
            </w:pPr>
          </w:p>
        </w:tc>
      </w:tr>
      <w:tr w:rsidR="005246B0" w:rsidRPr="00330E30" w:rsidTr="00FB640F">
        <w:trPr>
          <w:trHeight w:val="1000"/>
        </w:trPr>
        <w:tc>
          <w:tcPr>
            <w:tcW w:w="2552" w:type="dxa"/>
          </w:tcPr>
          <w:p w:rsidR="005246B0" w:rsidRPr="00023BCE" w:rsidRDefault="005246B0" w:rsidP="00FB640F">
            <w:pPr>
              <w:jc w:val="center"/>
              <w:rPr>
                <w:highlight w:val="yellow"/>
              </w:rPr>
            </w:pPr>
            <w:r w:rsidRPr="00644FBC">
              <w:t>Dobeles halles smagatlētikas zāle</w:t>
            </w:r>
          </w:p>
          <w:p w:rsidR="005246B0" w:rsidRPr="00644FBC" w:rsidRDefault="005246B0" w:rsidP="00FB640F">
            <w:pPr>
              <w:jc w:val="center"/>
            </w:pPr>
          </w:p>
        </w:tc>
        <w:tc>
          <w:tcPr>
            <w:tcW w:w="2410" w:type="dxa"/>
            <w:vMerge/>
          </w:tcPr>
          <w:p w:rsidR="005246B0" w:rsidRPr="00644FBC" w:rsidRDefault="005246B0" w:rsidP="00FB640F">
            <w:pPr>
              <w:jc w:val="center"/>
            </w:pPr>
          </w:p>
        </w:tc>
        <w:tc>
          <w:tcPr>
            <w:tcW w:w="1417" w:type="dxa"/>
          </w:tcPr>
          <w:p w:rsidR="005246B0" w:rsidRPr="00644FBC" w:rsidRDefault="005246B0" w:rsidP="00FB640F">
            <w:pPr>
              <w:jc w:val="center"/>
            </w:pPr>
            <w:r>
              <w:t>2</w:t>
            </w:r>
            <w:r w:rsidRPr="00644FBC">
              <w:t xml:space="preserve"> stundas nedēļā</w:t>
            </w:r>
          </w:p>
          <w:p w:rsidR="005246B0" w:rsidRPr="00644FBC" w:rsidRDefault="005246B0" w:rsidP="00FB640F">
            <w:pPr>
              <w:jc w:val="center"/>
            </w:pPr>
          </w:p>
        </w:tc>
        <w:tc>
          <w:tcPr>
            <w:tcW w:w="1985" w:type="dxa"/>
          </w:tcPr>
          <w:p w:rsidR="005246B0" w:rsidRPr="00644FBC" w:rsidRDefault="005246B0" w:rsidP="00FB640F">
            <w:pPr>
              <w:jc w:val="center"/>
            </w:pPr>
            <w:r w:rsidRPr="00644FBC">
              <w:t>no 01.10.2022. līdz 31.05.2023.</w:t>
            </w:r>
          </w:p>
          <w:p w:rsidR="005246B0" w:rsidRPr="00644FBC" w:rsidRDefault="005246B0" w:rsidP="00FB640F">
            <w:pPr>
              <w:jc w:val="center"/>
            </w:pPr>
          </w:p>
        </w:tc>
        <w:tc>
          <w:tcPr>
            <w:tcW w:w="1701" w:type="dxa"/>
          </w:tcPr>
          <w:p w:rsidR="005246B0" w:rsidRPr="00644FBC" w:rsidRDefault="005246B0" w:rsidP="00FB640F">
            <w:pPr>
              <w:jc w:val="both"/>
            </w:pPr>
          </w:p>
        </w:tc>
      </w:tr>
      <w:tr w:rsidR="005246B0" w:rsidRPr="00330E30" w:rsidTr="00FB640F">
        <w:trPr>
          <w:trHeight w:val="690"/>
        </w:trPr>
        <w:tc>
          <w:tcPr>
            <w:tcW w:w="2552" w:type="dxa"/>
          </w:tcPr>
          <w:p w:rsidR="005246B0" w:rsidRPr="00644FBC" w:rsidRDefault="005246B0" w:rsidP="00FB640F">
            <w:pPr>
              <w:jc w:val="center"/>
            </w:pPr>
            <w:r w:rsidRPr="00644FBC">
              <w:t>Dobeles stadiona telpas</w:t>
            </w:r>
          </w:p>
        </w:tc>
        <w:tc>
          <w:tcPr>
            <w:tcW w:w="2410" w:type="dxa"/>
            <w:vMerge/>
          </w:tcPr>
          <w:p w:rsidR="005246B0" w:rsidRPr="00644FBC" w:rsidRDefault="005246B0" w:rsidP="00FB640F">
            <w:pPr>
              <w:jc w:val="center"/>
            </w:pPr>
          </w:p>
        </w:tc>
        <w:tc>
          <w:tcPr>
            <w:tcW w:w="1417" w:type="dxa"/>
          </w:tcPr>
          <w:p w:rsidR="005246B0" w:rsidRPr="00644FBC" w:rsidRDefault="005246B0" w:rsidP="00FB640F">
            <w:pPr>
              <w:jc w:val="center"/>
            </w:pPr>
            <w:r w:rsidRPr="00644FBC">
              <w:t>21 dien</w:t>
            </w:r>
            <w:r>
              <w:t>naktis</w:t>
            </w:r>
            <w:r w:rsidRPr="00644FBC">
              <w:t xml:space="preserve"> </w:t>
            </w:r>
          </w:p>
          <w:p w:rsidR="005246B0" w:rsidRPr="00644FBC" w:rsidRDefault="005246B0" w:rsidP="00FB640F">
            <w:pPr>
              <w:jc w:val="center"/>
            </w:pPr>
            <w:r w:rsidRPr="00644FBC">
              <w:t>(5 izlases dalībnieki)</w:t>
            </w:r>
          </w:p>
        </w:tc>
        <w:tc>
          <w:tcPr>
            <w:tcW w:w="1985" w:type="dxa"/>
          </w:tcPr>
          <w:p w:rsidR="005246B0" w:rsidRPr="00644FBC" w:rsidRDefault="005246B0" w:rsidP="00FB640F">
            <w:pPr>
              <w:jc w:val="center"/>
            </w:pPr>
            <w:r w:rsidRPr="00644FBC">
              <w:t>no 01.10.2022. līdz 30.09.2023.</w:t>
            </w:r>
          </w:p>
          <w:p w:rsidR="005246B0" w:rsidRPr="00644FBC" w:rsidRDefault="005246B0" w:rsidP="00FB640F">
            <w:pPr>
              <w:jc w:val="center"/>
            </w:pPr>
          </w:p>
        </w:tc>
        <w:tc>
          <w:tcPr>
            <w:tcW w:w="1701" w:type="dxa"/>
          </w:tcPr>
          <w:p w:rsidR="005246B0" w:rsidRPr="00644FBC" w:rsidRDefault="005246B0" w:rsidP="00FB640F">
            <w:pPr>
              <w:jc w:val="both"/>
            </w:pPr>
            <w:r w:rsidRPr="00BB6902">
              <w:t>21 diennaktis</w:t>
            </w:r>
          </w:p>
        </w:tc>
      </w:tr>
      <w:tr w:rsidR="005246B0" w:rsidRPr="00330E30" w:rsidTr="00FB640F">
        <w:trPr>
          <w:trHeight w:val="1035"/>
        </w:trPr>
        <w:tc>
          <w:tcPr>
            <w:tcW w:w="2552" w:type="dxa"/>
          </w:tcPr>
          <w:p w:rsidR="005246B0" w:rsidRPr="00644FBC" w:rsidRDefault="005246B0" w:rsidP="00FB640F">
            <w:pPr>
              <w:jc w:val="center"/>
            </w:pPr>
            <w:r w:rsidRPr="00330E30">
              <w:t>Dobeles 1.vidusskolas peldbaseins</w:t>
            </w:r>
          </w:p>
        </w:tc>
        <w:tc>
          <w:tcPr>
            <w:tcW w:w="2410" w:type="dxa"/>
            <w:vMerge/>
          </w:tcPr>
          <w:p w:rsidR="005246B0" w:rsidRPr="00644FBC" w:rsidRDefault="005246B0" w:rsidP="00FB640F">
            <w:pPr>
              <w:jc w:val="center"/>
            </w:pPr>
          </w:p>
        </w:tc>
        <w:tc>
          <w:tcPr>
            <w:tcW w:w="1417" w:type="dxa"/>
          </w:tcPr>
          <w:p w:rsidR="005246B0" w:rsidRPr="00644FBC" w:rsidRDefault="005246B0" w:rsidP="00FB640F">
            <w:pPr>
              <w:jc w:val="center"/>
            </w:pPr>
            <w:r>
              <w:t>piektdiena, no 20:20, līdz 21:00</w:t>
            </w:r>
          </w:p>
        </w:tc>
        <w:tc>
          <w:tcPr>
            <w:tcW w:w="1985" w:type="dxa"/>
          </w:tcPr>
          <w:p w:rsidR="005246B0" w:rsidRPr="00644FBC" w:rsidRDefault="005246B0" w:rsidP="00FB640F">
            <w:pPr>
              <w:jc w:val="center"/>
            </w:pPr>
          </w:p>
        </w:tc>
        <w:tc>
          <w:tcPr>
            <w:tcW w:w="1701" w:type="dxa"/>
          </w:tcPr>
          <w:p w:rsidR="005246B0" w:rsidRPr="00644FBC" w:rsidRDefault="005246B0" w:rsidP="00FB640F">
            <w:pPr>
              <w:jc w:val="center"/>
            </w:pPr>
          </w:p>
        </w:tc>
      </w:tr>
      <w:tr w:rsidR="005246B0" w:rsidRPr="00330E30" w:rsidTr="00FB640F">
        <w:trPr>
          <w:trHeight w:val="1555"/>
        </w:trPr>
        <w:tc>
          <w:tcPr>
            <w:tcW w:w="2552" w:type="dxa"/>
          </w:tcPr>
          <w:p w:rsidR="005246B0" w:rsidRPr="00644FBC" w:rsidRDefault="005246B0" w:rsidP="00FB640F">
            <w:pPr>
              <w:jc w:val="center"/>
            </w:pPr>
            <w:r w:rsidRPr="00330E30">
              <w:lastRenderedPageBreak/>
              <w:t>Dobeles sporta skolas sporta zāle</w:t>
            </w:r>
          </w:p>
        </w:tc>
        <w:tc>
          <w:tcPr>
            <w:tcW w:w="2410" w:type="dxa"/>
            <w:vMerge w:val="restart"/>
          </w:tcPr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  <w:r w:rsidRPr="00D14E11">
              <w:rPr>
                <w:b/>
                <w:bCs/>
              </w:rPr>
              <w:t xml:space="preserve">Biedrība “TSK Sprīdītis”, </w:t>
            </w:r>
            <w:proofErr w:type="spellStart"/>
            <w:r w:rsidRPr="00D14E11">
              <w:rPr>
                <w:b/>
                <w:bCs/>
              </w:rPr>
              <w:t>reģ.Nr</w:t>
            </w:r>
            <w:proofErr w:type="spellEnd"/>
            <w:r w:rsidRPr="00D14E11">
              <w:rPr>
                <w:b/>
                <w:bCs/>
              </w:rPr>
              <w:t>.</w:t>
            </w:r>
          </w:p>
          <w:p w:rsidR="005246B0" w:rsidRDefault="005246B0" w:rsidP="00FB640F">
            <w:pPr>
              <w:jc w:val="center"/>
            </w:pPr>
            <w:r w:rsidRPr="00D14E11">
              <w:rPr>
                <w:b/>
                <w:bCs/>
              </w:rPr>
              <w:t>40008038295</w:t>
            </w:r>
          </w:p>
        </w:tc>
        <w:tc>
          <w:tcPr>
            <w:tcW w:w="1417" w:type="dxa"/>
          </w:tcPr>
          <w:p w:rsidR="005246B0" w:rsidRPr="00330E30" w:rsidRDefault="005246B0" w:rsidP="00FB640F">
            <w:pPr>
              <w:jc w:val="center"/>
            </w:pPr>
            <w:r w:rsidRPr="00330E30">
              <w:t>2 stundas nedēļā</w:t>
            </w:r>
          </w:p>
          <w:p w:rsidR="005246B0" w:rsidRPr="00644FBC" w:rsidRDefault="005246B0" w:rsidP="00FB640F">
            <w:pPr>
              <w:jc w:val="center"/>
            </w:pPr>
          </w:p>
        </w:tc>
        <w:tc>
          <w:tcPr>
            <w:tcW w:w="1985" w:type="dxa"/>
          </w:tcPr>
          <w:p w:rsidR="005246B0" w:rsidRPr="00330E30" w:rsidRDefault="005246B0" w:rsidP="00FB640F">
            <w:pPr>
              <w:jc w:val="center"/>
            </w:pPr>
            <w:r w:rsidRPr="00330E30">
              <w:t>no 01.10.202</w:t>
            </w:r>
            <w:r>
              <w:t>2</w:t>
            </w:r>
            <w:r w:rsidRPr="00330E30">
              <w:t>. līdz 31.05.202</w:t>
            </w:r>
            <w:r>
              <w:t>3</w:t>
            </w:r>
            <w:r w:rsidRPr="00330E30">
              <w:t>.</w:t>
            </w:r>
          </w:p>
          <w:p w:rsidR="005246B0" w:rsidRPr="00644FBC" w:rsidRDefault="005246B0" w:rsidP="00FB640F">
            <w:pPr>
              <w:jc w:val="center"/>
            </w:pPr>
          </w:p>
        </w:tc>
        <w:tc>
          <w:tcPr>
            <w:tcW w:w="1701" w:type="dxa"/>
          </w:tcPr>
          <w:p w:rsidR="005246B0" w:rsidRPr="00644FBC" w:rsidRDefault="005246B0" w:rsidP="00FB640F">
            <w:pPr>
              <w:jc w:val="center"/>
            </w:pPr>
          </w:p>
        </w:tc>
      </w:tr>
      <w:tr w:rsidR="005246B0" w:rsidRPr="00330E30" w:rsidTr="00FB640F">
        <w:trPr>
          <w:trHeight w:val="705"/>
        </w:trPr>
        <w:tc>
          <w:tcPr>
            <w:tcW w:w="2552" w:type="dxa"/>
          </w:tcPr>
          <w:p w:rsidR="005246B0" w:rsidRPr="00330E30" w:rsidRDefault="005246B0" w:rsidP="00FB640F">
            <w:pPr>
              <w:jc w:val="center"/>
            </w:pPr>
            <w:r w:rsidRPr="00330E30">
              <w:t>Dobeles 1.vidusskolas peldbaseins</w:t>
            </w:r>
          </w:p>
        </w:tc>
        <w:tc>
          <w:tcPr>
            <w:tcW w:w="2410" w:type="dxa"/>
            <w:vMerge/>
          </w:tcPr>
          <w:p w:rsidR="005246B0" w:rsidRPr="00330E30" w:rsidRDefault="005246B0" w:rsidP="00FB640F">
            <w:pPr>
              <w:jc w:val="center"/>
            </w:pPr>
          </w:p>
        </w:tc>
        <w:tc>
          <w:tcPr>
            <w:tcW w:w="1417" w:type="dxa"/>
          </w:tcPr>
          <w:p w:rsidR="005246B0" w:rsidRPr="00330E30" w:rsidRDefault="005246B0" w:rsidP="00FB640F">
            <w:pPr>
              <w:jc w:val="center"/>
            </w:pPr>
            <w:r w:rsidRPr="00330E30">
              <w:t>1 stunda nedēļā</w:t>
            </w:r>
          </w:p>
        </w:tc>
        <w:tc>
          <w:tcPr>
            <w:tcW w:w="1985" w:type="dxa"/>
          </w:tcPr>
          <w:p w:rsidR="005246B0" w:rsidRPr="00330E30" w:rsidRDefault="005246B0" w:rsidP="00FB640F">
            <w:pPr>
              <w:jc w:val="center"/>
            </w:pPr>
            <w:r w:rsidRPr="00330E30">
              <w:t>no 01.10.202</w:t>
            </w:r>
            <w:r>
              <w:t>2</w:t>
            </w:r>
            <w:r w:rsidRPr="00330E30">
              <w:t>. līdz 31.05.202</w:t>
            </w:r>
            <w:r>
              <w:t>3</w:t>
            </w:r>
            <w:r w:rsidRPr="00330E30">
              <w:t>.</w:t>
            </w:r>
          </w:p>
          <w:p w:rsidR="005246B0" w:rsidRPr="00330E30" w:rsidRDefault="005246B0" w:rsidP="00FB640F">
            <w:pPr>
              <w:jc w:val="center"/>
            </w:pPr>
          </w:p>
          <w:p w:rsidR="005246B0" w:rsidRPr="00330E30" w:rsidRDefault="005246B0" w:rsidP="00FB640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5246B0" w:rsidRPr="00330E30" w:rsidRDefault="005246B0" w:rsidP="00FB640F">
            <w:pPr>
              <w:jc w:val="both"/>
            </w:pPr>
          </w:p>
        </w:tc>
      </w:tr>
      <w:tr w:rsidR="005246B0" w:rsidRPr="00330E30" w:rsidTr="00FB640F">
        <w:trPr>
          <w:trHeight w:val="705"/>
        </w:trPr>
        <w:tc>
          <w:tcPr>
            <w:tcW w:w="2552" w:type="dxa"/>
          </w:tcPr>
          <w:p w:rsidR="005246B0" w:rsidRPr="00330E30" w:rsidRDefault="005246B0" w:rsidP="00FB640F">
            <w:pPr>
              <w:jc w:val="center"/>
            </w:pPr>
            <w:r>
              <w:t>Tērvetes sporta centrs</w:t>
            </w:r>
          </w:p>
        </w:tc>
        <w:tc>
          <w:tcPr>
            <w:tcW w:w="2410" w:type="dxa"/>
            <w:vMerge/>
          </w:tcPr>
          <w:p w:rsidR="005246B0" w:rsidRPr="00330E30" w:rsidRDefault="005246B0" w:rsidP="00FB640F">
            <w:pPr>
              <w:jc w:val="center"/>
            </w:pPr>
          </w:p>
        </w:tc>
        <w:tc>
          <w:tcPr>
            <w:tcW w:w="1417" w:type="dxa"/>
          </w:tcPr>
          <w:p w:rsidR="005246B0" w:rsidRPr="00330E30" w:rsidRDefault="005246B0" w:rsidP="00FB640F">
            <w:pPr>
              <w:jc w:val="center"/>
            </w:pPr>
            <w:r>
              <w:t>2 stundas nedēļā</w:t>
            </w:r>
          </w:p>
        </w:tc>
        <w:tc>
          <w:tcPr>
            <w:tcW w:w="1985" w:type="dxa"/>
          </w:tcPr>
          <w:p w:rsidR="005246B0" w:rsidRPr="00330E30" w:rsidRDefault="005246B0" w:rsidP="00FB640F">
            <w:pPr>
              <w:jc w:val="center"/>
            </w:pPr>
            <w:r w:rsidRPr="00330E30">
              <w:t>no 01.10.202</w:t>
            </w:r>
            <w:r>
              <w:t>2</w:t>
            </w:r>
            <w:r w:rsidRPr="00330E30">
              <w:t>. līdz 31.05.202</w:t>
            </w:r>
            <w:r>
              <w:t>3</w:t>
            </w:r>
            <w:r w:rsidRPr="00330E30">
              <w:t>.</w:t>
            </w:r>
          </w:p>
          <w:p w:rsidR="005246B0" w:rsidRPr="00330E30" w:rsidRDefault="005246B0" w:rsidP="00FB640F">
            <w:pPr>
              <w:jc w:val="center"/>
            </w:pPr>
          </w:p>
        </w:tc>
        <w:tc>
          <w:tcPr>
            <w:tcW w:w="1701" w:type="dxa"/>
          </w:tcPr>
          <w:p w:rsidR="005246B0" w:rsidRPr="00330E30" w:rsidRDefault="005246B0" w:rsidP="00FB640F">
            <w:pPr>
              <w:jc w:val="both"/>
            </w:pPr>
          </w:p>
        </w:tc>
      </w:tr>
      <w:tr w:rsidR="005246B0" w:rsidRPr="00330E30" w:rsidTr="00FB640F">
        <w:trPr>
          <w:trHeight w:val="705"/>
        </w:trPr>
        <w:tc>
          <w:tcPr>
            <w:tcW w:w="2552" w:type="dxa"/>
          </w:tcPr>
          <w:p w:rsidR="005246B0" w:rsidRDefault="005246B0" w:rsidP="00FB640F">
            <w:pPr>
              <w:jc w:val="center"/>
            </w:pPr>
            <w:r>
              <w:t>Dobeles sporta centra zāle 1/3</w:t>
            </w:r>
          </w:p>
        </w:tc>
        <w:tc>
          <w:tcPr>
            <w:tcW w:w="2410" w:type="dxa"/>
          </w:tcPr>
          <w:p w:rsidR="005246B0" w:rsidRDefault="005246B0" w:rsidP="00FB640F">
            <w:pPr>
              <w:jc w:val="center"/>
              <w:rPr>
                <w:b/>
                <w:bCs/>
              </w:rPr>
            </w:pPr>
            <w:r w:rsidRPr="00543C1C">
              <w:rPr>
                <w:b/>
                <w:bCs/>
              </w:rPr>
              <w:t>Biedrība “</w:t>
            </w:r>
            <w:proofErr w:type="spellStart"/>
            <w:r w:rsidRPr="00543C1C">
              <w:rPr>
                <w:b/>
                <w:bCs/>
              </w:rPr>
              <w:t>Ippon</w:t>
            </w:r>
            <w:proofErr w:type="spellEnd"/>
            <w:r w:rsidRPr="00543C1C">
              <w:rPr>
                <w:b/>
                <w:bCs/>
              </w:rPr>
              <w:t>”</w:t>
            </w:r>
          </w:p>
          <w:p w:rsidR="005246B0" w:rsidRPr="00543C1C" w:rsidRDefault="005246B0" w:rsidP="00FB640F">
            <w:pPr>
              <w:jc w:val="center"/>
              <w:rPr>
                <w:b/>
                <w:bCs/>
              </w:rPr>
            </w:pPr>
            <w:proofErr w:type="spellStart"/>
            <w:r w:rsidRPr="00D14E11">
              <w:rPr>
                <w:b/>
                <w:bCs/>
              </w:rPr>
              <w:t>reģ.Nr</w:t>
            </w:r>
            <w:proofErr w:type="spellEnd"/>
            <w:r w:rsidRPr="00D14E1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40008140271</w:t>
            </w:r>
          </w:p>
        </w:tc>
        <w:tc>
          <w:tcPr>
            <w:tcW w:w="1417" w:type="dxa"/>
          </w:tcPr>
          <w:p w:rsidR="005246B0" w:rsidRPr="00543C1C" w:rsidRDefault="005246B0" w:rsidP="00FB640F">
            <w:pPr>
              <w:jc w:val="center"/>
              <w:rPr>
                <w:b/>
                <w:bCs/>
              </w:rPr>
            </w:pPr>
            <w:r>
              <w:t>piektdiena, no 17:00, līdz 21:00</w:t>
            </w:r>
          </w:p>
        </w:tc>
        <w:tc>
          <w:tcPr>
            <w:tcW w:w="1985" w:type="dxa"/>
          </w:tcPr>
          <w:p w:rsidR="005246B0" w:rsidRPr="00330E30" w:rsidRDefault="005246B0" w:rsidP="00FB640F">
            <w:pPr>
              <w:jc w:val="center"/>
            </w:pPr>
            <w:r w:rsidRPr="00330E30">
              <w:t>no 01.10.202</w:t>
            </w:r>
            <w:r>
              <w:t>2</w:t>
            </w:r>
            <w:r w:rsidRPr="00330E30">
              <w:t>. līdz 31.05.202</w:t>
            </w:r>
            <w:r>
              <w:t>3</w:t>
            </w:r>
            <w:r w:rsidRPr="00330E30">
              <w:t>.</w:t>
            </w:r>
          </w:p>
          <w:p w:rsidR="005246B0" w:rsidRPr="00330E30" w:rsidRDefault="005246B0" w:rsidP="00FB640F">
            <w:pPr>
              <w:jc w:val="center"/>
            </w:pPr>
          </w:p>
        </w:tc>
        <w:tc>
          <w:tcPr>
            <w:tcW w:w="1701" w:type="dxa"/>
          </w:tcPr>
          <w:p w:rsidR="005246B0" w:rsidRPr="00330E30" w:rsidRDefault="005246B0" w:rsidP="00FB640F">
            <w:pPr>
              <w:jc w:val="both"/>
            </w:pPr>
          </w:p>
        </w:tc>
      </w:tr>
      <w:tr w:rsidR="005246B0" w:rsidRPr="00330E30" w:rsidTr="00FB640F">
        <w:trPr>
          <w:trHeight w:val="1230"/>
        </w:trPr>
        <w:tc>
          <w:tcPr>
            <w:tcW w:w="2552" w:type="dxa"/>
          </w:tcPr>
          <w:p w:rsidR="005246B0" w:rsidRPr="00330E30" w:rsidRDefault="005246B0" w:rsidP="00FB640F">
            <w:pPr>
              <w:jc w:val="center"/>
            </w:pPr>
            <w:r w:rsidRPr="00330E30">
              <w:t>Dobeles kultūras nams</w:t>
            </w:r>
          </w:p>
          <w:p w:rsidR="005246B0" w:rsidRPr="00330E30" w:rsidRDefault="005246B0" w:rsidP="00FB640F">
            <w:pPr>
              <w:jc w:val="center"/>
            </w:pPr>
          </w:p>
        </w:tc>
        <w:tc>
          <w:tcPr>
            <w:tcW w:w="2410" w:type="dxa"/>
          </w:tcPr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  <w:r w:rsidRPr="00D14E11">
              <w:rPr>
                <w:b/>
                <w:bCs/>
              </w:rPr>
              <w:t xml:space="preserve">Dobeles šaha klubs, </w:t>
            </w:r>
            <w:proofErr w:type="spellStart"/>
            <w:r w:rsidRPr="00D14E11">
              <w:rPr>
                <w:b/>
                <w:bCs/>
              </w:rPr>
              <w:t>reģ.Nr</w:t>
            </w:r>
            <w:proofErr w:type="spellEnd"/>
            <w:r w:rsidRPr="00D14E11">
              <w:rPr>
                <w:b/>
                <w:bCs/>
              </w:rPr>
              <w:t>. 40008212527</w:t>
            </w:r>
          </w:p>
        </w:tc>
        <w:tc>
          <w:tcPr>
            <w:tcW w:w="1417" w:type="dxa"/>
          </w:tcPr>
          <w:p w:rsidR="005246B0" w:rsidRPr="00330E30" w:rsidRDefault="005246B0" w:rsidP="00FB640F">
            <w:pPr>
              <w:jc w:val="center"/>
            </w:pPr>
            <w:r w:rsidRPr="00330E30">
              <w:t xml:space="preserve">6 stundas nedēļā </w:t>
            </w:r>
          </w:p>
        </w:tc>
        <w:tc>
          <w:tcPr>
            <w:tcW w:w="1985" w:type="dxa"/>
          </w:tcPr>
          <w:p w:rsidR="005246B0" w:rsidRPr="00330E30" w:rsidRDefault="005246B0" w:rsidP="00FB640F">
            <w:pPr>
              <w:jc w:val="center"/>
            </w:pPr>
            <w:r w:rsidRPr="00330E30">
              <w:t>no 01.10.202</w:t>
            </w:r>
            <w:r>
              <w:t>2</w:t>
            </w:r>
            <w:r w:rsidRPr="00330E30">
              <w:t>. līdz 30.09.202</w:t>
            </w:r>
            <w:r>
              <w:t>3</w:t>
            </w:r>
            <w:r w:rsidRPr="00330E30">
              <w:t>.</w:t>
            </w:r>
          </w:p>
          <w:p w:rsidR="005246B0" w:rsidRDefault="005246B0" w:rsidP="00FB640F">
            <w:pPr>
              <w:jc w:val="center"/>
            </w:pPr>
          </w:p>
          <w:p w:rsidR="005246B0" w:rsidRDefault="005246B0" w:rsidP="00FB640F">
            <w:pPr>
              <w:jc w:val="center"/>
            </w:pPr>
          </w:p>
          <w:p w:rsidR="005246B0" w:rsidRPr="00330E30" w:rsidRDefault="005246B0" w:rsidP="00FB640F">
            <w:pPr>
              <w:jc w:val="center"/>
            </w:pPr>
          </w:p>
        </w:tc>
        <w:tc>
          <w:tcPr>
            <w:tcW w:w="1701" w:type="dxa"/>
          </w:tcPr>
          <w:p w:rsidR="005246B0" w:rsidRPr="00330E30" w:rsidRDefault="005246B0" w:rsidP="00FB640F">
            <w:pPr>
              <w:jc w:val="both"/>
            </w:pPr>
          </w:p>
        </w:tc>
      </w:tr>
      <w:tr w:rsidR="005246B0" w:rsidRPr="00330E30" w:rsidTr="00FB640F">
        <w:trPr>
          <w:trHeight w:val="985"/>
        </w:trPr>
        <w:tc>
          <w:tcPr>
            <w:tcW w:w="2552" w:type="dxa"/>
          </w:tcPr>
          <w:p w:rsidR="005246B0" w:rsidRPr="00061D6A" w:rsidRDefault="005246B0" w:rsidP="00FB640F">
            <w:pPr>
              <w:contextualSpacing/>
              <w:jc w:val="center"/>
            </w:pPr>
            <w:r w:rsidRPr="00061D6A">
              <w:t>Dobeles 1.vidusskolas sporta zāle</w:t>
            </w:r>
          </w:p>
          <w:p w:rsidR="005246B0" w:rsidRPr="00330E30" w:rsidRDefault="005246B0" w:rsidP="00FB640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vMerge w:val="restart"/>
          </w:tcPr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  <w:r w:rsidRPr="00D14E11">
              <w:rPr>
                <w:b/>
                <w:bCs/>
              </w:rPr>
              <w:t xml:space="preserve">Biedrība Sporta klubs REIR Dobele, </w:t>
            </w:r>
            <w:proofErr w:type="spellStart"/>
            <w:r w:rsidRPr="00D14E11">
              <w:rPr>
                <w:b/>
                <w:bCs/>
              </w:rPr>
              <w:t>reģ.Nr</w:t>
            </w:r>
            <w:proofErr w:type="spellEnd"/>
            <w:r w:rsidRPr="00D14E11">
              <w:rPr>
                <w:b/>
                <w:bCs/>
              </w:rPr>
              <w:t>. 40008096486</w:t>
            </w:r>
          </w:p>
        </w:tc>
        <w:tc>
          <w:tcPr>
            <w:tcW w:w="1417" w:type="dxa"/>
          </w:tcPr>
          <w:p w:rsidR="005246B0" w:rsidRPr="00644FBC" w:rsidRDefault="005246B0" w:rsidP="00FB640F">
            <w:pPr>
              <w:jc w:val="center"/>
            </w:pPr>
            <w:r w:rsidRPr="00644FBC">
              <w:t>8 stundas nedēļā</w:t>
            </w:r>
          </w:p>
          <w:p w:rsidR="005246B0" w:rsidRPr="00644FBC" w:rsidRDefault="005246B0" w:rsidP="00FB640F">
            <w:pPr>
              <w:jc w:val="center"/>
            </w:pPr>
          </w:p>
          <w:p w:rsidR="005246B0" w:rsidRPr="00330E30" w:rsidRDefault="005246B0" w:rsidP="00FB640F">
            <w:pPr>
              <w:jc w:val="center"/>
            </w:pPr>
          </w:p>
        </w:tc>
        <w:tc>
          <w:tcPr>
            <w:tcW w:w="1985" w:type="dxa"/>
          </w:tcPr>
          <w:p w:rsidR="005246B0" w:rsidRPr="00644FBC" w:rsidRDefault="005246B0" w:rsidP="00FB640F">
            <w:pPr>
              <w:jc w:val="center"/>
            </w:pPr>
            <w:r w:rsidRPr="00644FBC">
              <w:t>no 01.10.2022. līdz 31.05.2023.</w:t>
            </w:r>
          </w:p>
          <w:p w:rsidR="005246B0" w:rsidRPr="00644FBC" w:rsidRDefault="005246B0" w:rsidP="00FB640F">
            <w:pPr>
              <w:jc w:val="center"/>
            </w:pPr>
          </w:p>
          <w:p w:rsidR="005246B0" w:rsidRPr="00330E30" w:rsidRDefault="005246B0" w:rsidP="00FB640F">
            <w:pPr>
              <w:jc w:val="center"/>
            </w:pPr>
          </w:p>
        </w:tc>
        <w:tc>
          <w:tcPr>
            <w:tcW w:w="1701" w:type="dxa"/>
          </w:tcPr>
          <w:p w:rsidR="005246B0" w:rsidRPr="00330E30" w:rsidRDefault="005246B0" w:rsidP="00FB640F">
            <w:pPr>
              <w:jc w:val="both"/>
            </w:pPr>
          </w:p>
        </w:tc>
      </w:tr>
      <w:tr w:rsidR="005246B0" w:rsidRPr="00330E30" w:rsidTr="00FB640F">
        <w:trPr>
          <w:trHeight w:val="1020"/>
        </w:trPr>
        <w:tc>
          <w:tcPr>
            <w:tcW w:w="2552" w:type="dxa"/>
          </w:tcPr>
          <w:p w:rsidR="005246B0" w:rsidRPr="00644FBC" w:rsidRDefault="005246B0" w:rsidP="00FB640F">
            <w:pPr>
              <w:jc w:val="center"/>
            </w:pPr>
            <w:r w:rsidRPr="00644FBC">
              <w:t>Dobeles 1.vidusskolas peldbaseins</w:t>
            </w:r>
          </w:p>
          <w:p w:rsidR="005246B0" w:rsidRPr="00644FBC" w:rsidRDefault="005246B0" w:rsidP="00FB640F">
            <w:pPr>
              <w:ind w:left="481" w:hanging="425"/>
              <w:jc w:val="center"/>
            </w:pPr>
          </w:p>
        </w:tc>
        <w:tc>
          <w:tcPr>
            <w:tcW w:w="2410" w:type="dxa"/>
            <w:vMerge/>
          </w:tcPr>
          <w:p w:rsidR="005246B0" w:rsidRPr="00644FBC" w:rsidRDefault="005246B0" w:rsidP="00FB640F">
            <w:pPr>
              <w:jc w:val="center"/>
            </w:pPr>
          </w:p>
        </w:tc>
        <w:tc>
          <w:tcPr>
            <w:tcW w:w="1417" w:type="dxa"/>
          </w:tcPr>
          <w:p w:rsidR="005246B0" w:rsidRPr="00644FBC" w:rsidRDefault="005246B0" w:rsidP="00FB640F">
            <w:pPr>
              <w:jc w:val="center"/>
            </w:pPr>
            <w:r>
              <w:t>1</w:t>
            </w:r>
            <w:r w:rsidRPr="00644FBC">
              <w:t xml:space="preserve"> stunda nedēļā</w:t>
            </w:r>
          </w:p>
          <w:p w:rsidR="005246B0" w:rsidRPr="00644FBC" w:rsidRDefault="005246B0" w:rsidP="00FB640F"/>
          <w:p w:rsidR="005246B0" w:rsidRPr="00644FBC" w:rsidRDefault="005246B0" w:rsidP="00FB640F"/>
        </w:tc>
        <w:tc>
          <w:tcPr>
            <w:tcW w:w="1985" w:type="dxa"/>
          </w:tcPr>
          <w:p w:rsidR="005246B0" w:rsidRPr="00644FBC" w:rsidRDefault="005246B0" w:rsidP="00FB640F">
            <w:pPr>
              <w:jc w:val="center"/>
            </w:pPr>
            <w:r w:rsidRPr="00644FBC">
              <w:t>no 01.10.2022. līdz 31.05.2023.</w:t>
            </w:r>
          </w:p>
          <w:p w:rsidR="005246B0" w:rsidRPr="00644FBC" w:rsidRDefault="005246B0" w:rsidP="00FB640F">
            <w:pPr>
              <w:jc w:val="center"/>
            </w:pPr>
          </w:p>
          <w:p w:rsidR="005246B0" w:rsidRPr="00644FBC" w:rsidRDefault="005246B0" w:rsidP="00FB640F">
            <w:pPr>
              <w:jc w:val="center"/>
            </w:pPr>
          </w:p>
        </w:tc>
        <w:tc>
          <w:tcPr>
            <w:tcW w:w="1701" w:type="dxa"/>
          </w:tcPr>
          <w:p w:rsidR="005246B0" w:rsidRPr="00330E30" w:rsidRDefault="005246B0" w:rsidP="00FB640F">
            <w:pPr>
              <w:jc w:val="both"/>
            </w:pPr>
          </w:p>
        </w:tc>
      </w:tr>
      <w:tr w:rsidR="005246B0" w:rsidRPr="00330E30" w:rsidTr="00FB640F">
        <w:trPr>
          <w:trHeight w:val="1065"/>
        </w:trPr>
        <w:tc>
          <w:tcPr>
            <w:tcW w:w="2552" w:type="dxa"/>
          </w:tcPr>
          <w:p w:rsidR="005246B0" w:rsidRPr="00644FBC" w:rsidRDefault="005246B0" w:rsidP="00FB640F">
            <w:pPr>
              <w:jc w:val="center"/>
            </w:pPr>
            <w:r w:rsidRPr="00644FBC">
              <w:t>Dobeles halle</w:t>
            </w:r>
          </w:p>
        </w:tc>
        <w:tc>
          <w:tcPr>
            <w:tcW w:w="2410" w:type="dxa"/>
            <w:vMerge/>
          </w:tcPr>
          <w:p w:rsidR="005246B0" w:rsidRDefault="005246B0" w:rsidP="00FB640F">
            <w:pPr>
              <w:jc w:val="center"/>
            </w:pPr>
          </w:p>
        </w:tc>
        <w:tc>
          <w:tcPr>
            <w:tcW w:w="1417" w:type="dxa"/>
          </w:tcPr>
          <w:p w:rsidR="005246B0" w:rsidRPr="00644FBC" w:rsidRDefault="005246B0" w:rsidP="00FB640F">
            <w:pPr>
              <w:jc w:val="center"/>
            </w:pPr>
            <w:r w:rsidRPr="00644FBC">
              <w:t>4 stundas nedēļā un</w:t>
            </w:r>
          </w:p>
          <w:p w:rsidR="005246B0" w:rsidRPr="00644FBC" w:rsidRDefault="005246B0" w:rsidP="00FB640F">
            <w:pPr>
              <w:jc w:val="center"/>
            </w:pPr>
            <w:r w:rsidRPr="00644FBC">
              <w:t>handbola spēļu turnīri pēc saskaņota</w:t>
            </w:r>
            <w:proofErr w:type="gramStart"/>
            <w:r w:rsidRPr="00644FBC">
              <w:t xml:space="preserve">  </w:t>
            </w:r>
            <w:proofErr w:type="gramEnd"/>
            <w:r w:rsidRPr="00644FBC">
              <w:t>grafika, vēlams pirmdiena, ceturtdiena</w:t>
            </w:r>
          </w:p>
        </w:tc>
        <w:tc>
          <w:tcPr>
            <w:tcW w:w="1985" w:type="dxa"/>
          </w:tcPr>
          <w:p w:rsidR="005246B0" w:rsidRPr="00644FBC" w:rsidRDefault="005246B0" w:rsidP="00FB640F">
            <w:pPr>
              <w:jc w:val="center"/>
            </w:pPr>
            <w:r w:rsidRPr="00644FBC">
              <w:t>no 01.10.2022. līdz 30.09.2023.</w:t>
            </w:r>
          </w:p>
          <w:p w:rsidR="005246B0" w:rsidRPr="00644FBC" w:rsidRDefault="005246B0" w:rsidP="00FB640F">
            <w:pPr>
              <w:jc w:val="center"/>
            </w:pPr>
          </w:p>
        </w:tc>
        <w:tc>
          <w:tcPr>
            <w:tcW w:w="1701" w:type="dxa"/>
          </w:tcPr>
          <w:p w:rsidR="005246B0" w:rsidRPr="00330E30" w:rsidRDefault="005246B0" w:rsidP="00FB640F">
            <w:pPr>
              <w:jc w:val="both"/>
            </w:pPr>
          </w:p>
        </w:tc>
      </w:tr>
      <w:tr w:rsidR="005246B0" w:rsidRPr="00330E30" w:rsidTr="00FB640F">
        <w:trPr>
          <w:trHeight w:val="852"/>
        </w:trPr>
        <w:tc>
          <w:tcPr>
            <w:tcW w:w="2552" w:type="dxa"/>
          </w:tcPr>
          <w:p w:rsidR="005246B0" w:rsidRPr="00644FBC" w:rsidRDefault="005246B0" w:rsidP="00FB640F">
            <w:pPr>
              <w:jc w:val="center"/>
            </w:pPr>
            <w:r w:rsidRPr="00644FBC">
              <w:t>Dobeles stadions</w:t>
            </w:r>
          </w:p>
        </w:tc>
        <w:tc>
          <w:tcPr>
            <w:tcW w:w="2410" w:type="dxa"/>
            <w:vMerge/>
          </w:tcPr>
          <w:p w:rsidR="005246B0" w:rsidRPr="00644FBC" w:rsidRDefault="005246B0" w:rsidP="00FB640F">
            <w:pPr>
              <w:jc w:val="center"/>
            </w:pPr>
          </w:p>
        </w:tc>
        <w:tc>
          <w:tcPr>
            <w:tcW w:w="1417" w:type="dxa"/>
          </w:tcPr>
          <w:p w:rsidR="005246B0" w:rsidRPr="00644FBC" w:rsidRDefault="005246B0" w:rsidP="00FB640F">
            <w:pPr>
              <w:jc w:val="center"/>
            </w:pPr>
            <w:r w:rsidRPr="00644FBC">
              <w:t>6 stundas nedēļā</w:t>
            </w:r>
          </w:p>
        </w:tc>
        <w:tc>
          <w:tcPr>
            <w:tcW w:w="1985" w:type="dxa"/>
          </w:tcPr>
          <w:p w:rsidR="005246B0" w:rsidRPr="00644FBC" w:rsidRDefault="005246B0" w:rsidP="00FB640F">
            <w:pPr>
              <w:jc w:val="center"/>
            </w:pPr>
            <w:r w:rsidRPr="00644FBC">
              <w:t>no 01.10.2022. līdz 30.09.2023.</w:t>
            </w:r>
          </w:p>
        </w:tc>
        <w:tc>
          <w:tcPr>
            <w:tcW w:w="1701" w:type="dxa"/>
          </w:tcPr>
          <w:p w:rsidR="005246B0" w:rsidRPr="00330E30" w:rsidRDefault="005246B0" w:rsidP="00FB640F">
            <w:pPr>
              <w:jc w:val="both"/>
            </w:pPr>
          </w:p>
        </w:tc>
      </w:tr>
      <w:tr w:rsidR="005246B0" w:rsidRPr="00330E30" w:rsidTr="00FB640F">
        <w:trPr>
          <w:trHeight w:val="1032"/>
        </w:trPr>
        <w:tc>
          <w:tcPr>
            <w:tcW w:w="2552" w:type="dxa"/>
          </w:tcPr>
          <w:p w:rsidR="005246B0" w:rsidRPr="00644FBC" w:rsidRDefault="005246B0" w:rsidP="00FB640F">
            <w:pPr>
              <w:jc w:val="center"/>
            </w:pPr>
            <w:r w:rsidRPr="00330E30">
              <w:t>Dobeles stadions</w:t>
            </w:r>
          </w:p>
        </w:tc>
        <w:tc>
          <w:tcPr>
            <w:tcW w:w="2410" w:type="dxa"/>
          </w:tcPr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  <w:r w:rsidRPr="00D14E11">
              <w:rPr>
                <w:b/>
                <w:bCs/>
              </w:rPr>
              <w:t>Sporta klubs</w:t>
            </w:r>
          </w:p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  <w:r w:rsidRPr="00D14E11">
              <w:rPr>
                <w:b/>
                <w:bCs/>
              </w:rPr>
              <w:t xml:space="preserve">”AQUATICS”, </w:t>
            </w:r>
            <w:proofErr w:type="spellStart"/>
            <w:r w:rsidRPr="00D14E11">
              <w:rPr>
                <w:b/>
                <w:bCs/>
              </w:rPr>
              <w:t>reģ.Nr</w:t>
            </w:r>
            <w:proofErr w:type="spellEnd"/>
            <w:r w:rsidRPr="00D14E11">
              <w:rPr>
                <w:b/>
                <w:bCs/>
              </w:rPr>
              <w:t>. 40008155968</w:t>
            </w:r>
          </w:p>
        </w:tc>
        <w:tc>
          <w:tcPr>
            <w:tcW w:w="1417" w:type="dxa"/>
          </w:tcPr>
          <w:p w:rsidR="005246B0" w:rsidRPr="00644FBC" w:rsidRDefault="005246B0" w:rsidP="00FB640F">
            <w:pPr>
              <w:jc w:val="center"/>
            </w:pPr>
            <w:r w:rsidRPr="00330E30">
              <w:t>2 stundas nedēļā</w:t>
            </w:r>
          </w:p>
        </w:tc>
        <w:tc>
          <w:tcPr>
            <w:tcW w:w="1985" w:type="dxa"/>
          </w:tcPr>
          <w:p w:rsidR="005246B0" w:rsidRPr="00330E30" w:rsidRDefault="005246B0" w:rsidP="00FB640F">
            <w:pPr>
              <w:jc w:val="center"/>
            </w:pPr>
            <w:r w:rsidRPr="00330E30">
              <w:t>no 01.10.202</w:t>
            </w:r>
            <w:r>
              <w:t>2</w:t>
            </w:r>
            <w:r w:rsidRPr="00330E30">
              <w:t>. līdz 30.09.202</w:t>
            </w:r>
            <w:r>
              <w:t>3</w:t>
            </w:r>
            <w:r w:rsidRPr="00330E30">
              <w:t>.</w:t>
            </w:r>
          </w:p>
          <w:p w:rsidR="005246B0" w:rsidRPr="00644FBC" w:rsidRDefault="005246B0" w:rsidP="00FB640F">
            <w:pPr>
              <w:jc w:val="center"/>
            </w:pPr>
          </w:p>
        </w:tc>
        <w:tc>
          <w:tcPr>
            <w:tcW w:w="1701" w:type="dxa"/>
          </w:tcPr>
          <w:p w:rsidR="005246B0" w:rsidRPr="008A5255" w:rsidRDefault="005246B0" w:rsidP="00FB640F">
            <w:pPr>
              <w:jc w:val="center"/>
            </w:pPr>
          </w:p>
        </w:tc>
      </w:tr>
      <w:tr w:rsidR="005246B0" w:rsidRPr="00330E30" w:rsidTr="00FB640F">
        <w:tc>
          <w:tcPr>
            <w:tcW w:w="2552" w:type="dxa"/>
          </w:tcPr>
          <w:p w:rsidR="005246B0" w:rsidRPr="00330E30" w:rsidRDefault="005246B0" w:rsidP="00FB640F">
            <w:pPr>
              <w:jc w:val="center"/>
            </w:pPr>
            <w:r w:rsidRPr="00330E30">
              <w:t>Dobeles halles smagatlētikas zāle</w:t>
            </w:r>
            <w:r>
              <w:t xml:space="preserve"> 1. stāvs</w:t>
            </w:r>
          </w:p>
          <w:p w:rsidR="005246B0" w:rsidRPr="00330E30" w:rsidRDefault="005246B0" w:rsidP="00FB640F">
            <w:pPr>
              <w:jc w:val="center"/>
            </w:pPr>
          </w:p>
        </w:tc>
        <w:tc>
          <w:tcPr>
            <w:tcW w:w="2410" w:type="dxa"/>
            <w:vMerge w:val="restart"/>
          </w:tcPr>
          <w:p w:rsidR="005246B0" w:rsidRPr="00884A6A" w:rsidRDefault="005246B0" w:rsidP="00FB640F">
            <w:pPr>
              <w:jc w:val="center"/>
              <w:rPr>
                <w:b/>
                <w:bCs/>
              </w:rPr>
            </w:pPr>
            <w:r w:rsidRPr="00884A6A">
              <w:rPr>
                <w:b/>
                <w:bCs/>
              </w:rPr>
              <w:t>Sporta klubs</w:t>
            </w:r>
          </w:p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  <w:r w:rsidRPr="00884A6A">
              <w:rPr>
                <w:b/>
                <w:bCs/>
              </w:rPr>
              <w:t>„Dobeles Atlēts”</w:t>
            </w:r>
          </w:p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  <w:r w:rsidRPr="00D14E11">
              <w:rPr>
                <w:b/>
                <w:bCs/>
              </w:rPr>
              <w:t>reģ.Nr.</w:t>
            </w:r>
            <w:r>
              <w:rPr>
                <w:b/>
                <w:bCs/>
              </w:rPr>
              <w:t>40008024774</w:t>
            </w:r>
          </w:p>
        </w:tc>
        <w:tc>
          <w:tcPr>
            <w:tcW w:w="1417" w:type="dxa"/>
          </w:tcPr>
          <w:p w:rsidR="005246B0" w:rsidRPr="00330E30" w:rsidRDefault="005246B0" w:rsidP="00FB640F">
            <w:pPr>
              <w:jc w:val="center"/>
            </w:pPr>
            <w:r w:rsidRPr="00330E30">
              <w:t>10 stundas nedēļā</w:t>
            </w:r>
          </w:p>
          <w:p w:rsidR="005246B0" w:rsidRPr="00330E30" w:rsidRDefault="005246B0" w:rsidP="00FB640F">
            <w:pPr>
              <w:jc w:val="center"/>
            </w:pPr>
          </w:p>
        </w:tc>
        <w:tc>
          <w:tcPr>
            <w:tcW w:w="1985" w:type="dxa"/>
          </w:tcPr>
          <w:p w:rsidR="005246B0" w:rsidRPr="00330E30" w:rsidRDefault="005246B0" w:rsidP="00FB640F">
            <w:pPr>
              <w:jc w:val="center"/>
            </w:pPr>
            <w:r w:rsidRPr="00330E30">
              <w:t>no 01.10.202</w:t>
            </w:r>
            <w:r>
              <w:t>2</w:t>
            </w:r>
            <w:r w:rsidRPr="00330E30">
              <w:t>. līdz 30.09.202</w:t>
            </w:r>
            <w:r>
              <w:t>3</w:t>
            </w:r>
            <w:r w:rsidRPr="00330E30">
              <w:t>.</w:t>
            </w:r>
          </w:p>
          <w:p w:rsidR="005246B0" w:rsidRPr="00330E30" w:rsidRDefault="005246B0" w:rsidP="00FB640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5246B0" w:rsidRPr="00330E30" w:rsidRDefault="005246B0" w:rsidP="00FB640F">
            <w:pPr>
              <w:jc w:val="both"/>
            </w:pPr>
          </w:p>
        </w:tc>
      </w:tr>
      <w:tr w:rsidR="005246B0" w:rsidRPr="00330E30" w:rsidTr="00FB640F">
        <w:trPr>
          <w:trHeight w:val="753"/>
        </w:trPr>
        <w:tc>
          <w:tcPr>
            <w:tcW w:w="2552" w:type="dxa"/>
          </w:tcPr>
          <w:p w:rsidR="005246B0" w:rsidRPr="00330E30" w:rsidRDefault="005246B0" w:rsidP="00FB640F">
            <w:pPr>
              <w:jc w:val="center"/>
            </w:pPr>
            <w:r w:rsidRPr="00330E30">
              <w:lastRenderedPageBreak/>
              <w:t>Dobeles Sporta skolas svaru celšanas zāle</w:t>
            </w:r>
          </w:p>
          <w:p w:rsidR="005246B0" w:rsidRPr="00330E30" w:rsidRDefault="005246B0" w:rsidP="00FB640F">
            <w:pPr>
              <w:ind w:firstLine="30"/>
              <w:jc w:val="center"/>
            </w:pPr>
          </w:p>
        </w:tc>
        <w:tc>
          <w:tcPr>
            <w:tcW w:w="2410" w:type="dxa"/>
            <w:vMerge/>
          </w:tcPr>
          <w:p w:rsidR="005246B0" w:rsidRPr="00330E30" w:rsidRDefault="005246B0" w:rsidP="00FB640F">
            <w:pPr>
              <w:jc w:val="center"/>
            </w:pPr>
          </w:p>
        </w:tc>
        <w:tc>
          <w:tcPr>
            <w:tcW w:w="1417" w:type="dxa"/>
          </w:tcPr>
          <w:p w:rsidR="005246B0" w:rsidRPr="00330E30" w:rsidRDefault="005246B0" w:rsidP="00FB640F">
            <w:pPr>
              <w:jc w:val="center"/>
            </w:pPr>
            <w:r w:rsidRPr="00330E30">
              <w:t>8 stundas nedēļā</w:t>
            </w:r>
          </w:p>
          <w:p w:rsidR="005246B0" w:rsidRPr="00330E30" w:rsidRDefault="005246B0" w:rsidP="00FB640F">
            <w:pPr>
              <w:jc w:val="center"/>
            </w:pPr>
          </w:p>
          <w:p w:rsidR="005246B0" w:rsidRPr="00330E30" w:rsidRDefault="005246B0" w:rsidP="00FB640F">
            <w:pPr>
              <w:jc w:val="center"/>
            </w:pPr>
          </w:p>
          <w:p w:rsidR="005246B0" w:rsidRPr="00330E30" w:rsidRDefault="005246B0" w:rsidP="00FB640F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5246B0" w:rsidRPr="00330E30" w:rsidRDefault="005246B0" w:rsidP="00FB640F">
            <w:pPr>
              <w:jc w:val="center"/>
            </w:pPr>
            <w:r w:rsidRPr="00330E30">
              <w:t>no 01.10.202</w:t>
            </w:r>
            <w:r>
              <w:t>2</w:t>
            </w:r>
            <w:r w:rsidRPr="00330E30">
              <w:t>. līdz 30.09.202</w:t>
            </w:r>
            <w:r>
              <w:t>3</w:t>
            </w:r>
            <w:r w:rsidRPr="00330E30">
              <w:t>.</w:t>
            </w:r>
          </w:p>
          <w:p w:rsidR="005246B0" w:rsidRPr="00330E30" w:rsidRDefault="005246B0" w:rsidP="00FB640F">
            <w:pPr>
              <w:jc w:val="center"/>
            </w:pPr>
          </w:p>
          <w:p w:rsidR="005246B0" w:rsidRPr="00330E30" w:rsidRDefault="005246B0" w:rsidP="00FB640F">
            <w:pPr>
              <w:jc w:val="center"/>
            </w:pPr>
          </w:p>
          <w:p w:rsidR="005246B0" w:rsidRPr="00330E30" w:rsidRDefault="005246B0" w:rsidP="00FB640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5246B0" w:rsidRPr="00330E30" w:rsidRDefault="005246B0" w:rsidP="00FB640F">
            <w:pPr>
              <w:jc w:val="both"/>
            </w:pPr>
          </w:p>
        </w:tc>
      </w:tr>
      <w:tr w:rsidR="005246B0" w:rsidRPr="00330E30" w:rsidTr="00FB640F">
        <w:trPr>
          <w:trHeight w:val="1440"/>
        </w:trPr>
        <w:tc>
          <w:tcPr>
            <w:tcW w:w="2552" w:type="dxa"/>
          </w:tcPr>
          <w:p w:rsidR="005246B0" w:rsidRPr="001A2640" w:rsidRDefault="005246B0" w:rsidP="00FB640F">
            <w:pPr>
              <w:jc w:val="center"/>
            </w:pPr>
            <w:r w:rsidRPr="001A2640">
              <w:t>Dobeles stadions</w:t>
            </w:r>
          </w:p>
          <w:p w:rsidR="005246B0" w:rsidRPr="001A2640" w:rsidRDefault="005246B0" w:rsidP="00FB640F">
            <w:pPr>
              <w:jc w:val="center"/>
            </w:pPr>
          </w:p>
          <w:p w:rsidR="005246B0" w:rsidRPr="00330E30" w:rsidRDefault="005246B0" w:rsidP="00FB640F">
            <w:pPr>
              <w:ind w:firstLine="30"/>
              <w:jc w:val="center"/>
            </w:pPr>
          </w:p>
        </w:tc>
        <w:tc>
          <w:tcPr>
            <w:tcW w:w="2410" w:type="dxa"/>
            <w:vMerge w:val="restart"/>
          </w:tcPr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  <w:r w:rsidRPr="00D14E11">
              <w:rPr>
                <w:b/>
                <w:bCs/>
              </w:rPr>
              <w:t>“Zemgales reģionālais handbola klubs”</w:t>
            </w:r>
          </w:p>
          <w:p w:rsidR="005246B0" w:rsidRPr="00330E30" w:rsidRDefault="005246B0" w:rsidP="00FB640F">
            <w:pPr>
              <w:jc w:val="center"/>
            </w:pPr>
            <w:r w:rsidRPr="00D14E11">
              <w:rPr>
                <w:b/>
                <w:bCs/>
              </w:rPr>
              <w:t xml:space="preserve">Sabiedriskā labuma statuss, </w:t>
            </w:r>
            <w:proofErr w:type="spellStart"/>
            <w:r w:rsidRPr="00D14E11">
              <w:rPr>
                <w:b/>
                <w:bCs/>
              </w:rPr>
              <w:t>reģ.Nr</w:t>
            </w:r>
            <w:proofErr w:type="spellEnd"/>
            <w:r w:rsidRPr="00D14E11">
              <w:rPr>
                <w:b/>
                <w:bCs/>
              </w:rPr>
              <w:t>. 40008027588</w:t>
            </w:r>
          </w:p>
        </w:tc>
        <w:tc>
          <w:tcPr>
            <w:tcW w:w="1417" w:type="dxa"/>
          </w:tcPr>
          <w:p w:rsidR="005246B0" w:rsidRPr="001A2640" w:rsidRDefault="005246B0" w:rsidP="00FB640F">
            <w:pPr>
              <w:jc w:val="center"/>
            </w:pPr>
            <w:r w:rsidRPr="001A2640">
              <w:t>10 stundas nedēļā</w:t>
            </w:r>
          </w:p>
          <w:p w:rsidR="005246B0" w:rsidRPr="00330E30" w:rsidRDefault="005246B0" w:rsidP="00FB640F">
            <w:pPr>
              <w:jc w:val="center"/>
            </w:pPr>
          </w:p>
        </w:tc>
        <w:tc>
          <w:tcPr>
            <w:tcW w:w="1985" w:type="dxa"/>
          </w:tcPr>
          <w:p w:rsidR="005246B0" w:rsidRPr="001A2640" w:rsidRDefault="005246B0" w:rsidP="00FB640F">
            <w:pPr>
              <w:jc w:val="center"/>
            </w:pPr>
            <w:r w:rsidRPr="001A2640">
              <w:t>no 01.10.202</w:t>
            </w:r>
            <w:r>
              <w:t>2</w:t>
            </w:r>
            <w:r w:rsidRPr="001A2640">
              <w:t>. līdz 30.09.202</w:t>
            </w:r>
            <w:r>
              <w:t>3</w:t>
            </w:r>
            <w:r w:rsidRPr="001A2640">
              <w:t>.</w:t>
            </w:r>
          </w:p>
          <w:p w:rsidR="005246B0" w:rsidRPr="00330E30" w:rsidRDefault="005246B0" w:rsidP="00FB640F">
            <w:pPr>
              <w:jc w:val="center"/>
            </w:pPr>
          </w:p>
        </w:tc>
        <w:tc>
          <w:tcPr>
            <w:tcW w:w="1701" w:type="dxa"/>
          </w:tcPr>
          <w:p w:rsidR="005246B0" w:rsidRPr="00330E30" w:rsidRDefault="005246B0" w:rsidP="00FB640F">
            <w:pPr>
              <w:jc w:val="both"/>
            </w:pPr>
          </w:p>
        </w:tc>
      </w:tr>
      <w:tr w:rsidR="005246B0" w:rsidRPr="00330E30" w:rsidTr="00FB640F">
        <w:trPr>
          <w:trHeight w:val="645"/>
        </w:trPr>
        <w:tc>
          <w:tcPr>
            <w:tcW w:w="2552" w:type="dxa"/>
          </w:tcPr>
          <w:p w:rsidR="005246B0" w:rsidRPr="001A2640" w:rsidRDefault="005246B0" w:rsidP="00FB640F">
            <w:pPr>
              <w:jc w:val="center"/>
            </w:pPr>
            <w:r w:rsidRPr="001A2640">
              <w:t xml:space="preserve">Dobeles </w:t>
            </w:r>
            <w:r>
              <w:t>sporta centrs,</w:t>
            </w:r>
            <w:proofErr w:type="gramStart"/>
            <w:r>
              <w:t xml:space="preserve">  </w:t>
            </w:r>
            <w:proofErr w:type="gramEnd"/>
            <w:r>
              <w:t xml:space="preserve">sporta zāle </w:t>
            </w:r>
            <w:r w:rsidRPr="001A2640">
              <w:t>(2/3 zāles)</w:t>
            </w:r>
          </w:p>
          <w:p w:rsidR="005246B0" w:rsidRPr="001A2640" w:rsidRDefault="005246B0" w:rsidP="00FB640F">
            <w:pPr>
              <w:jc w:val="center"/>
            </w:pPr>
          </w:p>
        </w:tc>
        <w:tc>
          <w:tcPr>
            <w:tcW w:w="2410" w:type="dxa"/>
            <w:vMerge/>
          </w:tcPr>
          <w:p w:rsidR="005246B0" w:rsidRPr="001A2640" w:rsidRDefault="005246B0" w:rsidP="00FB640F">
            <w:pPr>
              <w:jc w:val="center"/>
            </w:pPr>
          </w:p>
        </w:tc>
        <w:tc>
          <w:tcPr>
            <w:tcW w:w="1417" w:type="dxa"/>
          </w:tcPr>
          <w:p w:rsidR="005246B0" w:rsidRPr="001A2640" w:rsidRDefault="005246B0" w:rsidP="00FB640F">
            <w:pPr>
              <w:jc w:val="center"/>
            </w:pPr>
            <w:r w:rsidRPr="001A2640">
              <w:t>8 stundas nedēļā</w:t>
            </w:r>
          </w:p>
          <w:p w:rsidR="005246B0" w:rsidRPr="001A2640" w:rsidRDefault="005246B0" w:rsidP="00FB640F">
            <w:pPr>
              <w:jc w:val="center"/>
            </w:pPr>
          </w:p>
        </w:tc>
        <w:tc>
          <w:tcPr>
            <w:tcW w:w="1985" w:type="dxa"/>
          </w:tcPr>
          <w:p w:rsidR="005246B0" w:rsidRPr="001A2640" w:rsidRDefault="005246B0" w:rsidP="00FB640F">
            <w:pPr>
              <w:jc w:val="center"/>
            </w:pPr>
            <w:r w:rsidRPr="001A2640">
              <w:t>no 01.10.202</w:t>
            </w:r>
            <w:r>
              <w:t>2</w:t>
            </w:r>
            <w:r w:rsidRPr="001A2640">
              <w:t>. līdz 30.09.202</w:t>
            </w:r>
            <w:r>
              <w:t>3</w:t>
            </w:r>
            <w:r w:rsidRPr="001A2640">
              <w:t>.</w:t>
            </w:r>
          </w:p>
          <w:p w:rsidR="005246B0" w:rsidRPr="001A2640" w:rsidRDefault="005246B0" w:rsidP="00FB640F">
            <w:pPr>
              <w:jc w:val="center"/>
            </w:pPr>
          </w:p>
        </w:tc>
        <w:tc>
          <w:tcPr>
            <w:tcW w:w="1701" w:type="dxa"/>
          </w:tcPr>
          <w:p w:rsidR="005246B0" w:rsidRPr="00330E30" w:rsidRDefault="005246B0" w:rsidP="00FB640F">
            <w:pPr>
              <w:jc w:val="both"/>
            </w:pPr>
          </w:p>
        </w:tc>
      </w:tr>
      <w:tr w:rsidR="005246B0" w:rsidRPr="00330E30" w:rsidTr="00FB640F">
        <w:trPr>
          <w:trHeight w:val="705"/>
        </w:trPr>
        <w:tc>
          <w:tcPr>
            <w:tcW w:w="2552" w:type="dxa"/>
          </w:tcPr>
          <w:p w:rsidR="005246B0" w:rsidRPr="00BA638E" w:rsidRDefault="005246B0" w:rsidP="00FB640F">
            <w:pPr>
              <w:jc w:val="center"/>
            </w:pPr>
            <w:r w:rsidRPr="00BA638E">
              <w:t xml:space="preserve">Dobeles sporta </w:t>
            </w:r>
            <w:r>
              <w:t>cents,</w:t>
            </w:r>
            <w:r w:rsidRPr="00BA638E">
              <w:t xml:space="preserve"> smagatlētikas zāle</w:t>
            </w:r>
          </w:p>
          <w:p w:rsidR="005246B0" w:rsidRPr="001A2640" w:rsidRDefault="005246B0" w:rsidP="00FB640F">
            <w:pPr>
              <w:jc w:val="center"/>
            </w:pPr>
          </w:p>
        </w:tc>
        <w:tc>
          <w:tcPr>
            <w:tcW w:w="2410" w:type="dxa"/>
            <w:vMerge/>
          </w:tcPr>
          <w:p w:rsidR="005246B0" w:rsidRPr="001A2640" w:rsidRDefault="005246B0" w:rsidP="00FB640F">
            <w:pPr>
              <w:jc w:val="center"/>
            </w:pPr>
          </w:p>
        </w:tc>
        <w:tc>
          <w:tcPr>
            <w:tcW w:w="1417" w:type="dxa"/>
          </w:tcPr>
          <w:p w:rsidR="005246B0" w:rsidRPr="00BA638E" w:rsidRDefault="005246B0" w:rsidP="00FB640F">
            <w:pPr>
              <w:jc w:val="center"/>
            </w:pPr>
            <w:r w:rsidRPr="00BA638E">
              <w:t>1 stunda</w:t>
            </w:r>
            <w:proofErr w:type="gramStart"/>
            <w:r w:rsidRPr="00BA638E">
              <w:t xml:space="preserve">  </w:t>
            </w:r>
            <w:proofErr w:type="gramEnd"/>
            <w:r w:rsidRPr="00BA638E">
              <w:t xml:space="preserve">nedēļā, </w:t>
            </w:r>
            <w:r>
              <w:t>pirmdiena</w:t>
            </w:r>
            <w:r w:rsidRPr="00BA638E">
              <w:t xml:space="preserve">, </w:t>
            </w:r>
            <w:r>
              <w:t>trešdiena</w:t>
            </w:r>
          </w:p>
          <w:p w:rsidR="005246B0" w:rsidRPr="001A2640" w:rsidRDefault="005246B0" w:rsidP="00FB640F">
            <w:pPr>
              <w:jc w:val="center"/>
            </w:pPr>
          </w:p>
        </w:tc>
        <w:tc>
          <w:tcPr>
            <w:tcW w:w="1985" w:type="dxa"/>
          </w:tcPr>
          <w:p w:rsidR="005246B0" w:rsidRPr="00BA638E" w:rsidRDefault="005246B0" w:rsidP="00FB640F">
            <w:pPr>
              <w:jc w:val="center"/>
            </w:pPr>
            <w:r w:rsidRPr="00BA638E">
              <w:t>no 01.10.2022. līdz 30.09.2023.</w:t>
            </w:r>
          </w:p>
          <w:p w:rsidR="005246B0" w:rsidRPr="001A2640" w:rsidRDefault="005246B0" w:rsidP="00FB640F">
            <w:pPr>
              <w:jc w:val="center"/>
            </w:pPr>
          </w:p>
        </w:tc>
        <w:tc>
          <w:tcPr>
            <w:tcW w:w="1701" w:type="dxa"/>
          </w:tcPr>
          <w:p w:rsidR="005246B0" w:rsidRPr="00330E30" w:rsidRDefault="005246B0" w:rsidP="00FB640F">
            <w:pPr>
              <w:jc w:val="both"/>
            </w:pPr>
          </w:p>
        </w:tc>
      </w:tr>
      <w:tr w:rsidR="005246B0" w:rsidRPr="00330E30" w:rsidTr="00FB640F">
        <w:trPr>
          <w:trHeight w:val="690"/>
        </w:trPr>
        <w:tc>
          <w:tcPr>
            <w:tcW w:w="2552" w:type="dxa"/>
          </w:tcPr>
          <w:p w:rsidR="005246B0" w:rsidRDefault="005246B0" w:rsidP="00FB640F">
            <w:pPr>
              <w:jc w:val="center"/>
            </w:pPr>
            <w:r w:rsidRPr="00BA638E">
              <w:t>Dobeles sporta centrs</w:t>
            </w:r>
          </w:p>
          <w:p w:rsidR="005246B0" w:rsidRPr="00BA638E" w:rsidRDefault="005246B0" w:rsidP="00FB640F">
            <w:pPr>
              <w:jc w:val="center"/>
            </w:pPr>
            <w:r>
              <w:t>2/3 sporta zāles</w:t>
            </w:r>
          </w:p>
          <w:p w:rsidR="005246B0" w:rsidRPr="00BA638E" w:rsidRDefault="005246B0" w:rsidP="00FB640F">
            <w:pPr>
              <w:jc w:val="center"/>
            </w:pPr>
          </w:p>
          <w:p w:rsidR="005246B0" w:rsidRPr="00BA638E" w:rsidRDefault="005246B0" w:rsidP="00FB640F">
            <w:pPr>
              <w:jc w:val="center"/>
            </w:pPr>
          </w:p>
          <w:p w:rsidR="005246B0" w:rsidRPr="00BA638E" w:rsidRDefault="005246B0" w:rsidP="00FB640F">
            <w:pPr>
              <w:jc w:val="center"/>
            </w:pPr>
          </w:p>
        </w:tc>
        <w:tc>
          <w:tcPr>
            <w:tcW w:w="2410" w:type="dxa"/>
            <w:vMerge/>
          </w:tcPr>
          <w:p w:rsidR="005246B0" w:rsidRPr="00BA638E" w:rsidRDefault="005246B0" w:rsidP="00FB640F">
            <w:pPr>
              <w:jc w:val="center"/>
            </w:pPr>
          </w:p>
        </w:tc>
        <w:tc>
          <w:tcPr>
            <w:tcW w:w="1417" w:type="dxa"/>
          </w:tcPr>
          <w:p w:rsidR="005246B0" w:rsidRPr="00BA638E" w:rsidRDefault="005246B0" w:rsidP="00FB640F">
            <w:pPr>
              <w:jc w:val="center"/>
            </w:pPr>
            <w:r w:rsidRPr="00BA638E">
              <w:t>2 stundas nedēļā, sestdiena, svētdiena 3 stundas pēc kalendāra, saskaņojot</w:t>
            </w:r>
          </w:p>
          <w:p w:rsidR="005246B0" w:rsidRPr="00BA638E" w:rsidRDefault="005246B0" w:rsidP="00FB640F">
            <w:pPr>
              <w:jc w:val="center"/>
            </w:pPr>
            <w:r w:rsidRPr="00BA638E">
              <w:t>Handbola spēļu turnīri pēc saskaņota grafika</w:t>
            </w:r>
          </w:p>
        </w:tc>
        <w:tc>
          <w:tcPr>
            <w:tcW w:w="1985" w:type="dxa"/>
          </w:tcPr>
          <w:p w:rsidR="005246B0" w:rsidRPr="00BA638E" w:rsidRDefault="005246B0" w:rsidP="00FB640F">
            <w:pPr>
              <w:jc w:val="center"/>
            </w:pPr>
            <w:r w:rsidRPr="00BA638E">
              <w:t>no 01.10.2022. līdz 30.09.2023.</w:t>
            </w:r>
          </w:p>
          <w:p w:rsidR="005246B0" w:rsidRPr="00BA638E" w:rsidRDefault="005246B0" w:rsidP="00FB640F">
            <w:pPr>
              <w:jc w:val="center"/>
            </w:pPr>
          </w:p>
          <w:p w:rsidR="005246B0" w:rsidRPr="00BA638E" w:rsidRDefault="005246B0" w:rsidP="00FB640F">
            <w:pPr>
              <w:jc w:val="center"/>
            </w:pPr>
          </w:p>
        </w:tc>
        <w:tc>
          <w:tcPr>
            <w:tcW w:w="1701" w:type="dxa"/>
          </w:tcPr>
          <w:p w:rsidR="005246B0" w:rsidRPr="00BA638E" w:rsidRDefault="005246B0" w:rsidP="00FB640F">
            <w:r w:rsidRPr="00BA638E">
              <w:t>2</w:t>
            </w:r>
            <w:r>
              <w:t xml:space="preserve"> </w:t>
            </w:r>
            <w:r w:rsidRPr="00BA638E">
              <w:t>komandas spēlētājiem nodrošināt kopmītnes</w:t>
            </w:r>
          </w:p>
        </w:tc>
      </w:tr>
      <w:tr w:rsidR="005246B0" w:rsidRPr="00330E30" w:rsidTr="00FB640F">
        <w:trPr>
          <w:trHeight w:val="1170"/>
        </w:trPr>
        <w:tc>
          <w:tcPr>
            <w:tcW w:w="2552" w:type="dxa"/>
          </w:tcPr>
          <w:p w:rsidR="005246B0" w:rsidRPr="001A2640" w:rsidRDefault="005246B0" w:rsidP="00FB640F">
            <w:pPr>
              <w:jc w:val="center"/>
            </w:pPr>
            <w:r w:rsidRPr="001A2640">
              <w:t>Dobeles 1.vidusskolas peldbaseins</w:t>
            </w:r>
          </w:p>
          <w:p w:rsidR="005246B0" w:rsidRPr="001A2640" w:rsidRDefault="005246B0" w:rsidP="00FB640F">
            <w:pPr>
              <w:jc w:val="center"/>
            </w:pPr>
          </w:p>
          <w:p w:rsidR="005246B0" w:rsidRPr="00BA638E" w:rsidRDefault="005246B0" w:rsidP="00FB640F">
            <w:pPr>
              <w:jc w:val="center"/>
            </w:pPr>
          </w:p>
        </w:tc>
        <w:tc>
          <w:tcPr>
            <w:tcW w:w="2410" w:type="dxa"/>
            <w:vMerge/>
          </w:tcPr>
          <w:p w:rsidR="005246B0" w:rsidRPr="00BA638E" w:rsidRDefault="005246B0" w:rsidP="00FB640F">
            <w:pPr>
              <w:jc w:val="center"/>
            </w:pPr>
          </w:p>
        </w:tc>
        <w:tc>
          <w:tcPr>
            <w:tcW w:w="1417" w:type="dxa"/>
          </w:tcPr>
          <w:p w:rsidR="005246B0" w:rsidRPr="00BA638E" w:rsidRDefault="005246B0" w:rsidP="00FB640F">
            <w:pPr>
              <w:jc w:val="center"/>
            </w:pPr>
            <w:r w:rsidRPr="001A2640">
              <w:t>1 stunda nedēļā</w:t>
            </w:r>
          </w:p>
        </w:tc>
        <w:tc>
          <w:tcPr>
            <w:tcW w:w="1985" w:type="dxa"/>
          </w:tcPr>
          <w:p w:rsidR="005246B0" w:rsidRPr="00BA638E" w:rsidRDefault="005246B0" w:rsidP="00FB640F">
            <w:pPr>
              <w:jc w:val="center"/>
            </w:pPr>
            <w:r w:rsidRPr="001A2640">
              <w:t>no 01.10.202</w:t>
            </w:r>
            <w:r>
              <w:t>2</w:t>
            </w:r>
            <w:r w:rsidRPr="001A2640">
              <w:t>. līdz 30.09.202</w:t>
            </w:r>
            <w:r>
              <w:t>3</w:t>
            </w:r>
            <w:r w:rsidRPr="001A2640">
              <w:t>.</w:t>
            </w:r>
          </w:p>
        </w:tc>
        <w:tc>
          <w:tcPr>
            <w:tcW w:w="1701" w:type="dxa"/>
          </w:tcPr>
          <w:p w:rsidR="005246B0" w:rsidRPr="00BA638E" w:rsidRDefault="005246B0" w:rsidP="00FB640F">
            <w:pPr>
              <w:jc w:val="center"/>
            </w:pPr>
          </w:p>
        </w:tc>
      </w:tr>
      <w:tr w:rsidR="005246B0" w:rsidRPr="00330E30" w:rsidTr="00FB640F">
        <w:trPr>
          <w:trHeight w:val="1133"/>
        </w:trPr>
        <w:tc>
          <w:tcPr>
            <w:tcW w:w="2552" w:type="dxa"/>
            <w:tcBorders>
              <w:top w:val="nil"/>
            </w:tcBorders>
          </w:tcPr>
          <w:p w:rsidR="005246B0" w:rsidRPr="00330E30" w:rsidRDefault="005246B0" w:rsidP="00FB640F">
            <w:pPr>
              <w:jc w:val="center"/>
            </w:pPr>
            <w:r w:rsidRPr="00330E30">
              <w:t>Dobeles stadiona telpas</w:t>
            </w:r>
          </w:p>
          <w:p w:rsidR="005246B0" w:rsidRPr="00330E30" w:rsidRDefault="005246B0" w:rsidP="00FB640F">
            <w:pPr>
              <w:jc w:val="center"/>
            </w:pPr>
          </w:p>
          <w:p w:rsidR="005246B0" w:rsidRPr="001A2640" w:rsidRDefault="005246B0" w:rsidP="00FB640F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  <w:r w:rsidRPr="00D14E11">
              <w:rPr>
                <w:b/>
                <w:bCs/>
              </w:rPr>
              <w:t xml:space="preserve">“Šaušanas sporta klubs Dobele”, </w:t>
            </w:r>
            <w:proofErr w:type="spellStart"/>
            <w:r w:rsidRPr="00D14E11">
              <w:rPr>
                <w:b/>
                <w:bCs/>
              </w:rPr>
              <w:t>reģ.Nr</w:t>
            </w:r>
            <w:proofErr w:type="spellEnd"/>
            <w:r w:rsidRPr="00D14E11">
              <w:rPr>
                <w:b/>
                <w:bCs/>
              </w:rPr>
              <w:t>. 40008135069</w:t>
            </w:r>
          </w:p>
        </w:tc>
        <w:tc>
          <w:tcPr>
            <w:tcW w:w="1417" w:type="dxa"/>
            <w:tcBorders>
              <w:top w:val="nil"/>
            </w:tcBorders>
          </w:tcPr>
          <w:p w:rsidR="005246B0" w:rsidRPr="00330E30" w:rsidRDefault="005246B0" w:rsidP="00FB640F">
            <w:pPr>
              <w:jc w:val="center"/>
            </w:pPr>
            <w:r w:rsidRPr="00330E30">
              <w:t>15 dienas</w:t>
            </w:r>
          </w:p>
          <w:p w:rsidR="005246B0" w:rsidRPr="001A2640" w:rsidRDefault="005246B0" w:rsidP="00FB640F">
            <w:pPr>
              <w:jc w:val="center"/>
            </w:pPr>
            <w:r w:rsidRPr="00330E30">
              <w:t>(3 izlases dalībnieki)</w:t>
            </w:r>
          </w:p>
        </w:tc>
        <w:tc>
          <w:tcPr>
            <w:tcW w:w="1985" w:type="dxa"/>
            <w:tcBorders>
              <w:top w:val="nil"/>
            </w:tcBorders>
          </w:tcPr>
          <w:p w:rsidR="005246B0" w:rsidRPr="00330E30" w:rsidRDefault="005246B0" w:rsidP="00FB640F">
            <w:pPr>
              <w:jc w:val="center"/>
            </w:pPr>
            <w:r w:rsidRPr="00330E30">
              <w:t>no 01.10.202</w:t>
            </w:r>
            <w:r>
              <w:t>2</w:t>
            </w:r>
            <w:r w:rsidRPr="00330E30">
              <w:t>. līdz 30.09.202</w:t>
            </w:r>
            <w:r>
              <w:t>3</w:t>
            </w:r>
            <w:r w:rsidRPr="00330E30">
              <w:t>.</w:t>
            </w:r>
          </w:p>
          <w:p w:rsidR="005246B0" w:rsidRPr="00330E30" w:rsidRDefault="005246B0" w:rsidP="00FB640F">
            <w:pPr>
              <w:jc w:val="center"/>
            </w:pPr>
          </w:p>
          <w:p w:rsidR="005246B0" w:rsidRPr="001A2640" w:rsidRDefault="005246B0" w:rsidP="00FB640F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5246B0" w:rsidRDefault="005246B0" w:rsidP="00FB640F">
            <w:pPr>
              <w:jc w:val="both"/>
            </w:pPr>
            <w:r>
              <w:t xml:space="preserve"> 15dienaktis </w:t>
            </w:r>
          </w:p>
          <w:p w:rsidR="005246B0" w:rsidRPr="00330E30" w:rsidRDefault="005246B0" w:rsidP="00FB640F">
            <w:pPr>
              <w:jc w:val="both"/>
            </w:pPr>
            <w:r>
              <w:t>(3izlases dalībnieki)</w:t>
            </w:r>
          </w:p>
        </w:tc>
      </w:tr>
      <w:tr w:rsidR="005246B0" w:rsidRPr="00330E30" w:rsidTr="00FB640F">
        <w:trPr>
          <w:trHeight w:val="977"/>
        </w:trPr>
        <w:tc>
          <w:tcPr>
            <w:tcW w:w="2552" w:type="dxa"/>
            <w:tcBorders>
              <w:top w:val="single" w:sz="4" w:space="0" w:color="auto"/>
            </w:tcBorders>
          </w:tcPr>
          <w:p w:rsidR="005246B0" w:rsidRPr="00330E30" w:rsidRDefault="005246B0" w:rsidP="00FB640F">
            <w:pPr>
              <w:jc w:val="center"/>
            </w:pPr>
            <w:r w:rsidRPr="00330E30">
              <w:t>Dobeles</w:t>
            </w:r>
            <w:r>
              <w:t xml:space="preserve"> sporta</w:t>
            </w:r>
            <w:r w:rsidRPr="00330E30">
              <w:t xml:space="preserve"> halle</w:t>
            </w:r>
          </w:p>
          <w:p w:rsidR="005246B0" w:rsidRPr="00330E30" w:rsidRDefault="005246B0" w:rsidP="00FB640F">
            <w:pPr>
              <w:ind w:hanging="27"/>
              <w:jc w:val="center"/>
            </w:pPr>
          </w:p>
        </w:tc>
        <w:tc>
          <w:tcPr>
            <w:tcW w:w="2410" w:type="dxa"/>
            <w:vMerge/>
          </w:tcPr>
          <w:p w:rsidR="005246B0" w:rsidRPr="00330E30" w:rsidRDefault="005246B0" w:rsidP="00FB6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246B0" w:rsidRPr="00330E30" w:rsidRDefault="005246B0" w:rsidP="00FB640F">
            <w:pPr>
              <w:jc w:val="center"/>
            </w:pPr>
            <w:r w:rsidRPr="00330E30">
              <w:t>1 sacensības</w:t>
            </w:r>
          </w:p>
          <w:p w:rsidR="005246B0" w:rsidRPr="00330E30" w:rsidRDefault="005246B0" w:rsidP="00FB640F">
            <w:pPr>
              <w:jc w:val="center"/>
            </w:pPr>
          </w:p>
          <w:p w:rsidR="005246B0" w:rsidRPr="00330E30" w:rsidRDefault="005246B0" w:rsidP="00FB64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246B0" w:rsidRPr="00330E30" w:rsidRDefault="005246B0" w:rsidP="00FB640F">
            <w:pPr>
              <w:jc w:val="center"/>
            </w:pPr>
            <w:r w:rsidRPr="00330E30">
              <w:t>no 01.10.202</w:t>
            </w:r>
            <w:r>
              <w:t>2</w:t>
            </w:r>
            <w:r w:rsidRPr="00330E30">
              <w:t>. līdz 30.09.202</w:t>
            </w:r>
            <w:r>
              <w:t>3</w:t>
            </w:r>
            <w:r w:rsidRPr="00330E30"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46B0" w:rsidRPr="00330E30" w:rsidRDefault="005246B0" w:rsidP="00FB640F">
            <w:pPr>
              <w:jc w:val="both"/>
            </w:pPr>
          </w:p>
        </w:tc>
      </w:tr>
      <w:tr w:rsidR="005246B0" w:rsidRPr="00330E30" w:rsidTr="00FB640F">
        <w:trPr>
          <w:trHeight w:val="864"/>
        </w:trPr>
        <w:tc>
          <w:tcPr>
            <w:tcW w:w="2552" w:type="dxa"/>
            <w:tcBorders>
              <w:top w:val="single" w:sz="4" w:space="0" w:color="auto"/>
            </w:tcBorders>
          </w:tcPr>
          <w:p w:rsidR="005246B0" w:rsidRPr="00330E30" w:rsidRDefault="005246B0" w:rsidP="00FB640F">
            <w:pPr>
              <w:jc w:val="center"/>
            </w:pPr>
            <w:r w:rsidRPr="00330E30">
              <w:t xml:space="preserve">Dobeles </w:t>
            </w:r>
            <w:r>
              <w:t xml:space="preserve">sporta </w:t>
            </w:r>
            <w:r w:rsidRPr="00330E30">
              <w:t>halles smagatlētikas zāle</w:t>
            </w:r>
          </w:p>
        </w:tc>
        <w:tc>
          <w:tcPr>
            <w:tcW w:w="2410" w:type="dxa"/>
            <w:vMerge/>
          </w:tcPr>
          <w:p w:rsidR="005246B0" w:rsidRPr="00330E30" w:rsidRDefault="005246B0" w:rsidP="00FB6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246B0" w:rsidRPr="00330E30" w:rsidRDefault="005246B0" w:rsidP="00FB640F">
            <w:pPr>
              <w:jc w:val="center"/>
            </w:pPr>
            <w:r w:rsidRPr="00330E30">
              <w:t>2 stundas nedēļā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246B0" w:rsidRPr="00330E30" w:rsidRDefault="005246B0" w:rsidP="00FB640F">
            <w:pPr>
              <w:jc w:val="center"/>
            </w:pPr>
            <w:r w:rsidRPr="00330E30">
              <w:t>no 01.10.202</w:t>
            </w:r>
            <w:r>
              <w:t>2</w:t>
            </w:r>
            <w:r w:rsidRPr="00330E30">
              <w:t>. līdz 30.09.202</w:t>
            </w:r>
            <w:r>
              <w:t>3</w:t>
            </w:r>
            <w:r w:rsidRPr="00330E30"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46B0" w:rsidRPr="00330E30" w:rsidRDefault="005246B0" w:rsidP="00FB640F">
            <w:pPr>
              <w:jc w:val="both"/>
            </w:pPr>
          </w:p>
        </w:tc>
      </w:tr>
      <w:tr w:rsidR="005246B0" w:rsidRPr="00330E30" w:rsidTr="00FB640F">
        <w:trPr>
          <w:trHeight w:val="735"/>
        </w:trPr>
        <w:tc>
          <w:tcPr>
            <w:tcW w:w="2552" w:type="dxa"/>
            <w:shd w:val="clear" w:color="auto" w:fill="auto"/>
          </w:tcPr>
          <w:p w:rsidR="005246B0" w:rsidRPr="00330E30" w:rsidRDefault="005246B0" w:rsidP="00FB640F">
            <w:pPr>
              <w:jc w:val="center"/>
            </w:pPr>
            <w:r w:rsidRPr="00330E30">
              <w:t>Dobeles 1.vidusskolas peldbaseins</w:t>
            </w:r>
          </w:p>
          <w:p w:rsidR="005246B0" w:rsidRPr="00330E30" w:rsidRDefault="005246B0" w:rsidP="00FB640F">
            <w:pPr>
              <w:jc w:val="center"/>
            </w:pPr>
          </w:p>
        </w:tc>
        <w:tc>
          <w:tcPr>
            <w:tcW w:w="2410" w:type="dxa"/>
          </w:tcPr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  <w:r w:rsidRPr="00D14E11">
              <w:rPr>
                <w:b/>
                <w:bCs/>
              </w:rPr>
              <w:t xml:space="preserve">Personu ar invaliditāti un atbalstītāju biedrība “Laimiņa”, </w:t>
            </w:r>
            <w:proofErr w:type="spellStart"/>
            <w:r w:rsidRPr="00D14E11">
              <w:rPr>
                <w:b/>
                <w:bCs/>
              </w:rPr>
              <w:t>reģ.Nr</w:t>
            </w:r>
            <w:proofErr w:type="spellEnd"/>
            <w:r w:rsidRPr="00D14E11">
              <w:rPr>
                <w:b/>
                <w:bCs/>
              </w:rPr>
              <w:t xml:space="preserve">. </w:t>
            </w:r>
            <w:r w:rsidRPr="00D14E11">
              <w:rPr>
                <w:b/>
                <w:bCs/>
              </w:rPr>
              <w:lastRenderedPageBreak/>
              <w:t>40008029485</w:t>
            </w:r>
          </w:p>
        </w:tc>
        <w:tc>
          <w:tcPr>
            <w:tcW w:w="1417" w:type="dxa"/>
            <w:shd w:val="clear" w:color="auto" w:fill="auto"/>
          </w:tcPr>
          <w:p w:rsidR="005246B0" w:rsidRPr="00330E30" w:rsidRDefault="005246B0" w:rsidP="00FB640F">
            <w:pPr>
              <w:jc w:val="center"/>
            </w:pPr>
            <w:r w:rsidRPr="00330E30">
              <w:lastRenderedPageBreak/>
              <w:t>1 stunda</w:t>
            </w:r>
            <w:proofErr w:type="gramStart"/>
            <w:r w:rsidRPr="00330E30">
              <w:t xml:space="preserve">  </w:t>
            </w:r>
            <w:proofErr w:type="gramEnd"/>
            <w:r w:rsidRPr="00330E30">
              <w:t>nedēļā</w:t>
            </w:r>
          </w:p>
        </w:tc>
        <w:tc>
          <w:tcPr>
            <w:tcW w:w="1985" w:type="dxa"/>
            <w:shd w:val="clear" w:color="auto" w:fill="auto"/>
          </w:tcPr>
          <w:p w:rsidR="005246B0" w:rsidRPr="00330E30" w:rsidRDefault="005246B0" w:rsidP="00FB640F">
            <w:pPr>
              <w:jc w:val="center"/>
            </w:pPr>
            <w:r w:rsidRPr="00330E30">
              <w:t>no 01.10.202</w:t>
            </w:r>
            <w:r>
              <w:t>2</w:t>
            </w:r>
            <w:r w:rsidRPr="00330E30">
              <w:t>. līdz 31.05.202</w:t>
            </w:r>
            <w:r>
              <w:t>3</w:t>
            </w:r>
            <w:r w:rsidRPr="00330E30">
              <w:t>.</w:t>
            </w:r>
          </w:p>
          <w:p w:rsidR="005246B0" w:rsidRPr="00330E30" w:rsidRDefault="005246B0" w:rsidP="00FB640F">
            <w:pPr>
              <w:jc w:val="center"/>
            </w:pPr>
          </w:p>
        </w:tc>
        <w:tc>
          <w:tcPr>
            <w:tcW w:w="1701" w:type="dxa"/>
          </w:tcPr>
          <w:p w:rsidR="005246B0" w:rsidRPr="00330E30" w:rsidRDefault="005246B0" w:rsidP="00FB640F">
            <w:pPr>
              <w:jc w:val="both"/>
            </w:pPr>
          </w:p>
        </w:tc>
      </w:tr>
      <w:tr w:rsidR="005246B0" w:rsidRPr="00330E30" w:rsidTr="00FB6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330E30" w:rsidRDefault="005246B0" w:rsidP="00FB640F">
            <w:pPr>
              <w:jc w:val="center"/>
            </w:pPr>
            <w:r w:rsidRPr="00330E30">
              <w:lastRenderedPageBreak/>
              <w:t>Dobeles sporta skolas šautuve</w:t>
            </w:r>
          </w:p>
          <w:p w:rsidR="005246B0" w:rsidRPr="00330E30" w:rsidRDefault="005246B0" w:rsidP="00FB640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  <w:r w:rsidRPr="00D14E11">
              <w:rPr>
                <w:b/>
                <w:bCs/>
              </w:rPr>
              <w:t xml:space="preserve">Dobeles invalīdu biedrība, </w:t>
            </w:r>
            <w:proofErr w:type="spellStart"/>
            <w:r w:rsidRPr="00D14E11">
              <w:rPr>
                <w:b/>
                <w:bCs/>
              </w:rPr>
              <w:t>reģ.Nr</w:t>
            </w:r>
            <w:proofErr w:type="spellEnd"/>
            <w:r w:rsidRPr="00D14E11">
              <w:rPr>
                <w:b/>
                <w:bCs/>
              </w:rPr>
              <w:t>. 40008025290</w:t>
            </w:r>
          </w:p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330E30" w:rsidRDefault="005246B0" w:rsidP="00FB640F">
            <w:pPr>
              <w:jc w:val="center"/>
            </w:pPr>
            <w:r w:rsidRPr="00330E30">
              <w:t>2 stundas nedēļā</w:t>
            </w:r>
          </w:p>
          <w:p w:rsidR="005246B0" w:rsidRPr="00330E30" w:rsidRDefault="005246B0" w:rsidP="00FB640F">
            <w:pPr>
              <w:jc w:val="center"/>
            </w:pPr>
            <w:r w:rsidRPr="00330E30">
              <w:t>un</w:t>
            </w:r>
          </w:p>
          <w:p w:rsidR="005246B0" w:rsidRPr="00330E30" w:rsidRDefault="005246B0" w:rsidP="00FB640F">
            <w:pPr>
              <w:jc w:val="center"/>
            </w:pPr>
            <w:r w:rsidRPr="00330E30">
              <w:t>1 sacensības</w:t>
            </w:r>
          </w:p>
          <w:p w:rsidR="005246B0" w:rsidRPr="00330E30" w:rsidRDefault="005246B0" w:rsidP="00FB640F">
            <w:pPr>
              <w:jc w:val="center"/>
            </w:pPr>
            <w:r w:rsidRPr="00330E30">
              <w:t>pēc saskaņota grafika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330E30" w:rsidRDefault="005246B0" w:rsidP="00FB640F">
            <w:pPr>
              <w:jc w:val="center"/>
            </w:pPr>
            <w:r w:rsidRPr="00330E30">
              <w:t>no 01.01.202</w:t>
            </w:r>
            <w:r>
              <w:t>2</w:t>
            </w:r>
            <w:r w:rsidRPr="00330E30">
              <w:t>. līdz 31.05.202</w:t>
            </w:r>
            <w:r>
              <w:t>3</w:t>
            </w:r>
            <w:r w:rsidRPr="00330E30">
              <w:t>.</w:t>
            </w:r>
          </w:p>
          <w:p w:rsidR="005246B0" w:rsidRPr="00330E30" w:rsidRDefault="005246B0" w:rsidP="00FB640F">
            <w:pPr>
              <w:jc w:val="center"/>
            </w:pPr>
          </w:p>
          <w:p w:rsidR="005246B0" w:rsidRPr="00330E30" w:rsidRDefault="005246B0" w:rsidP="00FB64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330E30" w:rsidRDefault="005246B0" w:rsidP="00FB640F">
            <w:pPr>
              <w:jc w:val="both"/>
            </w:pPr>
          </w:p>
        </w:tc>
      </w:tr>
      <w:tr w:rsidR="005246B0" w:rsidRPr="00330E30" w:rsidTr="00FB6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330E30" w:rsidRDefault="005246B0" w:rsidP="00FB640F">
            <w:pPr>
              <w:jc w:val="center"/>
            </w:pPr>
            <w:r>
              <w:t>Dobeles s</w:t>
            </w:r>
            <w:r w:rsidRPr="00B806D7">
              <w:t xml:space="preserve">porta </w:t>
            </w:r>
            <w:r>
              <w:t xml:space="preserve">centra </w:t>
            </w:r>
            <w:r w:rsidRPr="00B806D7">
              <w:t>hal</w:t>
            </w:r>
            <w:r>
              <w:t>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  <w:r w:rsidRPr="00D14E11">
              <w:rPr>
                <w:b/>
                <w:bCs/>
              </w:rPr>
              <w:t xml:space="preserve">Basketbola klubs “Dobele”, </w:t>
            </w:r>
            <w:proofErr w:type="spellStart"/>
            <w:r w:rsidRPr="00D14E11">
              <w:rPr>
                <w:b/>
                <w:bCs/>
              </w:rPr>
              <w:t>reģ.Nr</w:t>
            </w:r>
            <w:proofErr w:type="spellEnd"/>
            <w:r w:rsidRPr="00D14E11">
              <w:rPr>
                <w:b/>
                <w:bCs/>
              </w:rPr>
              <w:t>. 40008173959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 w:rsidRPr="00B806D7">
              <w:t>1,5 stundas darba dienas vakarā,</w:t>
            </w:r>
          </w:p>
          <w:p w:rsidR="005246B0" w:rsidRPr="00330E30" w:rsidRDefault="005246B0" w:rsidP="00FB640F">
            <w:pPr>
              <w:jc w:val="center"/>
            </w:pPr>
            <w:r w:rsidRPr="00B806D7">
              <w:t>Veterānu čempionāts pēc saskaņota spēļu grafika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t>n</w:t>
            </w:r>
            <w:r w:rsidRPr="00B806D7">
              <w:t>o 01.10.2022. līdz 31.05.2023.</w:t>
            </w:r>
          </w:p>
          <w:p w:rsidR="005246B0" w:rsidRPr="00330E30" w:rsidRDefault="005246B0" w:rsidP="00FB64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330E30" w:rsidRDefault="005246B0" w:rsidP="00FB640F">
            <w:pPr>
              <w:jc w:val="both"/>
            </w:pPr>
          </w:p>
        </w:tc>
      </w:tr>
      <w:tr w:rsidR="005246B0" w:rsidRPr="00E159EB" w:rsidTr="00FB6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t>Dobeles pilsētas stadions, Latvijas futbola čempionāta 3.līgas spēles – 11 spēles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  <w:r w:rsidRPr="00D14E11">
              <w:rPr>
                <w:b/>
                <w:bCs/>
              </w:rPr>
              <w:t>FK Dobele</w:t>
            </w:r>
            <w:proofErr w:type="gramStart"/>
            <w:r w:rsidRPr="00D14E11">
              <w:rPr>
                <w:b/>
                <w:bCs/>
              </w:rPr>
              <w:t xml:space="preserve">  </w:t>
            </w:r>
            <w:proofErr w:type="gramEnd"/>
            <w:r w:rsidRPr="00D14E11">
              <w:rPr>
                <w:b/>
                <w:bCs/>
              </w:rPr>
              <w:t xml:space="preserve">Allegro”, </w:t>
            </w:r>
            <w:proofErr w:type="spellStart"/>
            <w:r w:rsidRPr="00D14E11">
              <w:rPr>
                <w:b/>
                <w:bCs/>
              </w:rPr>
              <w:t>reģ.Nr</w:t>
            </w:r>
            <w:proofErr w:type="spellEnd"/>
            <w:r w:rsidRPr="00D14E11">
              <w:rPr>
                <w:b/>
                <w:bCs/>
              </w:rPr>
              <w:t>. 40008287269</w:t>
            </w:r>
          </w:p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pēc grafika</w:t>
            </w:r>
          </w:p>
          <w:p w:rsidR="005246B0" w:rsidRPr="00B806D7" w:rsidRDefault="005246B0" w:rsidP="00FB64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no 01.03.2023. līdz 01.11.2023.</w:t>
            </w:r>
          </w:p>
          <w:p w:rsidR="005246B0" w:rsidRPr="00B806D7" w:rsidRDefault="005246B0" w:rsidP="00FB64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E159EB" w:rsidTr="00FB6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 w:rsidRPr="00B806D7">
              <w:t xml:space="preserve">Tērvetes sporta </w:t>
            </w:r>
            <w:r>
              <w:t>centrs</w:t>
            </w:r>
          </w:p>
          <w:p w:rsidR="005246B0" w:rsidRPr="00B806D7" w:rsidRDefault="005246B0" w:rsidP="00FB640F">
            <w:pPr>
              <w:jc w:val="center"/>
            </w:pPr>
            <w:r w:rsidRPr="00B806D7">
              <w:t>18 dalībnieki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Default="005246B0" w:rsidP="00FB6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Sporta spēles (v</w:t>
            </w:r>
            <w:r w:rsidRPr="00D14E11">
              <w:rPr>
                <w:b/>
                <w:bCs/>
              </w:rPr>
              <w:t>olejbol</w:t>
            </w:r>
            <w:r>
              <w:rPr>
                <w:b/>
                <w:bCs/>
              </w:rPr>
              <w:t>s),</w:t>
            </w:r>
          </w:p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iedzīvotāju brīvais apmeklējums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 w:rsidRPr="00B806D7">
              <w:t>2 stundas nedēļā,</w:t>
            </w:r>
          </w:p>
          <w:p w:rsidR="005246B0" w:rsidRPr="00B806D7" w:rsidRDefault="005246B0" w:rsidP="00FB640F">
            <w:pPr>
              <w:jc w:val="center"/>
            </w:pPr>
            <w:r w:rsidRPr="00B806D7">
              <w:t>pirmdienas, trešdienas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t>no 01.10.2022. līdz 30.09.2023.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E159EB" w:rsidTr="00FB6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 w:rsidRPr="00B806D7">
              <w:t xml:space="preserve">Tērvetes sporta </w:t>
            </w:r>
            <w:r>
              <w:t>centrs</w:t>
            </w:r>
          </w:p>
          <w:p w:rsidR="005246B0" w:rsidRPr="00B806D7" w:rsidRDefault="005246B0" w:rsidP="00FB640F">
            <w:pPr>
              <w:jc w:val="center"/>
            </w:pPr>
            <w:r w:rsidRPr="00B806D7">
              <w:t>18 dalībnieki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  <w:r w:rsidRPr="00D14E11">
              <w:rPr>
                <w:b/>
                <w:bCs/>
              </w:rPr>
              <w:t>Florbola komanda “Tērvete”</w:t>
            </w:r>
            <w:r>
              <w:rPr>
                <w:b/>
                <w:bCs/>
              </w:rPr>
              <w:t>, kura piedalās Latvijas 2.līgas florbola čempionātā vīriešu komandām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 w:rsidRPr="00B806D7">
              <w:t>2 stundas nedēļā,</w:t>
            </w:r>
          </w:p>
          <w:p w:rsidR="005246B0" w:rsidRPr="00B806D7" w:rsidRDefault="005246B0" w:rsidP="00FB640F">
            <w:pPr>
              <w:jc w:val="center"/>
            </w:pPr>
            <w:r w:rsidRPr="00B806D7">
              <w:t xml:space="preserve">otrdienas, ceturtdienas, </w:t>
            </w:r>
          </w:p>
          <w:p w:rsidR="005246B0" w:rsidRPr="00B806D7" w:rsidRDefault="005246B0" w:rsidP="00FB640F">
            <w:pPr>
              <w:jc w:val="center"/>
            </w:pPr>
            <w:r w:rsidRPr="00B806D7">
              <w:t>sestdienas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t>no 01.10.2022. līdz 30.09.2023.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E159EB" w:rsidTr="00FB6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 w:rsidRPr="00B806D7">
              <w:t xml:space="preserve">Tērvetes sporta </w:t>
            </w:r>
            <w:r>
              <w:t>centrs</w:t>
            </w:r>
          </w:p>
          <w:p w:rsidR="005246B0" w:rsidRPr="00B806D7" w:rsidRDefault="005246B0" w:rsidP="00FB640F">
            <w:pPr>
              <w:jc w:val="center"/>
            </w:pPr>
            <w:r>
              <w:t xml:space="preserve">17 </w:t>
            </w:r>
            <w:proofErr w:type="spellStart"/>
            <w:r>
              <w:t>dalībniieki</w:t>
            </w:r>
            <w:proofErr w:type="spellEnd"/>
          </w:p>
          <w:p w:rsidR="005246B0" w:rsidRPr="00B806D7" w:rsidRDefault="005246B0" w:rsidP="00FB640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Default="005246B0" w:rsidP="00FB6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Florbols, bērni</w:t>
            </w:r>
          </w:p>
          <w:p w:rsidR="005246B0" w:rsidRDefault="005246B0" w:rsidP="00FB6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brīvais apmeklējums</w:t>
            </w:r>
          </w:p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pirmdiena</w:t>
            </w:r>
          </w:p>
          <w:p w:rsidR="005246B0" w:rsidRPr="00B806D7" w:rsidRDefault="005246B0" w:rsidP="00FB640F">
            <w:pPr>
              <w:jc w:val="center"/>
            </w:pPr>
            <w:r>
              <w:t>trešdiena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no 17.00 -19.00.</w:t>
            </w:r>
          </w:p>
          <w:p w:rsidR="005246B0" w:rsidRDefault="005246B0" w:rsidP="00FB640F">
            <w:pPr>
              <w:jc w:val="center"/>
            </w:pPr>
            <w:r>
              <w:t>no 17.00 -19.00.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E159EB" w:rsidTr="00FB6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t>Augstkalnes sporta zāle (Augstkalnes pamatskola) 19 dalībnieki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Default="005246B0" w:rsidP="00FB6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Sporta spēles</w:t>
            </w:r>
          </w:p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volejbols)</w:t>
            </w:r>
          </w:p>
          <w:p w:rsidR="005246B0" w:rsidRDefault="005246B0" w:rsidP="00FB640F">
            <w:pPr>
              <w:jc w:val="center"/>
              <w:rPr>
                <w:b/>
                <w:bCs/>
              </w:rPr>
            </w:pPr>
            <w:r w:rsidRPr="00D14E11">
              <w:rPr>
                <w:b/>
                <w:bCs/>
              </w:rPr>
              <w:t>Augstkalnē</w:t>
            </w:r>
            <w:r>
              <w:rPr>
                <w:b/>
                <w:bCs/>
              </w:rPr>
              <w:t xml:space="preserve">, </w:t>
            </w:r>
          </w:p>
          <w:p w:rsidR="005246B0" w:rsidRPr="00F509BC" w:rsidRDefault="005246B0" w:rsidP="00FB640F">
            <w:pPr>
              <w:jc w:val="center"/>
            </w:pPr>
            <w:r>
              <w:rPr>
                <w:b/>
                <w:bCs/>
              </w:rPr>
              <w:t>iedzīvotāju brīvais apmeklējums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2 stundas nedēļā</w:t>
            </w:r>
          </w:p>
          <w:p w:rsidR="005246B0" w:rsidRDefault="005246B0" w:rsidP="00FB640F">
            <w:pPr>
              <w:jc w:val="center"/>
            </w:pPr>
            <w:r>
              <w:t>pirmdiena, no 19:00-21:00, piektdiena</w:t>
            </w:r>
          </w:p>
          <w:p w:rsidR="005246B0" w:rsidRPr="00B806D7" w:rsidRDefault="005246B0" w:rsidP="00FB640F">
            <w:pPr>
              <w:jc w:val="center"/>
            </w:pPr>
            <w:r>
              <w:t>19:00-21:00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t>no 01.10.2022. līdz 30.09.2023.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E159EB" w:rsidTr="00FB6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t>Auces Kultūras nams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  <w:r w:rsidRPr="00D14E11">
              <w:rPr>
                <w:b/>
                <w:bCs/>
              </w:rPr>
              <w:t xml:space="preserve">Auces </w:t>
            </w:r>
            <w:r>
              <w:rPr>
                <w:b/>
                <w:bCs/>
              </w:rPr>
              <w:t xml:space="preserve">pilsētas </w:t>
            </w:r>
            <w:r w:rsidRPr="00D14E11">
              <w:rPr>
                <w:b/>
                <w:bCs/>
              </w:rPr>
              <w:t>novusa komanda, pārstāv Dobeles novadu Latvijas čempionātā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t>pēc grafika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t>no 01.10.2022. līdz 30.09.2023.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E159EB" w:rsidTr="00FB640F">
        <w:trPr>
          <w:trHeight w:val="8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330E30" w:rsidRDefault="005246B0" w:rsidP="00FB640F">
            <w:pPr>
              <w:jc w:val="center"/>
            </w:pPr>
            <w:r w:rsidRPr="00330E30">
              <w:lastRenderedPageBreak/>
              <w:t>Dobeles 1.vidusskolas peldbaseins</w:t>
            </w:r>
          </w:p>
          <w:p w:rsidR="005246B0" w:rsidRPr="00B806D7" w:rsidRDefault="005246B0" w:rsidP="00FB640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  <w:r w:rsidRPr="00D14E11">
              <w:rPr>
                <w:b/>
                <w:bCs/>
              </w:rPr>
              <w:t>Peldēšanas veterāni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t xml:space="preserve">trešdiena, no 19:40-20:20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t>no 01.10.2022. līdz 30.09.2023.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E159EB" w:rsidTr="00FB640F">
        <w:trPr>
          <w:trHeight w:val="13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330E30" w:rsidRDefault="005246B0" w:rsidP="00FB640F">
            <w:pPr>
              <w:jc w:val="center"/>
            </w:pPr>
            <w:r w:rsidRPr="00330E30">
              <w:t>Dobeles 1.vidusskolas peldbaseins</w:t>
            </w:r>
          </w:p>
          <w:p w:rsidR="005246B0" w:rsidRDefault="005246B0" w:rsidP="00FB640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  <w:r w:rsidRPr="00D14E11">
              <w:rPr>
                <w:b/>
                <w:bCs/>
              </w:rPr>
              <w:t>Dobeles novada pašvaldība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otrdiena, no 20:20-21:00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t>no 01.10.2022. līdz 30.09.2023.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E159EB" w:rsidTr="00FB640F">
        <w:trPr>
          <w:trHeight w:val="13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330E30" w:rsidRDefault="005246B0" w:rsidP="00FB640F">
            <w:pPr>
              <w:jc w:val="center"/>
            </w:pPr>
            <w:r>
              <w:t>Dobeles sporta centrs, sporta zāle 1/3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D14E11" w:rsidRDefault="005246B0" w:rsidP="00FB640F">
            <w:pPr>
              <w:jc w:val="center"/>
              <w:rPr>
                <w:b/>
                <w:bCs/>
              </w:rPr>
            </w:pPr>
            <w:r w:rsidRPr="00D14E11">
              <w:rPr>
                <w:b/>
                <w:bCs/>
              </w:rPr>
              <w:t>Dobeles novada pašvaldība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trešdiena, no 20:00-21:00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no 01.10.2022. līdz 30.09.2023.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E159EB" w:rsidTr="00FB6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Krimūnas, Krimūnu skola, sporta zāle, Krimūnu pagasts, Dobeles novads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6B0" w:rsidRPr="00B806D7" w:rsidRDefault="005246B0" w:rsidP="00FB640F">
            <w:pPr>
              <w:jc w:val="center"/>
            </w:pPr>
            <w:r>
              <w:rPr>
                <w:b/>
                <w:bCs/>
              </w:rPr>
              <w:t>Novada iedzīvotāju brīvais apmeklējums, sporta spēles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t>otrdiena, no18:00-21:00, ceturtdiena no 18:00-21:00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t>no 01.10.2022. līdz 30.09.2023.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E159EB" w:rsidTr="00FB6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Īle, “Mālnieki”, sporta zāle, Īle, Īles pagasts, Dobeles novads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6B0" w:rsidRDefault="005246B0" w:rsidP="00FB6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ceturtdiena no 19:00-21:00,</w:t>
            </w:r>
          </w:p>
          <w:p w:rsidR="005246B0" w:rsidRDefault="005246B0" w:rsidP="00FB640F">
            <w:pPr>
              <w:jc w:val="center"/>
            </w:pPr>
            <w:r>
              <w:t xml:space="preserve">sestdiena no </w:t>
            </w:r>
          </w:p>
          <w:p w:rsidR="005246B0" w:rsidRPr="00B806D7" w:rsidRDefault="005246B0" w:rsidP="00FB640F">
            <w:pPr>
              <w:jc w:val="center"/>
            </w:pPr>
            <w:r>
              <w:t>13:00-15:00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t>no 01.10.2022. līdz 30.09.2023.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E159EB" w:rsidTr="00FB6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 w:rsidRPr="00917674">
              <w:t>Jaunbērze (Mežinieku pamatskola)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6B0" w:rsidRDefault="005246B0" w:rsidP="00FB6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pirmdiena- piektdiena, katru dienu no 18:00-20:00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no 1.10.2022.</w:t>
            </w:r>
          </w:p>
          <w:p w:rsidR="005246B0" w:rsidRPr="00B806D7" w:rsidRDefault="005246B0" w:rsidP="00FB640F">
            <w:pPr>
              <w:jc w:val="center"/>
            </w:pPr>
            <w:r>
              <w:t>līdz 30.09.2023.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E159EB" w:rsidTr="00FB6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Gardene (Gardenes pamatskola)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6B0" w:rsidRDefault="005246B0" w:rsidP="00FB6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otrdiena, no</w:t>
            </w:r>
            <w:proofErr w:type="gramStart"/>
            <w:r>
              <w:t xml:space="preserve">  </w:t>
            </w:r>
            <w:proofErr w:type="gramEnd"/>
            <w:r>
              <w:t>19:00-22:00, ceturtdiena no 19:00-22:00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t>no 01.10.2022. līdz 30.09.2023.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E159EB" w:rsidTr="00FB6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Bēne (Bēnes pamatskola)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6B0" w:rsidRDefault="005246B0" w:rsidP="00FB6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otrdiena, no 19:00-21:00, ceturtdiena no 19:00-21:00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t>no 01.10.2022. līdz 30.09.2023.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E159EB" w:rsidTr="00FB6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Lejasstrazdi (Lejasstrazdu sākumskola)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6B0" w:rsidRDefault="005246B0" w:rsidP="00FB6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trešdiena, no 17:30-20:00 svētdiena, no 13:00-15:00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t>no 01.10.2022.- līdz 30.09.2023.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E159EB" w:rsidTr="00FB640F">
        <w:trPr>
          <w:trHeight w:val="22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lastRenderedPageBreak/>
              <w:t>Penkule (Penkules pamatskola)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6B0" w:rsidRDefault="005246B0" w:rsidP="00FB6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  <w:rPr>
                <w:sz w:val="22"/>
                <w:szCs w:val="22"/>
              </w:rPr>
            </w:pPr>
            <w:r>
              <w:t>pirmdiena, no 19:00-22:00</w:t>
            </w:r>
          </w:p>
          <w:p w:rsidR="005246B0" w:rsidRDefault="005246B0" w:rsidP="00FB640F">
            <w:pPr>
              <w:jc w:val="center"/>
            </w:pPr>
            <w:r>
              <w:t>otrdiena, no 19:00-22:00</w:t>
            </w:r>
          </w:p>
          <w:p w:rsidR="005246B0" w:rsidRDefault="005246B0" w:rsidP="00FB640F">
            <w:pPr>
              <w:jc w:val="center"/>
            </w:pPr>
            <w:r>
              <w:t>trešdiena, no 18:00-21:00</w:t>
            </w:r>
          </w:p>
          <w:p w:rsidR="005246B0" w:rsidRDefault="005246B0" w:rsidP="00FB640F">
            <w:pPr>
              <w:jc w:val="center"/>
            </w:pPr>
            <w:r>
              <w:t>ceturtdiena, no</w:t>
            </w:r>
            <w:proofErr w:type="gramStart"/>
            <w:r>
              <w:t xml:space="preserve">  </w:t>
            </w:r>
            <w:proofErr w:type="gramEnd"/>
            <w:r>
              <w:t>19:00-22:00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t>no 01.10.2022. līdz 30.09.2023.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E159EB" w:rsidTr="00FB6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 xml:space="preserve">Biksti </w:t>
            </w:r>
            <w:proofErr w:type="gramStart"/>
            <w:r>
              <w:t>“</w:t>
            </w:r>
            <w:proofErr w:type="spellStart"/>
            <w:r>
              <w:t>Atpūtas”,sporta</w:t>
            </w:r>
            <w:proofErr w:type="spellEnd"/>
            <w:r>
              <w:t xml:space="preserve"> zāle</w:t>
            </w:r>
            <w:proofErr w:type="gramEnd"/>
            <w:r>
              <w:t>, Biksti, Bikstu pagasts, Dobeles novads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6B0" w:rsidRDefault="005246B0" w:rsidP="00FB6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  <w:rPr>
                <w:sz w:val="22"/>
                <w:szCs w:val="22"/>
              </w:rPr>
            </w:pPr>
            <w:r>
              <w:t>trešdiena, no 17:00-21:00,</w:t>
            </w:r>
          </w:p>
          <w:p w:rsidR="005246B0" w:rsidRDefault="005246B0" w:rsidP="00FB640F">
            <w:pPr>
              <w:jc w:val="center"/>
            </w:pPr>
            <w:r>
              <w:t>piektdiena, no</w:t>
            </w:r>
            <w:proofErr w:type="gramStart"/>
            <w:r>
              <w:t xml:space="preserve">  </w:t>
            </w:r>
            <w:proofErr w:type="gramEnd"/>
            <w:r>
              <w:t>16:00-21:00,</w:t>
            </w:r>
          </w:p>
          <w:p w:rsidR="005246B0" w:rsidRDefault="005246B0" w:rsidP="00FB640F">
            <w:pPr>
              <w:jc w:val="center"/>
            </w:pPr>
            <w:r>
              <w:t>svētdiena, no 15:00-20:00</w:t>
            </w:r>
          </w:p>
          <w:p w:rsidR="005246B0" w:rsidRDefault="005246B0" w:rsidP="00FB64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t>no 01.10.2022. līdz 30.09.2023.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E159EB" w:rsidTr="00FB6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 w:rsidRPr="00663138">
              <w:t>Zebrene</w:t>
            </w:r>
            <w:r>
              <w:t xml:space="preserve">, </w:t>
            </w:r>
            <w:r w:rsidRPr="00663138">
              <w:t>“Upītes”,</w:t>
            </w:r>
          </w:p>
          <w:p w:rsidR="005246B0" w:rsidRDefault="005246B0" w:rsidP="00FB640F">
            <w:pPr>
              <w:jc w:val="center"/>
            </w:pPr>
            <w:r>
              <w:t xml:space="preserve">sporta zāle, </w:t>
            </w:r>
            <w:r w:rsidRPr="00663138">
              <w:t>Zebrene, Zebrenes pagasts, Dobeles novads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6B0" w:rsidRDefault="005246B0" w:rsidP="00FB6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pirmdiena, no 16:00-19:00,</w:t>
            </w:r>
          </w:p>
          <w:p w:rsidR="005246B0" w:rsidRDefault="005246B0" w:rsidP="00FB640F">
            <w:pPr>
              <w:jc w:val="center"/>
            </w:pPr>
            <w:r>
              <w:t>otrdiena, no 16:00-19:00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t>no 01.10.2022. līdz 30.09.2023.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E159EB" w:rsidTr="00FB6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Kaķenieki, Skolas iela 2, sporta zāle, Kaķenieki, Annenieku pagasts, Dobeles novads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6B0" w:rsidRDefault="005246B0" w:rsidP="00FB6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pirmdiena, no 19:00-21:00,</w:t>
            </w:r>
          </w:p>
          <w:p w:rsidR="005246B0" w:rsidRDefault="005246B0" w:rsidP="00FB640F">
            <w:pPr>
              <w:jc w:val="center"/>
            </w:pPr>
            <w:r>
              <w:t>trešdiena, no 19:00-21:00,</w:t>
            </w:r>
          </w:p>
          <w:p w:rsidR="005246B0" w:rsidRDefault="005246B0" w:rsidP="00FB640F">
            <w:pPr>
              <w:jc w:val="center"/>
            </w:pPr>
            <w:r>
              <w:t>piektdiena, no 19:00-21:00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t>no 01.10.2022. līdz 30.09.2023.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E159EB" w:rsidTr="00FB6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Tērvetes sporta centrs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6B0" w:rsidRDefault="005246B0" w:rsidP="00FB6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pirmdiena, no 15:00-16:30,</w:t>
            </w:r>
          </w:p>
          <w:p w:rsidR="005246B0" w:rsidRDefault="005246B0" w:rsidP="00FB640F">
            <w:pPr>
              <w:jc w:val="center"/>
            </w:pPr>
            <w:r>
              <w:t>piektdiena, no 18:00-20:00</w:t>
            </w:r>
          </w:p>
          <w:p w:rsidR="005246B0" w:rsidRDefault="005246B0" w:rsidP="00FB640F">
            <w:pPr>
              <w:jc w:val="center"/>
            </w:pPr>
          </w:p>
          <w:p w:rsidR="005246B0" w:rsidRDefault="005246B0" w:rsidP="00FB64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t>no 01.10.2022. līdz 30.09.2023.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E159EB" w:rsidTr="00FB6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Augstkalnes sporta zāle (Augstkalnes pamatskola)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6B0" w:rsidRDefault="005246B0" w:rsidP="00FB6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otrdiena, no 17:00-18:30,</w:t>
            </w:r>
          </w:p>
          <w:p w:rsidR="005246B0" w:rsidRDefault="005246B0" w:rsidP="00FB640F">
            <w:pPr>
              <w:jc w:val="center"/>
            </w:pPr>
            <w:r>
              <w:t>ceturtdiena, no 17:00-18:30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t>no 01.10.2022. līdz 30.09.2023.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E159EB" w:rsidTr="00FB6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 xml:space="preserve">Auces sporta zāle </w:t>
            </w:r>
            <w:r>
              <w:lastRenderedPageBreak/>
              <w:t>(Auces vidusskola)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6B0" w:rsidRDefault="005246B0" w:rsidP="00FB6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 xml:space="preserve">otrdiena, no </w:t>
            </w:r>
            <w:r>
              <w:lastRenderedPageBreak/>
              <w:t>19:00-21:00,</w:t>
            </w:r>
          </w:p>
          <w:p w:rsidR="005246B0" w:rsidRDefault="005246B0" w:rsidP="00FB640F">
            <w:pPr>
              <w:jc w:val="center"/>
            </w:pPr>
            <w:r>
              <w:t>ceturtdiena, no 19:00-21:00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jc w:val="center"/>
            </w:pPr>
            <w:r>
              <w:lastRenderedPageBreak/>
              <w:t xml:space="preserve">no 01.10.2022. </w:t>
            </w:r>
            <w:r>
              <w:lastRenderedPageBreak/>
              <w:t>līdz 30.09.2023.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E159EB" w:rsidTr="00FB6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 w:rsidRPr="00917674">
              <w:lastRenderedPageBreak/>
              <w:t>Vītiņu sporta zāle</w:t>
            </w:r>
            <w:r>
              <w:t>,</w:t>
            </w:r>
            <w:r w:rsidRPr="00917674">
              <w:t xml:space="preserve"> Dārza iela 11, Vītiņi, Vītiņu pagasts, Dobeles novads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6B0" w:rsidRDefault="005246B0" w:rsidP="00FB6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Default="005246B0" w:rsidP="00FB640F">
            <w:pPr>
              <w:jc w:val="center"/>
            </w:pPr>
            <w:r>
              <w:t>pirmdiena, no 17:30-20:30,</w:t>
            </w:r>
          </w:p>
          <w:p w:rsidR="005246B0" w:rsidRDefault="005246B0" w:rsidP="00FB640F">
            <w:pPr>
              <w:jc w:val="center"/>
            </w:pPr>
            <w:r>
              <w:t>otrdiena, no 17:30-20:30,</w:t>
            </w:r>
          </w:p>
          <w:p w:rsidR="005246B0" w:rsidRDefault="005246B0" w:rsidP="00FB640F">
            <w:pPr>
              <w:jc w:val="center"/>
            </w:pPr>
            <w:r>
              <w:t>ceturtdiena, no 17:30-19:30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B806D7" w:rsidRDefault="005246B0" w:rsidP="00FB640F">
            <w:pPr>
              <w:ind w:left="-397" w:firstLine="397"/>
              <w:jc w:val="center"/>
            </w:pPr>
            <w:r>
              <w:t>no 01.10.2022.</w:t>
            </w:r>
            <w:proofErr w:type="gramStart"/>
            <w:r>
              <w:t xml:space="preserve">      </w:t>
            </w:r>
            <w:proofErr w:type="gramEnd"/>
            <w:r>
              <w:t>līdz 30.09.2023.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E159EB" w:rsidTr="00FB6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E311A8" w:rsidRDefault="005246B0" w:rsidP="00FB640F">
            <w:pPr>
              <w:jc w:val="center"/>
            </w:pPr>
            <w:r w:rsidRPr="00E311A8">
              <w:t>Dobeles Sporta centrs (svaru zāle 1.st.)</w:t>
            </w:r>
          </w:p>
          <w:p w:rsidR="005246B0" w:rsidRPr="00E311A8" w:rsidRDefault="005246B0" w:rsidP="00FB640F">
            <w:pPr>
              <w:jc w:val="center"/>
            </w:pPr>
          </w:p>
          <w:p w:rsidR="005246B0" w:rsidRPr="00E311A8" w:rsidRDefault="005246B0" w:rsidP="00FB640F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246B0" w:rsidRPr="00E311A8" w:rsidRDefault="005246B0" w:rsidP="00FB640F">
            <w:pPr>
              <w:jc w:val="center"/>
            </w:pPr>
            <w:r w:rsidRPr="00E311A8">
              <w:rPr>
                <w:b/>
                <w:bCs/>
              </w:rPr>
              <w:t>Iedzīvotāju brīvais apmeklējums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E311A8" w:rsidRDefault="005246B0" w:rsidP="00FB640F">
            <w:pPr>
              <w:jc w:val="center"/>
            </w:pPr>
            <w:r w:rsidRPr="00E311A8">
              <w:t>otrdiena, ceturtdiena no 19.00.-20.00.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E311A8" w:rsidRDefault="005246B0" w:rsidP="00FB640F">
            <w:pPr>
              <w:jc w:val="center"/>
            </w:pPr>
            <w:r w:rsidRPr="00E311A8">
              <w:t>no 01.10.2022. līdz 31.05.2023.</w:t>
            </w:r>
          </w:p>
          <w:p w:rsidR="005246B0" w:rsidRPr="00E311A8" w:rsidRDefault="005246B0" w:rsidP="00FB640F">
            <w:pPr>
              <w:ind w:left="-397" w:firstLine="39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  <w:tr w:rsidR="005246B0" w:rsidRPr="00E159EB" w:rsidTr="00FB64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E311A8" w:rsidRDefault="005246B0" w:rsidP="00FB640F">
            <w:pPr>
              <w:jc w:val="center"/>
            </w:pPr>
            <w:r w:rsidRPr="00E311A8">
              <w:t>Dobeles Sporta centrs (1/3 sporta zāles)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E311A8" w:rsidRDefault="005246B0" w:rsidP="00FB640F">
            <w:pPr>
              <w:jc w:val="center"/>
              <w:rPr>
                <w:b/>
                <w:bCs/>
              </w:rPr>
            </w:pPr>
            <w:r w:rsidRPr="00E311A8">
              <w:rPr>
                <w:b/>
                <w:bCs/>
              </w:rPr>
              <w:t>Sporta spēles,</w:t>
            </w:r>
          </w:p>
          <w:p w:rsidR="005246B0" w:rsidRPr="00E311A8" w:rsidRDefault="005246B0" w:rsidP="00FB640F">
            <w:pPr>
              <w:jc w:val="center"/>
              <w:rPr>
                <w:b/>
                <w:bCs/>
              </w:rPr>
            </w:pPr>
            <w:r w:rsidRPr="00E311A8">
              <w:rPr>
                <w:b/>
                <w:bCs/>
              </w:rPr>
              <w:t>iedzīvotāju brīvais apmeklējums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E311A8" w:rsidRDefault="005246B0" w:rsidP="00FB640F">
            <w:pPr>
              <w:jc w:val="center"/>
            </w:pPr>
            <w:r w:rsidRPr="00E311A8">
              <w:t>ceturtdiena no 20.00.-21.00.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B0" w:rsidRPr="00E311A8" w:rsidRDefault="005246B0" w:rsidP="00FB640F">
            <w:pPr>
              <w:jc w:val="center"/>
            </w:pPr>
            <w:r w:rsidRPr="00E311A8">
              <w:t>no 01.10.2022. līdz 31.05.2023.</w:t>
            </w:r>
          </w:p>
          <w:p w:rsidR="005246B0" w:rsidRPr="00E311A8" w:rsidRDefault="005246B0" w:rsidP="00FB64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0" w:rsidRPr="00716B16" w:rsidRDefault="005246B0" w:rsidP="00FB640F">
            <w:pPr>
              <w:jc w:val="both"/>
              <w:rPr>
                <w:b/>
                <w:bCs/>
              </w:rPr>
            </w:pPr>
          </w:p>
        </w:tc>
      </w:tr>
    </w:tbl>
    <w:p w:rsidR="005246B0" w:rsidRDefault="005246B0" w:rsidP="005246B0"/>
    <w:p w:rsidR="005246B0" w:rsidRDefault="005246B0" w:rsidP="005246B0"/>
    <w:p w:rsidR="005246B0" w:rsidRDefault="005246B0" w:rsidP="005246B0">
      <w:r w:rsidRPr="00D06FB4">
        <w:t>Domes priekšsēdētājs</w:t>
      </w:r>
      <w:r w:rsidRPr="00D06FB4">
        <w:tab/>
      </w:r>
      <w:proofErr w:type="gramStart"/>
      <w:r>
        <w:t xml:space="preserve">                                                                               </w:t>
      </w:r>
      <w:proofErr w:type="spellStart"/>
      <w:proofErr w:type="gramEnd"/>
      <w:r>
        <w:t>I.Gorskis</w:t>
      </w:r>
      <w:proofErr w:type="spellEnd"/>
    </w:p>
    <w:p w:rsidR="005246B0" w:rsidRDefault="005246B0" w:rsidP="005246B0">
      <w:pPr>
        <w:jc w:val="both"/>
      </w:pPr>
    </w:p>
    <w:p w:rsidR="005246B0" w:rsidRDefault="005246B0" w:rsidP="005246B0"/>
    <w:p w:rsidR="005246B0" w:rsidRDefault="005246B0" w:rsidP="005246B0"/>
    <w:p w:rsidR="00D75CA2" w:rsidRDefault="00D75CA2">
      <w:bookmarkStart w:id="0" w:name="_GoBack"/>
      <w:bookmarkEnd w:id="0"/>
    </w:p>
    <w:sectPr w:rsidR="00D75C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B0"/>
    <w:rsid w:val="005246B0"/>
    <w:rsid w:val="00D7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Virsraksti,List Paragraph1,punkti,Saraksta rindkopa1,virsraksts3,Numbered Para 1,Dot pt,List Paragraph Char Char Char,Indicator Text,Bullet 1,Bullet Points,MAIN CONTENT,IFCL - List Paragraph,List Paragraph12"/>
    <w:basedOn w:val="Normal"/>
    <w:link w:val="ListParagraphChar"/>
    <w:qFormat/>
    <w:rsid w:val="005246B0"/>
    <w:pPr>
      <w:widowControl w:val="0"/>
      <w:suppressAutoHyphens/>
      <w:ind w:left="720"/>
    </w:pPr>
    <w:rPr>
      <w:rFonts w:eastAsia="Lucida Sans Unicode"/>
      <w:kern w:val="1"/>
    </w:rPr>
  </w:style>
  <w:style w:type="character" w:customStyle="1" w:styleId="ListParagraphChar">
    <w:name w:val="List Paragraph Char"/>
    <w:aliases w:val="Strip Char,H&amp;P List Paragraph Char,2 Char,Virsraksti Char,List Paragraph1 Char,punkti Char,Saraksta rindkopa1 Char,virsraksts3 Char,Numbered Para 1 Char,Dot pt Char,List Paragraph Char Char Char Char,Indicator Text Char,Bullet 1 Char"/>
    <w:link w:val="ListParagraph"/>
    <w:qFormat/>
    <w:locked/>
    <w:rsid w:val="005246B0"/>
    <w:rPr>
      <w:rFonts w:ascii="Times New Roman" w:eastAsia="Lucida Sans Unicode" w:hAnsi="Times New Roman" w:cs="Times New Roman"/>
      <w:kern w:val="1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Virsraksti,List Paragraph1,punkti,Saraksta rindkopa1,virsraksts3,Numbered Para 1,Dot pt,List Paragraph Char Char Char,Indicator Text,Bullet 1,Bullet Points,MAIN CONTENT,IFCL - List Paragraph,List Paragraph12"/>
    <w:basedOn w:val="Normal"/>
    <w:link w:val="ListParagraphChar"/>
    <w:qFormat/>
    <w:rsid w:val="005246B0"/>
    <w:pPr>
      <w:widowControl w:val="0"/>
      <w:suppressAutoHyphens/>
      <w:ind w:left="720"/>
    </w:pPr>
    <w:rPr>
      <w:rFonts w:eastAsia="Lucida Sans Unicode"/>
      <w:kern w:val="1"/>
    </w:rPr>
  </w:style>
  <w:style w:type="character" w:customStyle="1" w:styleId="ListParagraphChar">
    <w:name w:val="List Paragraph Char"/>
    <w:aliases w:val="Strip Char,H&amp;P List Paragraph Char,2 Char,Virsraksti Char,List Paragraph1 Char,punkti Char,Saraksta rindkopa1 Char,virsraksts3 Char,Numbered Para 1 Char,Dot pt Char,List Paragraph Char Char Char Char,Indicator Text Char,Bullet 1 Char"/>
    <w:link w:val="ListParagraph"/>
    <w:qFormat/>
    <w:locked/>
    <w:rsid w:val="005246B0"/>
    <w:rPr>
      <w:rFonts w:ascii="Times New Roman" w:eastAsia="Lucida Sans Unicode" w:hAnsi="Times New Roman" w:cs="Times New Roman"/>
      <w:kern w:val="1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5242</Words>
  <Characters>2989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2022-09-30T12:27:00Z</dcterms:created>
  <dcterms:modified xsi:type="dcterms:W3CDTF">2022-09-30T12:28:00Z</dcterms:modified>
</cp:coreProperties>
</file>