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A339" w14:textId="77777777" w:rsidR="00670498" w:rsidRPr="00363B57" w:rsidRDefault="00670498" w:rsidP="00670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B57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258C9F85" w14:textId="77777777" w:rsidR="00670498" w:rsidRPr="00363B57" w:rsidRDefault="00670498" w:rsidP="00670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B57">
        <w:rPr>
          <w:rFonts w:ascii="Times New Roman" w:hAnsi="Times New Roman" w:cs="Times New Roman"/>
          <w:sz w:val="24"/>
          <w:szCs w:val="24"/>
        </w:rPr>
        <w:t xml:space="preserve">Dobeles novada domes </w:t>
      </w:r>
    </w:p>
    <w:p w14:paraId="1ED074AE" w14:textId="77777777" w:rsidR="00670498" w:rsidRDefault="00670498" w:rsidP="00670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B5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3B57">
        <w:rPr>
          <w:rFonts w:ascii="Times New Roman" w:hAnsi="Times New Roman" w:cs="Times New Roman"/>
          <w:sz w:val="24"/>
          <w:szCs w:val="24"/>
        </w:rPr>
        <w:t>. gada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3B57">
        <w:rPr>
          <w:rFonts w:ascii="Times New Roman" w:hAnsi="Times New Roman" w:cs="Times New Roman"/>
          <w:sz w:val="24"/>
          <w:szCs w:val="24"/>
        </w:rPr>
        <w:t>. septembra lēmumam Nr.</w:t>
      </w:r>
      <w:r>
        <w:rPr>
          <w:rFonts w:ascii="Times New Roman" w:hAnsi="Times New Roman" w:cs="Times New Roman"/>
          <w:sz w:val="24"/>
          <w:szCs w:val="24"/>
        </w:rPr>
        <w:t>377/13</w:t>
      </w:r>
    </w:p>
    <w:p w14:paraId="3E18F600" w14:textId="77777777" w:rsidR="00670498" w:rsidRDefault="00670498" w:rsidP="0067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 w:rsidRPr="00363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Dobeles novada infrastruktūras objektu bezmaksas izmantošanas limiti sporta nodarbībām 2023./2024.</w:t>
      </w:r>
    </w:p>
    <w:p w14:paraId="5EA24014" w14:textId="77777777" w:rsidR="00670498" w:rsidRPr="00363B57" w:rsidRDefault="00670498" w:rsidP="0067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Telefona numurs informācijai: 63745300</w:t>
      </w:r>
    </w:p>
    <w:p w14:paraId="1181368E" w14:textId="77777777" w:rsidR="00670498" w:rsidRPr="00363B57" w:rsidRDefault="00670498" w:rsidP="006704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600"/>
        <w:gridCol w:w="2840"/>
        <w:gridCol w:w="1880"/>
        <w:gridCol w:w="2451"/>
      </w:tblGrid>
      <w:tr w:rsidR="00670498" w:rsidRPr="002B3840" w14:paraId="70A99D1A" w14:textId="77777777" w:rsidTr="00B75B0F">
        <w:trPr>
          <w:trHeight w:val="118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FA8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Infrastruktūras izmantotāji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11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Infrastruktūras objekts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0D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Limits (laiks nedēļā, sacensību reizes, dienas, diennaktis)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E4AD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Izmantošanas laiks</w:t>
            </w:r>
          </w:p>
        </w:tc>
      </w:tr>
      <w:tr w:rsidR="00670498" w:rsidRPr="002B3840" w14:paraId="76A7EBAE" w14:textId="77777777" w:rsidTr="00B75B0F">
        <w:trPr>
          <w:trHeight w:val="169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27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8A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Jaunbērze (Mežinieku pamatskola)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D43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14 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2327F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30.09.2023.-31.05.2024. pirmdienās, piektdienās         15:30-20:00                         trešdienās, ceturtdienās            17:30-20:00</w:t>
            </w:r>
          </w:p>
        </w:tc>
      </w:tr>
      <w:tr w:rsidR="00670498" w:rsidRPr="002B3840" w14:paraId="5CC84F0D" w14:textId="77777777" w:rsidTr="00B75B0F">
        <w:trPr>
          <w:trHeight w:val="103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F3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F5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Krimūnas, Krimūnu skola, sporta zāle, Krimūnu pagasts, Dobeles novads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9FF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37DA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30.09.2023.-31.05.2024. otrdienās, ceturtdienās            18:00-21:00 </w:t>
            </w:r>
          </w:p>
        </w:tc>
      </w:tr>
      <w:tr w:rsidR="00670498" w:rsidRPr="002B3840" w14:paraId="3EAED16F" w14:textId="77777777" w:rsidTr="00B75B0F">
        <w:trPr>
          <w:trHeight w:val="99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85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9D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Biksti "Atpūtas" sporta zāle, Bikstu pagasts, Dobeles novads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6A2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9E124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pirmdienās, trešdienās, piektdienās  17:00-20:00</w:t>
            </w:r>
          </w:p>
        </w:tc>
      </w:tr>
      <w:tr w:rsidR="00670498" w:rsidRPr="002B3840" w14:paraId="693380A2" w14:textId="77777777" w:rsidTr="00B75B0F">
        <w:trPr>
          <w:trHeight w:val="96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15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AD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Zebrene, "Upītes" sporta zāle, Zebrenes pagasts, Dobeles novads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87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3CD9A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otrdienās, ceturtdienās           17:00-20:00 </w:t>
            </w:r>
          </w:p>
        </w:tc>
      </w:tr>
      <w:tr w:rsidR="00670498" w:rsidRPr="002B3840" w14:paraId="5568B797" w14:textId="77777777" w:rsidTr="00B75B0F">
        <w:trPr>
          <w:trHeight w:val="9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B21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Novada iedzīvotāju brīvais apmeklējums, volejbolā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59F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Augstkalnes sporta zāle (Augstkalnes pamatskola)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5BA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E15D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pirmdienās 19:00-21:00, piektdienās 19:00-21:00</w:t>
            </w:r>
          </w:p>
        </w:tc>
      </w:tr>
      <w:tr w:rsidR="00670498" w:rsidRPr="002B3840" w14:paraId="6DF38B51" w14:textId="77777777" w:rsidTr="00B75B0F">
        <w:trPr>
          <w:trHeight w:val="100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F79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5C1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Augstkalnes sporta zāle (Augstkalnes pamatskola)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36E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1ED26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pirmdienās 17:00-19:00, trešdienās 17:00-19:00</w:t>
            </w:r>
          </w:p>
        </w:tc>
      </w:tr>
      <w:tr w:rsidR="00670498" w:rsidRPr="002B3840" w14:paraId="4AF64E62" w14:textId="77777777" w:rsidTr="00B75B0F">
        <w:trPr>
          <w:trHeight w:val="9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B5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46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Bēne (Bēnes pamatskola)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764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FC1B1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.09.2023.-31.05.2024. otrdienās, ceturtdienās           18:00-21:00 </w:t>
            </w:r>
          </w:p>
        </w:tc>
      </w:tr>
      <w:tr w:rsidR="00670498" w:rsidRPr="002B3840" w14:paraId="00A929B8" w14:textId="77777777" w:rsidTr="00B75B0F">
        <w:trPr>
          <w:trHeight w:val="12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073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465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Lejasstrazdu sporta zāle - "Stariņi", Lejasstrazdi, Dobeles pagasts, Dobeles novads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EC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CFED5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trešdienās 16:30-21:00 svētdienās 13:00-16:30</w:t>
            </w:r>
          </w:p>
        </w:tc>
      </w:tr>
      <w:tr w:rsidR="00670498" w:rsidRPr="002B3840" w14:paraId="745D188A" w14:textId="77777777" w:rsidTr="00B75B0F">
        <w:trPr>
          <w:trHeight w:val="123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08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D1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Vītiņu sporta zāle              Dārza iela 11, 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Vītiņi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, Vītiņu pag., Dobeles nov.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958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3B32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pirmdienās, otrdienās, ceturtdienās                                 17:00-19:00 </w:t>
            </w:r>
          </w:p>
        </w:tc>
      </w:tr>
      <w:tr w:rsidR="00670498" w:rsidRPr="002B3840" w14:paraId="7A45DB8E" w14:textId="77777777" w:rsidTr="00B75B0F">
        <w:trPr>
          <w:trHeight w:val="9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E83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lastRenderedPageBreak/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30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Auces vidusskolas sporta zāle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37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4 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8C76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FF0000"/>
                <w:kern w:val="0"/>
                <w:lang w:eastAsia="lv-LV"/>
                <w14:ligatures w14:val="none"/>
              </w:rPr>
              <w:t xml:space="preserve"> </w:t>
            </w: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otrdienās, ceturtdienās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               19:00-21:00</w:t>
            </w:r>
          </w:p>
        </w:tc>
      </w:tr>
      <w:tr w:rsidR="00670498" w:rsidRPr="002B3840" w14:paraId="4AFA0129" w14:textId="77777777" w:rsidTr="00B75B0F">
        <w:trPr>
          <w:trHeight w:val="168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87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DD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Penkule (Penkules pamatskola)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90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23F10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.2023.-31.05.2024. pirmdienās, otrdienās, trešdienās, ceturtdienās, piektdienās                                  18:00-22:00</w:t>
            </w:r>
          </w:p>
        </w:tc>
      </w:tr>
      <w:tr w:rsidR="00670498" w:rsidRPr="002B3840" w14:paraId="5EE38E15" w14:textId="77777777" w:rsidTr="00B75B0F">
        <w:trPr>
          <w:trHeight w:val="103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C2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7D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Gardene (Gardenes pamatskola)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66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97BEA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otrdienās, ceturtdienās                 19:00-22:00</w:t>
            </w:r>
          </w:p>
        </w:tc>
      </w:tr>
      <w:tr w:rsidR="00670498" w:rsidRPr="002B3840" w14:paraId="1ED3B6BD" w14:textId="77777777" w:rsidTr="00B75B0F">
        <w:trPr>
          <w:trHeight w:val="144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FC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C6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Kaķenieku Tautas nams   Skolas iela 2, Kaķenieki, Annenieku pag., Dobeles nov.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950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722EE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FF0000"/>
                <w:kern w:val="0"/>
                <w:lang w:eastAsia="lv-LV"/>
                <w14:ligatures w14:val="none"/>
              </w:rPr>
              <w:t xml:space="preserve"> </w:t>
            </w: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pirmdienās, trešdienās, piektdienās   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                              19:00-21:00</w:t>
            </w:r>
          </w:p>
        </w:tc>
      </w:tr>
      <w:tr w:rsidR="00670498" w:rsidRPr="002B3840" w14:paraId="5259DC15" w14:textId="77777777" w:rsidTr="00B75B0F">
        <w:trPr>
          <w:trHeight w:val="1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5E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A0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Īle, "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Mālnieki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", sporta zāle, Īle, Īles pagasts, Dobeles novads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500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193BC" w14:textId="77777777" w:rsidR="00670498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ceturtdienās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19:00-22:00</w:t>
            </w:r>
          </w:p>
          <w:p w14:paraId="512D4FC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sestdienās 13:00-16:00</w:t>
            </w:r>
          </w:p>
        </w:tc>
      </w:tr>
      <w:tr w:rsidR="00670498" w:rsidRPr="002B3840" w14:paraId="215AC3FD" w14:textId="77777777" w:rsidTr="00B75B0F">
        <w:trPr>
          <w:trHeight w:val="129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F3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5C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Tērvetes sporta centrs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4A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 h 30 min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33F29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pirmdienās 15:30-16:30, piektdienās 17:00-18:30</w:t>
            </w:r>
          </w:p>
        </w:tc>
      </w:tr>
      <w:tr w:rsidR="00670498" w:rsidRPr="002B3840" w14:paraId="5F773E31" w14:textId="77777777" w:rsidTr="00B75B0F">
        <w:trPr>
          <w:trHeight w:val="135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E5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Florbols, bērniem brīvais apmeklējums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EE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Tērvetes sporta centrs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23C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4h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B3FB1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otrdienās, ceturtdienās                  16:00-18:00</w:t>
            </w:r>
          </w:p>
        </w:tc>
      </w:tr>
      <w:tr w:rsidR="00670498" w:rsidRPr="002B3840" w14:paraId="5E74B766" w14:textId="77777777" w:rsidTr="00B75B0F">
        <w:trPr>
          <w:trHeight w:val="97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648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Iedzīvotāju brīvais apmeklējums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B5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centra svaru zāle (1. stāvs)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FE0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0F49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01.10.2023.-31.05.2024. otrdienās, ceturtdienās            19:00-20:00</w:t>
            </w:r>
          </w:p>
        </w:tc>
      </w:tr>
      <w:tr w:rsidR="00670498" w:rsidRPr="002B3840" w14:paraId="02817ADE" w14:textId="77777777" w:rsidTr="00B75B0F">
        <w:trPr>
          <w:trHeight w:val="105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CC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DC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 (sporta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625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 h 30 min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D862F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01.10.2023.-31.05.2024. piektdienās  20:00-21:30</w:t>
            </w:r>
          </w:p>
        </w:tc>
      </w:tr>
      <w:tr w:rsidR="00670498" w:rsidRPr="002B3840" w14:paraId="1277E71B" w14:textId="77777777" w:rsidTr="00B75B0F">
        <w:trPr>
          <w:trHeight w:val="105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632" w14:textId="77777777" w:rsidR="00670498" w:rsidRPr="002F659E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Novada iedzīvotāju brīvais apmeklējums, sporta spēles (telpu futbols)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E1B3" w14:textId="77777777" w:rsidR="00670498" w:rsidRPr="002F659E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sporta zāle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7017" w14:textId="77777777" w:rsidR="00670498" w:rsidRPr="002F659E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DD096" w14:textId="77777777" w:rsidR="00670498" w:rsidRPr="002F659E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01.10.2023.-30.09.2024. trešdienās </w:t>
            </w:r>
            <w:r w:rsidRPr="002F65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19:00</w:t>
            </w: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-21:00</w:t>
            </w:r>
          </w:p>
        </w:tc>
      </w:tr>
      <w:tr w:rsidR="00670498" w:rsidRPr="002B3840" w14:paraId="3F966F3C" w14:textId="77777777" w:rsidTr="00B75B0F">
        <w:trPr>
          <w:trHeight w:val="1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DC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novada pašvaldība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29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Dobeles sporta centra     svaru zāle (2. stāvā)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B0C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30BC0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01.10.2023.-15.06.2024. piektdienās  16:30-17:30 un            18:00-19:00</w:t>
            </w:r>
          </w:p>
        </w:tc>
      </w:tr>
      <w:tr w:rsidR="00670498" w:rsidRPr="002B3840" w14:paraId="3D707DED" w14:textId="77777777" w:rsidTr="00B75B0F">
        <w:trPr>
          <w:trHeight w:val="112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A4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lastRenderedPageBreak/>
              <w:t>Dobeles novada pašvaldība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188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C6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1h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D7C6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01.10.2023.-30.09.2024. otrdienās </w:t>
            </w: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20:20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-21:20</w:t>
            </w:r>
          </w:p>
        </w:tc>
      </w:tr>
      <w:tr w:rsidR="00670498" w:rsidRPr="002B3840" w14:paraId="3DD7EFE4" w14:textId="77777777" w:rsidTr="00B75B0F">
        <w:trPr>
          <w:trHeight w:val="81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36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novada pašvaldība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16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992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1h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F9FF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trešdienās 21:00-22:00</w:t>
            </w:r>
          </w:p>
        </w:tc>
      </w:tr>
      <w:tr w:rsidR="00670498" w:rsidRPr="002B3840" w14:paraId="00A7BD09" w14:textId="77777777" w:rsidTr="00B75B0F">
        <w:trPr>
          <w:trHeight w:val="114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C3A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Sporta klubs “MX4 Dobele”,  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Reģ.Nr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 40008098383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65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Tērvetes sporta centrs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8A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6h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B603D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</w:t>
            </w:r>
            <w:r w:rsidRPr="002B3840">
              <w:rPr>
                <w:rFonts w:ascii="Times New Roman" w:eastAsia="Times New Roman" w:hAnsi="Times New Roman" w:cs="Times New Roman"/>
                <w:color w:val="FF0000"/>
                <w:kern w:val="0"/>
                <w:lang w:eastAsia="lv-LV"/>
                <w14:ligatures w14:val="none"/>
              </w:rPr>
              <w:t xml:space="preserve"> 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                 pirmdienās 19:00-21:00 trešdienās 19:00-21:00</w:t>
            </w:r>
          </w:p>
        </w:tc>
      </w:tr>
      <w:tr w:rsidR="00670498" w:rsidRPr="002B3840" w14:paraId="43966848" w14:textId="77777777" w:rsidTr="00B75B0F">
        <w:trPr>
          <w:trHeight w:val="97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0BB094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1F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73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40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4A1F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30.09.2023.-31.05.2024.                  ceturtdienās 20:20-21:00</w:t>
            </w:r>
          </w:p>
        </w:tc>
      </w:tr>
      <w:tr w:rsidR="00670498" w:rsidRPr="002B3840" w14:paraId="3C66DA33" w14:textId="77777777" w:rsidTr="00B75B0F">
        <w:trPr>
          <w:trHeight w:val="100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D0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Biedrība “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Gold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Barbell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”, Reģ.Nr.40008155351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58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58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40 min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F26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01.10.2023. -31.05.2024.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pirmdienās 21:00-21:40</w:t>
            </w:r>
          </w:p>
        </w:tc>
      </w:tr>
      <w:tr w:rsidR="00670498" w:rsidRPr="002B3840" w14:paraId="08782CA9" w14:textId="77777777" w:rsidTr="00B75B0F">
        <w:trPr>
          <w:trHeight w:val="96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C8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Jaunatnes futbola centrs “Dobele”, Reģ.Nr.40008134627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A1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stadiona futbola laukums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FA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30h                 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17B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30.09.2023.-15.10.2024.           pēc saskaņota grafika</w:t>
            </w:r>
          </w:p>
        </w:tc>
      </w:tr>
      <w:tr w:rsidR="00670498" w:rsidRPr="002B3840" w14:paraId="7A8A4753" w14:textId="77777777" w:rsidTr="00B75B0F">
        <w:trPr>
          <w:trHeight w:val="96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601FA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83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A4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 reizes sacensībām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, pēc saskaņota grafika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2BF86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01.11.2023. -28.04.2024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pēc saskaņota grafika</w:t>
            </w:r>
          </w:p>
        </w:tc>
      </w:tr>
      <w:tr w:rsidR="00670498" w:rsidRPr="002B3840" w14:paraId="20F239E1" w14:textId="77777777" w:rsidTr="00B75B0F">
        <w:trPr>
          <w:trHeight w:val="103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F3E94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E53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F5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3h                   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7C8E2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 -20.05.2024.            pēc saskaņota grafika</w:t>
            </w:r>
          </w:p>
        </w:tc>
      </w:tr>
      <w:tr w:rsidR="00670498" w:rsidRPr="002B3840" w14:paraId="1814FEA6" w14:textId="77777777" w:rsidTr="00B75B0F">
        <w:trPr>
          <w:trHeight w:val="97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333ED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ADA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sākumskolas sporta zāle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C4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10h                 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33A00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 -31.05.2024.        pēc saskaņota grafika</w:t>
            </w:r>
          </w:p>
        </w:tc>
      </w:tr>
      <w:tr w:rsidR="00670498" w:rsidRPr="002B3840" w14:paraId="4F232AF4" w14:textId="77777777" w:rsidTr="00B75B0F">
        <w:trPr>
          <w:trHeight w:val="73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9E87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5F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stadiona telpas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A45A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DE411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01.04.2023. -31.10.2023.</w:t>
            </w:r>
          </w:p>
        </w:tc>
      </w:tr>
      <w:tr w:rsidR="00670498" w:rsidRPr="002B3840" w14:paraId="1A011284" w14:textId="77777777" w:rsidTr="00B75B0F">
        <w:trPr>
          <w:trHeight w:val="1035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71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Riteņbraukšanas sporta klubs "Tandēms", Reģ.Nr.40008025498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9F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 (sporta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4E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2h                   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2EC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01.10.2023. -31.05.2024.       pēc saskaņota grafika                                      </w:t>
            </w:r>
          </w:p>
        </w:tc>
      </w:tr>
      <w:tr w:rsidR="00670498" w:rsidRPr="002B3840" w14:paraId="493CC00F" w14:textId="77777777" w:rsidTr="00B75B0F">
        <w:trPr>
          <w:trHeight w:val="93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0139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63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halles smagatlētikas zāle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393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2h                   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C7D38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 -31.05.2024.       pēc saskaņota grafika</w:t>
            </w:r>
          </w:p>
        </w:tc>
      </w:tr>
      <w:tr w:rsidR="00670498" w:rsidRPr="002B3840" w14:paraId="317ADBD3" w14:textId="77777777" w:rsidTr="00B75B0F">
        <w:trPr>
          <w:trHeight w:val="94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0DCE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75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stadiona telpas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4B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21 diennakts            (5 izlases dalībnieki)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6053C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 -30.09.2024.</w:t>
            </w:r>
          </w:p>
        </w:tc>
      </w:tr>
      <w:tr w:rsidR="00670498" w:rsidRPr="002B3840" w14:paraId="5090B4A1" w14:textId="77777777" w:rsidTr="00B75B0F">
        <w:trPr>
          <w:trHeight w:val="63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00205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7E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2C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40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EF24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01.10.2023.-31.05.2024. piektdienās 19:40-20:20</w:t>
            </w:r>
          </w:p>
        </w:tc>
      </w:tr>
      <w:tr w:rsidR="00670498" w:rsidRPr="002B3840" w14:paraId="2BE17E7F" w14:textId="77777777" w:rsidTr="00B75B0F">
        <w:trPr>
          <w:trHeight w:val="825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87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lastRenderedPageBreak/>
              <w:t>Biedrība "TSK Sprīdītis", Rēg.Nr.40008038295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84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skola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D5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2h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2436E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01.10.2023.-31.05.2024. ceturtdienās 20:00-22:00</w:t>
            </w:r>
          </w:p>
        </w:tc>
      </w:tr>
      <w:tr w:rsidR="00670498" w:rsidRPr="002B3840" w14:paraId="662C24DB" w14:textId="77777777" w:rsidTr="00B75B0F">
        <w:trPr>
          <w:trHeight w:val="87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E961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968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E98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40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EF75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01.10.2023.-31.05.2024. otrdienās 21:00-21:40</w:t>
            </w:r>
          </w:p>
        </w:tc>
      </w:tr>
      <w:tr w:rsidR="00670498" w:rsidRPr="002B3840" w14:paraId="4D64780E" w14:textId="77777777" w:rsidTr="00B75B0F">
        <w:trPr>
          <w:trHeight w:val="88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EDF18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70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Tērvetes sporta centrs  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19B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1 h 30 min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92E5D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01.10.2023.-31.05.2024. piektdienās 18:30-20:00</w:t>
            </w:r>
          </w:p>
        </w:tc>
      </w:tr>
      <w:tr w:rsidR="00670498" w:rsidRPr="002B3840" w14:paraId="1F873695" w14:textId="77777777" w:rsidTr="00B75B0F">
        <w:trPr>
          <w:trHeight w:val="1185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9BD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"Zemgales reģionālais handbola 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klubs",sabiedriskā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labuma statuss, Reģ.Nr.40008027588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A8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153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8h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4E80D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01.10.2023.-30.09.2024. pirmdienās, trešdienās, ceturtdienās, piektdienās    19:00-21:00</w:t>
            </w:r>
          </w:p>
        </w:tc>
      </w:tr>
      <w:tr w:rsidR="00670498" w:rsidRPr="002B3840" w14:paraId="2FBE65D8" w14:textId="77777777" w:rsidTr="00B75B0F">
        <w:trPr>
          <w:trHeight w:val="109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5AF46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C4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 (svaru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5E79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FF9C9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pirmdienās, trešdienās       20:00-21:00</w:t>
            </w:r>
          </w:p>
        </w:tc>
      </w:tr>
      <w:tr w:rsidR="00670498" w:rsidRPr="002B3840" w14:paraId="2E1F42B0" w14:textId="77777777" w:rsidTr="00B75B0F">
        <w:trPr>
          <w:trHeight w:val="76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5D06F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84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B34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40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57ED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01.10.2023.-30.09.2024. piektdienās 21:00-21:40</w:t>
            </w:r>
          </w:p>
        </w:tc>
      </w:tr>
      <w:tr w:rsidR="00670498" w:rsidRPr="002B3840" w14:paraId="5257E195" w14:textId="77777777" w:rsidTr="00B75B0F">
        <w:trPr>
          <w:trHeight w:val="93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235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Māris Veltensons                     3x3 basketbols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DA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 (sporta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F6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 h 30 min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309E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30.09.2023.- 31.05.2024.    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         otrdienās 19:30-21:00</w:t>
            </w:r>
          </w:p>
        </w:tc>
      </w:tr>
      <w:tr w:rsidR="00670498" w:rsidRPr="002B3840" w14:paraId="4B8FD091" w14:textId="77777777" w:rsidTr="00B75B0F">
        <w:trPr>
          <w:trHeight w:val="145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63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"Dobeles šaha klubs", Reģ.Nr.40008212527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A5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pilsētas Kultūras nams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D32" w14:textId="77777777" w:rsidR="00670498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6h</w:t>
            </w:r>
          </w:p>
          <w:p w14:paraId="012B90D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1C8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04.10.2023.-30.05.2024. otrdienās, trešdienās             14:00-17:00                          pēc saskaņota grafika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(turnīri)</w:t>
            </w:r>
          </w:p>
        </w:tc>
      </w:tr>
      <w:tr w:rsidR="00670498" w:rsidRPr="002B3840" w14:paraId="4B21C84D" w14:textId="77777777" w:rsidTr="00B75B0F">
        <w:trPr>
          <w:trHeight w:val="111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D2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Florbola komanda "Tērvete"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A4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Tērvetes sporta centrs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33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4h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5E4F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otrdienās, ceturtdienās           19:00-21:00</w:t>
            </w:r>
          </w:p>
        </w:tc>
      </w:tr>
      <w:tr w:rsidR="00670498" w:rsidRPr="002B3840" w14:paraId="65234289" w14:textId="77777777" w:rsidTr="00B75B0F">
        <w:trPr>
          <w:trHeight w:val="9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66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Volejbola komanda "Tērvete"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A0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Tērvetes sporta centrs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5C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 h 30 min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62341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otrdienās 20:30-22:00</w:t>
            </w:r>
          </w:p>
        </w:tc>
      </w:tr>
      <w:tr w:rsidR="00670498" w:rsidRPr="002B3840" w14:paraId="3BFD3846" w14:textId="77777777" w:rsidTr="00B75B0F">
        <w:trPr>
          <w:trHeight w:val="93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E6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Futbola klubs Dobele "Allegro", Reģ.Nr.40008287269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55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pilsētas stadions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3A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 reizi nedēļā,             1 spēle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243B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01.05.2024.-30.09.2024.          pēc saskaņota grafika</w:t>
            </w:r>
          </w:p>
        </w:tc>
      </w:tr>
      <w:tr w:rsidR="00670498" w:rsidRPr="002B3840" w14:paraId="71D8B653" w14:textId="77777777" w:rsidTr="00B75B0F">
        <w:trPr>
          <w:trHeight w:val="108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49903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22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19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30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B6399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01.10.2023.- 30.04.2024.         piektdienās 20:00-21:30</w:t>
            </w:r>
          </w:p>
        </w:tc>
      </w:tr>
      <w:tr w:rsidR="00670498" w:rsidRPr="002B3840" w14:paraId="43B7F580" w14:textId="77777777" w:rsidTr="00B75B0F">
        <w:trPr>
          <w:trHeight w:val="9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4E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Biedrība "Sporta klubs Reir Dobele", Reģ.Nr.40008096486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FA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sporta zāle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3D8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8h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730CC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01.10.2023.-31.05.2024.            pēc saskaņota grafika</w:t>
            </w:r>
          </w:p>
        </w:tc>
      </w:tr>
      <w:tr w:rsidR="00670498" w:rsidRPr="002B3840" w14:paraId="336FBE04" w14:textId="77777777" w:rsidTr="00B75B0F">
        <w:trPr>
          <w:trHeight w:val="90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215EE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A8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AD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D1B5D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01.10.2023.-31.05.2024.            pēc saskaņota grafika</w:t>
            </w:r>
          </w:p>
        </w:tc>
      </w:tr>
      <w:tr w:rsidR="00670498" w:rsidRPr="002B3840" w14:paraId="7917DA2E" w14:textId="77777777" w:rsidTr="00B75B0F">
        <w:trPr>
          <w:trHeight w:val="121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96369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9A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FB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4B6D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01.10.2023.-01.10.2024. pirmdienās, ceturtdienās      17:00-19:00</w:t>
            </w:r>
          </w:p>
        </w:tc>
      </w:tr>
      <w:tr w:rsidR="00670498" w:rsidRPr="002B3840" w14:paraId="19AF7BF6" w14:textId="77777777" w:rsidTr="00B75B0F">
        <w:trPr>
          <w:trHeight w:val="159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2C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Basketbola klubs "Dobele", Reģ.Nr.40008173959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39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7C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Veterānu čempionāts un basketbola turnīrs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10B69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01.10.2023.-31.05.2024.         pēc saskaņota spēļu grafika</w:t>
            </w:r>
          </w:p>
        </w:tc>
      </w:tr>
      <w:tr w:rsidR="00670498" w:rsidRPr="002B3840" w14:paraId="4E751171" w14:textId="77777777" w:rsidTr="00B75B0F">
        <w:trPr>
          <w:trHeight w:val="88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34469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B4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 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0D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 h 30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370F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01.10.2023.-31.05.2024. ceturtdienās 20:00-21:30</w:t>
            </w:r>
          </w:p>
        </w:tc>
      </w:tr>
      <w:tr w:rsidR="00670498" w:rsidRPr="002B3840" w14:paraId="3E0A90F5" w14:textId="77777777" w:rsidTr="00B75B0F">
        <w:trPr>
          <w:trHeight w:val="133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177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Personu ar invaliditāti un atbalstītāju biedrība "Laimiņa", Reģ.Nr.40008029485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52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96B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68CF5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30.09.2023.-25.05.2024. sestdienās 11:00-12:00</w:t>
            </w:r>
          </w:p>
        </w:tc>
      </w:tr>
      <w:tr w:rsidR="00670498" w:rsidRPr="002B3840" w14:paraId="1EEC2940" w14:textId="77777777" w:rsidTr="00B75B0F">
        <w:trPr>
          <w:trHeight w:val="105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DE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Šaušanas sporta klubs "Dobele", Reģ.Nr.40008135069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9A3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stadiona telpas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772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15 dienas             (3 izlases dalībnieki)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3E31A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01.10.2023.-30.09.2024.         pēc saskaņota grafika</w:t>
            </w:r>
          </w:p>
        </w:tc>
      </w:tr>
      <w:tr w:rsidR="00670498" w:rsidRPr="002B3840" w14:paraId="2F0A189C" w14:textId="77777777" w:rsidTr="00B75B0F">
        <w:trPr>
          <w:trHeight w:val="70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736B1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83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CFBE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 sacensības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19D3E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01.10.2023.-30.09.2024.        pēc saskaņota grafika</w:t>
            </w:r>
          </w:p>
        </w:tc>
      </w:tr>
      <w:tr w:rsidR="00670498" w:rsidRPr="002B3840" w14:paraId="7EA7DB04" w14:textId="77777777" w:rsidTr="00B75B0F">
        <w:trPr>
          <w:trHeight w:val="915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EDE48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02F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(smagatlētikas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FE4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AB96A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01.10.2023.-30.09.2024.         pēc saskaņota grafika</w:t>
            </w:r>
          </w:p>
        </w:tc>
      </w:tr>
      <w:tr w:rsidR="00670498" w:rsidRPr="002B3840" w14:paraId="5087DE47" w14:textId="77777777" w:rsidTr="00B75B0F">
        <w:trPr>
          <w:trHeight w:val="10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B8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Biedrība sporta klubs "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Aquatics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", Reģ.Nr.40008155968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D5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peldbaseins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1DE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07367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01.10.2023.-30.09.2024. sestdienās </w:t>
            </w: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9:00-11:00</w:t>
            </w:r>
          </w:p>
        </w:tc>
      </w:tr>
      <w:tr w:rsidR="00670498" w:rsidRPr="002B3840" w14:paraId="03AF2784" w14:textId="77777777" w:rsidTr="00B75B0F">
        <w:trPr>
          <w:trHeight w:val="133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BE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Auces pilsētas novusa komanda, pārstāv Dobeles novadu Latvijas čempionātā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5A0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Auces pilsētas Kultūras nams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5A6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8 h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2FF76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30.09.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2023.-30.08.2024.  otrdienās, ceturtdienās                17:00-21:00</w:t>
            </w:r>
          </w:p>
        </w:tc>
      </w:tr>
      <w:tr w:rsidR="00670498" w:rsidRPr="002B3840" w14:paraId="2C8E1EB4" w14:textId="77777777" w:rsidTr="00B75B0F">
        <w:trPr>
          <w:trHeight w:val="183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7AA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Sporta klubs "Dobeles Atlēts", Reģ.Nr.40008024774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51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(smagatlētikas zāle)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2DC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 h 30 min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93AC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piektdienās 16:00-17:30 sestdienās 10:00-11:30 un 16:00-17:30                   svētdienās 11:00-12:00</w:t>
            </w:r>
          </w:p>
        </w:tc>
      </w:tr>
      <w:tr w:rsidR="00670498" w:rsidRPr="002B3840" w14:paraId="3AE61306" w14:textId="77777777" w:rsidTr="00B75B0F">
        <w:trPr>
          <w:trHeight w:val="144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3CA48C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1CD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Dobeles sporta skolas </w:t>
            </w:r>
            <w:proofErr w:type="spellStart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svarcelšanas</w:t>
            </w:r>
            <w:proofErr w:type="spellEnd"/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zāle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161" w14:textId="77777777" w:rsidR="00670498" w:rsidRPr="002B3840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D79CB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pirmdienās 17:00-19:00 trešdienās 17:000-19:00 ceturtdienās 18:00-20:00</w:t>
            </w:r>
          </w:p>
        </w:tc>
      </w:tr>
      <w:tr w:rsidR="00670498" w:rsidRPr="002B3840" w14:paraId="0C905B46" w14:textId="77777777" w:rsidTr="00B75B0F">
        <w:trPr>
          <w:trHeight w:val="144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4A273" w14:textId="77777777" w:rsidR="00670498" w:rsidRPr="002F659E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Biedrība Jelgavas karatē klubs “Vitus”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E461" w14:textId="77777777" w:rsidR="00670498" w:rsidRPr="002F659E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1. vidusskolas sporta zāle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578" w14:textId="77777777" w:rsidR="00670498" w:rsidRPr="002F659E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 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04A54" w14:textId="77777777" w:rsidR="00670498" w:rsidRPr="002F659E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F659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pirmdienās 17:00-19:00</w:t>
            </w:r>
          </w:p>
        </w:tc>
      </w:tr>
      <w:tr w:rsidR="00670498" w:rsidRPr="002B3840" w14:paraId="37D6211F" w14:textId="77777777" w:rsidTr="00B75B0F">
        <w:trPr>
          <w:trHeight w:val="144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0A4F58" w14:textId="77777777" w:rsidR="00670498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E50" w14:textId="77777777" w:rsidR="00670498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Dobeles sporta centrs (sporta zāle)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783" w14:textId="77777777" w:rsidR="00670498" w:rsidRDefault="00670498" w:rsidP="00B7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 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E44E8" w14:textId="77777777" w:rsidR="00670498" w:rsidRPr="002B3840" w:rsidRDefault="00670498" w:rsidP="00B7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01.10.2023.-30.09.2024. otrdienās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8</w:t>
            </w:r>
            <w:r w:rsidRPr="002B3840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:00</w:t>
            </w:r>
          </w:p>
        </w:tc>
      </w:tr>
    </w:tbl>
    <w:p w14:paraId="2CC16C82" w14:textId="77777777" w:rsidR="00670498" w:rsidRDefault="00670498" w:rsidP="00670498"/>
    <w:p w14:paraId="03610986" w14:textId="136C8202" w:rsidR="00147ADA" w:rsidRDefault="00670498" w:rsidP="00670498">
      <w:r w:rsidRPr="00363B57">
        <w:rPr>
          <w:rFonts w:ascii="Times New Roman" w:hAnsi="Times New Roman" w:cs="Times New Roman"/>
          <w:sz w:val="24"/>
          <w:szCs w:val="24"/>
        </w:rPr>
        <w:t>Domes priekšsēdētāj</w:t>
      </w:r>
      <w:r>
        <w:rPr>
          <w:rFonts w:ascii="Times New Roman" w:hAnsi="Times New Roman" w:cs="Times New Roman"/>
          <w:sz w:val="24"/>
          <w:szCs w:val="24"/>
        </w:rPr>
        <w:t>a vietnieks</w:t>
      </w:r>
      <w:r w:rsidRPr="00363B5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G.Safranovičs</w:t>
      </w:r>
      <w:proofErr w:type="spellEnd"/>
    </w:p>
    <w:sectPr w:rsidR="00147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98"/>
    <w:rsid w:val="00147ADA"/>
    <w:rsid w:val="006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5AB75"/>
  <w15:chartTrackingRefBased/>
  <w15:docId w15:val="{145C4EFF-B146-49D9-B8FD-178C3D8D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0498"/>
    <w:rPr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6118</Words>
  <Characters>3488</Characters>
  <Application>Microsoft Office Word</Application>
  <DocSecurity>0</DocSecurity>
  <Lines>29</Lines>
  <Paragraphs>19</Paragraphs>
  <ScaleCrop>false</ScaleCrop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Karloviča</dc:creator>
  <cp:keywords/>
  <dc:description/>
  <cp:lastModifiedBy>Linda Karloviča</cp:lastModifiedBy>
  <cp:revision>1</cp:revision>
  <dcterms:created xsi:type="dcterms:W3CDTF">2023-10-11T08:05:00Z</dcterms:created>
  <dcterms:modified xsi:type="dcterms:W3CDTF">2023-10-11T08:06:00Z</dcterms:modified>
</cp:coreProperties>
</file>