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AB7F" w14:textId="1F38B794" w:rsidR="005C3E97" w:rsidRPr="005C3E97" w:rsidRDefault="001E29C2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Ēkas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14:paraId="0B960852" w14:textId="77777777" w:rsidR="001243D9" w:rsidRPr="005C3E97" w:rsidRDefault="0091241D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Kapsētas iela 4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Auce, Dobeles novads</w:t>
      </w:r>
    </w:p>
    <w:p w14:paraId="15C9FBD2" w14:textId="77777777"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4998"/>
        <w:gridCol w:w="4998"/>
      </w:tblGrid>
      <w:tr w:rsidR="00561818" w14:paraId="0A23445C" w14:textId="77777777" w:rsidTr="00402655">
        <w:trPr>
          <w:jc w:val="center"/>
        </w:trPr>
        <w:tc>
          <w:tcPr>
            <w:tcW w:w="9996" w:type="dxa"/>
            <w:gridSpan w:val="2"/>
            <w:shd w:val="clear" w:color="auto" w:fill="E2EFD9" w:themeFill="accent6" w:themeFillTint="33"/>
            <w:vAlign w:val="center"/>
          </w:tcPr>
          <w:p w14:paraId="00CE6C74" w14:textId="77777777"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14:paraId="79C41897" w14:textId="77777777" w:rsidTr="00402655">
        <w:trPr>
          <w:trHeight w:val="5254"/>
          <w:jc w:val="center"/>
        </w:trPr>
        <w:tc>
          <w:tcPr>
            <w:tcW w:w="9996" w:type="dxa"/>
            <w:gridSpan w:val="2"/>
            <w:vAlign w:val="center"/>
          </w:tcPr>
          <w:p w14:paraId="060222F7" w14:textId="77777777" w:rsidR="005C3E97" w:rsidRPr="00BB3A49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Kapsētas iela 4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Auce, Dobeles novads, kad.apz. </w:t>
            </w:r>
            <w:r w:rsidR="005C3E97" w:rsidRPr="00BB3A49">
              <w:rPr>
                <w:rFonts w:ascii="Times New Roman" w:hAnsi="Times New Roman" w:cs="Times New Roman"/>
                <w:sz w:val="24"/>
                <w:szCs w:val="24"/>
              </w:rPr>
              <w:t>4605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  <w:p w14:paraId="1B041CC9" w14:textId="77777777" w:rsidR="005C3E97" w:rsidRDefault="0091241D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C6B500" wp14:editId="4C1ABC55">
                  <wp:extent cx="5274310" cy="295465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95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D10BF3" w14:textId="77777777"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14:paraId="0AC4A898" w14:textId="77777777" w:rsidTr="00402655">
        <w:trPr>
          <w:jc w:val="center"/>
        </w:trPr>
        <w:tc>
          <w:tcPr>
            <w:tcW w:w="9996" w:type="dxa"/>
            <w:gridSpan w:val="2"/>
            <w:shd w:val="clear" w:color="auto" w:fill="E2EFD9" w:themeFill="accent6" w:themeFillTint="33"/>
            <w:vAlign w:val="center"/>
          </w:tcPr>
          <w:p w14:paraId="72F060F6" w14:textId="77777777"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14:paraId="372F3CFE" w14:textId="77777777" w:rsidTr="009D6C1B">
        <w:trPr>
          <w:trHeight w:val="6526"/>
          <w:jc w:val="center"/>
        </w:trPr>
        <w:tc>
          <w:tcPr>
            <w:tcW w:w="9996" w:type="dxa"/>
            <w:gridSpan w:val="2"/>
            <w:vAlign w:val="center"/>
          </w:tcPr>
          <w:p w14:paraId="35847FFF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B7E21F" wp14:editId="016A7F8E">
                  <wp:extent cx="5274310" cy="395605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14:paraId="01D991C8" w14:textId="77777777" w:rsidTr="00DC267B">
        <w:trPr>
          <w:trHeight w:val="6976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14:paraId="2A43B092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AC1837" wp14:editId="7E29E792">
                  <wp:extent cx="5274310" cy="3956050"/>
                  <wp:effectExtent l="0" t="0" r="254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14:paraId="119E432B" w14:textId="77777777" w:rsidTr="00EB4D2F">
        <w:trPr>
          <w:trHeight w:val="6516"/>
          <w:jc w:val="center"/>
        </w:trPr>
        <w:tc>
          <w:tcPr>
            <w:tcW w:w="9996" w:type="dxa"/>
            <w:gridSpan w:val="2"/>
            <w:tcBorders>
              <w:top w:val="nil"/>
            </w:tcBorders>
            <w:vAlign w:val="center"/>
          </w:tcPr>
          <w:p w14:paraId="12BA56BD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A5BF81" wp14:editId="79B08E41">
                  <wp:extent cx="5274310" cy="3956050"/>
                  <wp:effectExtent l="0" t="0" r="254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14:paraId="7261FB12" w14:textId="77777777" w:rsidTr="004E3731">
        <w:trPr>
          <w:trHeight w:val="6526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14:paraId="7F837D11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4E3E04" wp14:editId="25ADD03C">
                  <wp:extent cx="5274310" cy="3956050"/>
                  <wp:effectExtent l="0" t="0" r="254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14:paraId="2C3022AC" w14:textId="77777777" w:rsidTr="0091241D">
        <w:trPr>
          <w:trHeight w:val="6516"/>
          <w:jc w:val="center"/>
        </w:trPr>
        <w:tc>
          <w:tcPr>
            <w:tcW w:w="99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E9D228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1A4ACB" wp14:editId="43B3FBAD">
                  <wp:extent cx="5274310" cy="3956050"/>
                  <wp:effectExtent l="0" t="0" r="254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14:paraId="49FA5407" w14:textId="77777777" w:rsidTr="0091241D">
        <w:trPr>
          <w:trHeight w:val="6516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14:paraId="4DAEE7AA" w14:textId="77777777" w:rsidR="0091241D" w:rsidRDefault="0091241D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CB02F2" wp14:editId="093CFBB9">
                  <wp:extent cx="5274310" cy="3956050"/>
                  <wp:effectExtent l="0" t="0" r="254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14:paraId="0F57F4BC" w14:textId="77777777" w:rsidTr="0091241D">
        <w:trPr>
          <w:trHeight w:val="6516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14:paraId="23766045" w14:textId="77777777" w:rsidR="0091241D" w:rsidRDefault="0091241D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919ACA" wp14:editId="03EBDBCD">
                  <wp:extent cx="5274310" cy="3956050"/>
                  <wp:effectExtent l="0" t="0" r="254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14:paraId="673D03E4" w14:textId="77777777" w:rsidTr="00E74EB2">
        <w:trPr>
          <w:trHeight w:val="6200"/>
          <w:jc w:val="center"/>
        </w:trPr>
        <w:tc>
          <w:tcPr>
            <w:tcW w:w="4998" w:type="dxa"/>
            <w:tcBorders>
              <w:top w:val="single" w:sz="4" w:space="0" w:color="auto"/>
            </w:tcBorders>
            <w:vAlign w:val="center"/>
          </w:tcPr>
          <w:p w14:paraId="3C549695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5C0598" wp14:editId="074F3B97">
                  <wp:extent cx="3803015" cy="2852490"/>
                  <wp:effectExtent l="0" t="952" r="6032" b="6033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806412" cy="285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top w:val="single" w:sz="4" w:space="0" w:color="auto"/>
            </w:tcBorders>
            <w:vAlign w:val="center"/>
          </w:tcPr>
          <w:p w14:paraId="14219425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ADB925" wp14:editId="74A47723">
                  <wp:extent cx="3771265" cy="2828676"/>
                  <wp:effectExtent l="0" t="4762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77947" cy="283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14:paraId="1B36F4D4" w14:textId="77777777" w:rsidTr="0091241D">
        <w:trPr>
          <w:trHeight w:val="6145"/>
          <w:jc w:val="center"/>
        </w:trPr>
        <w:tc>
          <w:tcPr>
            <w:tcW w:w="4998" w:type="dxa"/>
            <w:tcBorders>
              <w:top w:val="nil"/>
              <w:bottom w:val="single" w:sz="4" w:space="0" w:color="auto"/>
            </w:tcBorders>
            <w:vAlign w:val="center"/>
          </w:tcPr>
          <w:p w14:paraId="2ACB215D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7B6A7B" wp14:editId="6DB0D8C2">
                  <wp:extent cx="3783965" cy="2838202"/>
                  <wp:effectExtent l="0" t="3175" r="381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85812" cy="28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top w:val="nil"/>
              <w:bottom w:val="single" w:sz="4" w:space="0" w:color="auto"/>
            </w:tcBorders>
            <w:vAlign w:val="center"/>
          </w:tcPr>
          <w:p w14:paraId="4DCBB6F7" w14:textId="77777777" w:rsidR="00402655" w:rsidRDefault="0091241D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786FC8" wp14:editId="0B651550">
                  <wp:extent cx="3797030" cy="2848000"/>
                  <wp:effectExtent l="0" t="1905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802204" cy="285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14:paraId="12E7A25A" w14:textId="77777777" w:rsidTr="0015276C">
        <w:trPr>
          <w:trHeight w:val="6519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14:paraId="265B2D5A" w14:textId="77777777" w:rsidR="0091241D" w:rsidRDefault="0091241D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EF66BE" wp14:editId="5E456834">
                  <wp:extent cx="5274310" cy="3956050"/>
                  <wp:effectExtent l="0" t="0" r="2540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14:paraId="0B4A8D98" w14:textId="77777777" w:rsidTr="0091241D">
        <w:trPr>
          <w:trHeight w:val="6145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C0334" w14:textId="77777777" w:rsidR="0091241D" w:rsidRDefault="0091241D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BB8349" wp14:editId="5FA84CAD">
                  <wp:extent cx="5274310" cy="3956050"/>
                  <wp:effectExtent l="0" t="0" r="254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3B7B0" w14:textId="77777777" w:rsidR="0091241D" w:rsidRDefault="0091241D" w:rsidP="005C3E97">
            <w:pPr>
              <w:jc w:val="center"/>
              <w:rPr>
                <w:noProof/>
              </w:rPr>
            </w:pPr>
          </w:p>
        </w:tc>
      </w:tr>
      <w:tr w:rsidR="0091241D" w14:paraId="02FB6172" w14:textId="77777777" w:rsidTr="0091241D">
        <w:trPr>
          <w:trHeight w:val="6145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6AB9A" w14:textId="77777777" w:rsidR="0091241D" w:rsidRDefault="0091241D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927BC9" wp14:editId="4CA3C049">
                  <wp:extent cx="5274310" cy="3956050"/>
                  <wp:effectExtent l="0" t="0" r="254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2134D" w14:textId="77777777" w:rsidR="0091241D" w:rsidRDefault="0091241D" w:rsidP="005C3E97">
            <w:pPr>
              <w:jc w:val="center"/>
              <w:rPr>
                <w:noProof/>
              </w:rPr>
            </w:pPr>
          </w:p>
        </w:tc>
      </w:tr>
      <w:tr w:rsidR="0091241D" w14:paraId="04FEE5E6" w14:textId="77777777" w:rsidTr="0091241D">
        <w:trPr>
          <w:trHeight w:val="6145"/>
          <w:jc w:val="center"/>
        </w:trPr>
        <w:tc>
          <w:tcPr>
            <w:tcW w:w="9996" w:type="dxa"/>
            <w:gridSpan w:val="2"/>
            <w:tcBorders>
              <w:top w:val="single" w:sz="4" w:space="0" w:color="auto"/>
            </w:tcBorders>
            <w:vAlign w:val="center"/>
          </w:tcPr>
          <w:p w14:paraId="00D5F82F" w14:textId="77777777" w:rsidR="0091241D" w:rsidRDefault="0091241D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148A6F" wp14:editId="4C0F9CF7">
                  <wp:extent cx="5274310" cy="3956050"/>
                  <wp:effectExtent l="0" t="0" r="254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EC52C" w14:textId="77777777" w:rsidR="0091241D" w:rsidRDefault="0091241D" w:rsidP="005C3E97">
            <w:pPr>
              <w:jc w:val="center"/>
              <w:rPr>
                <w:noProof/>
              </w:rPr>
            </w:pPr>
          </w:p>
        </w:tc>
      </w:tr>
    </w:tbl>
    <w:p w14:paraId="41C662BD" w14:textId="77777777"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1E29C2"/>
    <w:rsid w:val="00402655"/>
    <w:rsid w:val="0050647B"/>
    <w:rsid w:val="00561818"/>
    <w:rsid w:val="005C3E97"/>
    <w:rsid w:val="0091241D"/>
    <w:rsid w:val="00B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C1F9B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148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4</cp:revision>
  <dcterms:created xsi:type="dcterms:W3CDTF">2023-03-27T19:08:00Z</dcterms:created>
  <dcterms:modified xsi:type="dcterms:W3CDTF">2023-04-26T08:49:00Z</dcterms:modified>
</cp:coreProperties>
</file>