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2D4215" w14:textId="77777777" w:rsidR="00C22FBE" w:rsidRPr="00A46D42" w:rsidRDefault="00C22FBE" w:rsidP="00C22F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46D42">
        <w:rPr>
          <w:rFonts w:ascii="Times New Roman" w:eastAsia="Times New Roman" w:hAnsi="Times New Roman" w:cs="Times New Roman"/>
          <w:sz w:val="24"/>
          <w:szCs w:val="24"/>
          <w:lang w:eastAsia="lv-LV"/>
        </w:rPr>
        <w:t>1.pielikums</w:t>
      </w:r>
    </w:p>
    <w:p w14:paraId="154D0D1A" w14:textId="77777777" w:rsidR="00C22FBE" w:rsidRPr="00A46D42" w:rsidRDefault="00C22FBE" w:rsidP="00C22F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46D4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Dobeles novada domes 2022.gada 24.novembra </w:t>
      </w:r>
    </w:p>
    <w:p w14:paraId="47FC6062" w14:textId="77777777" w:rsidR="00C22FBE" w:rsidRPr="00A46D42" w:rsidRDefault="00C22FBE" w:rsidP="00C22F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46D42">
        <w:rPr>
          <w:rFonts w:ascii="Times New Roman" w:eastAsia="Times New Roman" w:hAnsi="Times New Roman" w:cs="Times New Roman"/>
          <w:sz w:val="24"/>
          <w:szCs w:val="24"/>
          <w:lang w:eastAsia="lv-LV"/>
        </w:rPr>
        <w:t>saistošajiem noteikumiem Nr.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44</w:t>
      </w:r>
    </w:p>
    <w:p w14:paraId="380A6372" w14:textId="77777777" w:rsidR="00C22FBE" w:rsidRPr="00A46D42" w:rsidRDefault="00C22FBE" w:rsidP="00C22F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0195F013" w14:textId="77777777" w:rsidR="00C22FBE" w:rsidRPr="00A46D42" w:rsidRDefault="00C22FBE" w:rsidP="00C22F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7027AC57" w14:textId="77777777" w:rsidR="00C22FBE" w:rsidRPr="00A46D42" w:rsidRDefault="00C22FBE" w:rsidP="00C22F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A46D42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IESNIEGUMS LĪDZFINANSĒJUMA SAŅEMŠANAI</w:t>
      </w:r>
    </w:p>
    <w:p w14:paraId="3D0B8296" w14:textId="77777777" w:rsidR="00C22FBE" w:rsidRPr="00A46D42" w:rsidRDefault="00C22FBE" w:rsidP="00C22F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99"/>
        <w:gridCol w:w="5782"/>
      </w:tblGrid>
      <w:tr w:rsidR="00C22FBE" w:rsidRPr="00A46D42" w14:paraId="22025230" w14:textId="77777777" w:rsidTr="00EC1EBC">
        <w:tc>
          <w:tcPr>
            <w:tcW w:w="0" w:type="auto"/>
            <w:gridSpan w:val="2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BFBFB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D9D98F8" w14:textId="77777777" w:rsidR="00C22FBE" w:rsidRPr="00A46D42" w:rsidRDefault="00C22FBE" w:rsidP="00EC1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46D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Informācija par dzīvojamo māju un iesniedzēju</w:t>
            </w:r>
          </w:p>
        </w:tc>
      </w:tr>
      <w:tr w:rsidR="00C22FBE" w:rsidRPr="00A46D42" w14:paraId="66BE739B" w14:textId="77777777" w:rsidTr="00EC1EBC">
        <w:tc>
          <w:tcPr>
            <w:tcW w:w="0" w:type="auto"/>
            <w:gridSpan w:val="2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E17CB16" w14:textId="77777777" w:rsidR="00C22FBE" w:rsidRPr="00A46D42" w:rsidRDefault="00C22FBE" w:rsidP="00EC1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46D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Iesniegumu iesniedz (</w:t>
            </w:r>
            <w:r w:rsidRPr="00A46D4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atzīmēt un pasvītrot atbilstošo</w:t>
            </w:r>
            <w:r w:rsidRPr="00A46D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)</w:t>
            </w:r>
          </w:p>
          <w:tbl>
            <w:tblPr>
              <w:tblW w:w="0" w:type="auto"/>
              <w:tblInd w:w="404" w:type="dxa"/>
              <w:tblLook w:val="04A0" w:firstRow="1" w:lastRow="0" w:firstColumn="1" w:lastColumn="0" w:noHBand="0" w:noVBand="1"/>
            </w:tblPr>
            <w:tblGrid>
              <w:gridCol w:w="7678"/>
            </w:tblGrid>
            <w:tr w:rsidR="00C22FBE" w:rsidRPr="00A46D42" w14:paraId="2C912B7E" w14:textId="77777777" w:rsidTr="00EC1EBC">
              <w:trPr>
                <w:trHeight w:val="256"/>
              </w:trPr>
              <w:tc>
                <w:tcPr>
                  <w:tcW w:w="7678" w:type="dxa"/>
                  <w:shd w:val="clear" w:color="auto" w:fill="auto"/>
                  <w:vAlign w:val="center"/>
                  <w:hideMark/>
                </w:tcPr>
                <w:p w14:paraId="01D6E80F" w14:textId="77777777" w:rsidR="00C22FBE" w:rsidRPr="00A46D42" w:rsidRDefault="00C22FBE" w:rsidP="00EC1E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A46D42">
                    <w:rPr>
                      <w:rFonts w:ascii="MS Gothic" w:eastAsia="MS Gothic" w:hAnsi="MS Gothic" w:cs="Times New Roman" w:hint="eastAsia"/>
                      <w:sz w:val="28"/>
                      <w:szCs w:val="28"/>
                      <w:lang w:val="en-US" w:eastAsia="lv-LV"/>
                    </w:rPr>
                    <w:t>☐</w:t>
                  </w:r>
                  <w:r w:rsidRPr="00A46D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 xml:space="preserve"> dzīvojamās mājas/dzīvojamās mājas jaunbūves īpašnieks</w:t>
                  </w:r>
                </w:p>
              </w:tc>
            </w:tr>
            <w:tr w:rsidR="00C22FBE" w:rsidRPr="00A46D42" w14:paraId="6786AB7B" w14:textId="77777777" w:rsidTr="00EC1EBC">
              <w:trPr>
                <w:trHeight w:val="293"/>
              </w:trPr>
              <w:tc>
                <w:tcPr>
                  <w:tcW w:w="7678" w:type="dxa"/>
                  <w:shd w:val="clear" w:color="auto" w:fill="auto"/>
                  <w:vAlign w:val="center"/>
                  <w:hideMark/>
                </w:tcPr>
                <w:p w14:paraId="583E4269" w14:textId="77777777" w:rsidR="00C22FBE" w:rsidRPr="00A46D42" w:rsidRDefault="00C22FBE" w:rsidP="00EC1E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A46D42">
                    <w:rPr>
                      <w:rFonts w:ascii="MS Gothic" w:eastAsia="MS Gothic" w:hAnsi="MS Gothic" w:cs="Times New Roman" w:hint="eastAsia"/>
                      <w:sz w:val="28"/>
                      <w:szCs w:val="28"/>
                      <w:lang w:val="en-US" w:eastAsia="lv-LV"/>
                    </w:rPr>
                    <w:t>☐</w:t>
                  </w:r>
                  <w:r w:rsidRPr="00A46D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 xml:space="preserve"> daudzdzīvokļu dzīvojamās mājas dzīvokļu īpašnieku kopība/īpašnieks(i)</w:t>
                  </w:r>
                </w:p>
              </w:tc>
            </w:tr>
          </w:tbl>
          <w:p w14:paraId="346D78C2" w14:textId="77777777" w:rsidR="00C22FBE" w:rsidRPr="00A46D42" w:rsidRDefault="00C22FBE" w:rsidP="00EC1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C22FBE" w:rsidRPr="00A46D42" w14:paraId="2A8E3BF8" w14:textId="77777777" w:rsidTr="00EC1EBC">
        <w:trPr>
          <w:trHeight w:val="426"/>
        </w:trPr>
        <w:tc>
          <w:tcPr>
            <w:tcW w:w="1951" w:type="pct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365E5F0" w14:textId="77777777" w:rsidR="00C22FBE" w:rsidRPr="00A46D42" w:rsidRDefault="00C22FBE" w:rsidP="00EC1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46D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Dzīvojamās mājas adrese</w:t>
            </w:r>
          </w:p>
        </w:tc>
        <w:tc>
          <w:tcPr>
            <w:tcW w:w="3049" w:type="pct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auto"/>
          </w:tcPr>
          <w:p w14:paraId="6732FFDA" w14:textId="77777777" w:rsidR="00C22FBE" w:rsidRPr="00A46D42" w:rsidRDefault="00C22FBE" w:rsidP="00EC1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C22FBE" w:rsidRPr="00A46D42" w14:paraId="12F161B7" w14:textId="77777777" w:rsidTr="00EC1EBC">
        <w:tc>
          <w:tcPr>
            <w:tcW w:w="1951" w:type="pct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D9F508B" w14:textId="77777777" w:rsidR="00C22FBE" w:rsidRPr="00A46D42" w:rsidRDefault="00C22FBE" w:rsidP="00EC1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46D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Dzīvojamās mājas dzīvokļu īpašumu skaits</w:t>
            </w:r>
          </w:p>
        </w:tc>
        <w:tc>
          <w:tcPr>
            <w:tcW w:w="3049" w:type="pct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auto"/>
          </w:tcPr>
          <w:p w14:paraId="53E1A7DB" w14:textId="77777777" w:rsidR="00C22FBE" w:rsidRPr="00A46D42" w:rsidRDefault="00C22FBE" w:rsidP="00EC1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C22FBE" w:rsidRPr="00A46D42" w14:paraId="3078EA36" w14:textId="77777777" w:rsidTr="00EC1EBC">
        <w:tc>
          <w:tcPr>
            <w:tcW w:w="1951" w:type="pct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13E6533" w14:textId="77777777" w:rsidR="00C22FBE" w:rsidRPr="00A46D42" w:rsidRDefault="00C22FBE" w:rsidP="00EC1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46D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Juridiskai personai(-</w:t>
            </w:r>
            <w:proofErr w:type="spellStart"/>
            <w:r w:rsidRPr="00A46D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ām</w:t>
            </w:r>
            <w:proofErr w:type="spellEnd"/>
            <w:r w:rsidRPr="00A46D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) piederošo </w:t>
            </w:r>
            <w:proofErr w:type="spellStart"/>
            <w:r w:rsidRPr="00A46D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dzīv.mājas</w:t>
            </w:r>
            <w:proofErr w:type="spellEnd"/>
            <w:r w:rsidRPr="00A46D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dzīvokļu īpašumu skaits</w:t>
            </w:r>
          </w:p>
        </w:tc>
        <w:tc>
          <w:tcPr>
            <w:tcW w:w="3049" w:type="pct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auto"/>
          </w:tcPr>
          <w:p w14:paraId="61BD2673" w14:textId="77777777" w:rsidR="00C22FBE" w:rsidRPr="00A46D42" w:rsidRDefault="00C22FBE" w:rsidP="00EC1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</w:tbl>
    <w:p w14:paraId="29BDEAB1" w14:textId="77777777" w:rsidR="00C22FBE" w:rsidRPr="00A46D42" w:rsidRDefault="00C22FBE" w:rsidP="00C22F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98"/>
        <w:gridCol w:w="5783"/>
      </w:tblGrid>
      <w:tr w:rsidR="00C22FBE" w:rsidRPr="00A46D42" w14:paraId="5FD2AF87" w14:textId="77777777" w:rsidTr="00EC1EBC">
        <w:tc>
          <w:tcPr>
            <w:tcW w:w="0" w:type="auto"/>
            <w:gridSpan w:val="2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BFBFB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5E1504E" w14:textId="77777777" w:rsidR="00C22FBE" w:rsidRPr="00A46D42" w:rsidRDefault="00C22FBE" w:rsidP="00EC1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46D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Informācija par iesniedzēju un/vai pilnvaroto personu</w:t>
            </w:r>
          </w:p>
        </w:tc>
      </w:tr>
      <w:tr w:rsidR="00C22FBE" w:rsidRPr="00A46D42" w14:paraId="18C9B045" w14:textId="77777777" w:rsidTr="00EC1EBC">
        <w:tc>
          <w:tcPr>
            <w:tcW w:w="1950" w:type="pct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0A4BD2A" w14:textId="77777777" w:rsidR="00C22FBE" w:rsidRPr="00A46D42" w:rsidRDefault="00C22FBE" w:rsidP="00EC1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46D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Iesniedzēja vai pilnvarotās personas vārds, uzvārds (fiziskai personai) vai nosaukums (juridiskai personai)</w:t>
            </w:r>
          </w:p>
        </w:tc>
        <w:tc>
          <w:tcPr>
            <w:tcW w:w="3050" w:type="pct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AF9B60C" w14:textId="77777777" w:rsidR="00C22FBE" w:rsidRPr="00A46D42" w:rsidRDefault="00C22FBE" w:rsidP="00EC1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46D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C22FBE" w:rsidRPr="00A46D42" w14:paraId="202392AA" w14:textId="77777777" w:rsidTr="00EC1EBC">
        <w:tc>
          <w:tcPr>
            <w:tcW w:w="1950" w:type="pct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C7C0C9A" w14:textId="77777777" w:rsidR="00C22FBE" w:rsidRPr="00A46D42" w:rsidRDefault="00C22FBE" w:rsidP="00EC1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46D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Personas kods (fiziskai personai) vai vienotais reģistrācijas numurs (juridiskai personai)</w:t>
            </w:r>
          </w:p>
        </w:tc>
        <w:tc>
          <w:tcPr>
            <w:tcW w:w="3050" w:type="pct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DFC3901" w14:textId="77777777" w:rsidR="00C22FBE" w:rsidRPr="00A46D42" w:rsidRDefault="00C22FBE" w:rsidP="00EC1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46D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C22FBE" w:rsidRPr="00A46D42" w14:paraId="35DFF824" w14:textId="77777777" w:rsidTr="00EC1EBC">
        <w:tc>
          <w:tcPr>
            <w:tcW w:w="1950" w:type="pct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FBE392F" w14:textId="77777777" w:rsidR="00C22FBE" w:rsidRPr="00A46D42" w:rsidRDefault="00C22FBE" w:rsidP="00EC1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46D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Deklarētā dzīvesvieta (fiziskai personai) vai juridiskā adrese (juridiskai personai)</w:t>
            </w:r>
          </w:p>
        </w:tc>
        <w:tc>
          <w:tcPr>
            <w:tcW w:w="3050" w:type="pct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FA4871C" w14:textId="77777777" w:rsidR="00C22FBE" w:rsidRPr="00A46D42" w:rsidRDefault="00C22FBE" w:rsidP="00EC1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46D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C22FBE" w:rsidRPr="00A46D42" w14:paraId="422FF332" w14:textId="77777777" w:rsidTr="00EC1EBC">
        <w:trPr>
          <w:trHeight w:val="445"/>
        </w:trPr>
        <w:tc>
          <w:tcPr>
            <w:tcW w:w="1950" w:type="pct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C3F550B" w14:textId="77777777" w:rsidR="00C22FBE" w:rsidRPr="00A46D42" w:rsidRDefault="00C22FBE" w:rsidP="00EC1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46D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Korespondences adrese</w:t>
            </w:r>
          </w:p>
        </w:tc>
        <w:tc>
          <w:tcPr>
            <w:tcW w:w="3050" w:type="pct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4AE6A46" w14:textId="77777777" w:rsidR="00C22FBE" w:rsidRPr="00A46D42" w:rsidRDefault="00C22FBE" w:rsidP="00EC1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46D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C22FBE" w:rsidRPr="00A46D42" w14:paraId="47DDC81B" w14:textId="77777777" w:rsidTr="00EC1EBC">
        <w:tc>
          <w:tcPr>
            <w:tcW w:w="1950" w:type="pct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49190FE" w14:textId="77777777" w:rsidR="00C22FBE" w:rsidRPr="00A46D42" w:rsidRDefault="00C22FBE" w:rsidP="00EC1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46D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Kontaktpersonas vārds, uzvārds, tālruņa numurs, elektroniskā pasta adrese</w:t>
            </w:r>
          </w:p>
        </w:tc>
        <w:tc>
          <w:tcPr>
            <w:tcW w:w="3050" w:type="pct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F743339" w14:textId="77777777" w:rsidR="00C22FBE" w:rsidRPr="00A46D42" w:rsidRDefault="00C22FBE" w:rsidP="00EC1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46D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</w:tbl>
    <w:p w14:paraId="225288B4" w14:textId="77777777" w:rsidR="00C22FBE" w:rsidRPr="00A46D42" w:rsidRDefault="00C22FBE" w:rsidP="00C22F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99"/>
        <w:gridCol w:w="5782"/>
      </w:tblGrid>
      <w:tr w:rsidR="00C22FBE" w:rsidRPr="00A46D42" w14:paraId="39EC056D" w14:textId="77777777" w:rsidTr="00EC1EBC">
        <w:tc>
          <w:tcPr>
            <w:tcW w:w="0" w:type="auto"/>
            <w:gridSpan w:val="2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BFBFB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3533383" w14:textId="77777777" w:rsidR="00C22FBE" w:rsidRPr="00A46D42" w:rsidRDefault="00C22FBE" w:rsidP="00EC1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46D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Informācija par būvdarbu veicēju</w:t>
            </w:r>
          </w:p>
        </w:tc>
      </w:tr>
      <w:tr w:rsidR="00C22FBE" w:rsidRPr="00A46D42" w14:paraId="7E7F575A" w14:textId="77777777" w:rsidTr="00EC1EBC">
        <w:tc>
          <w:tcPr>
            <w:tcW w:w="0" w:type="auto"/>
            <w:gridSpan w:val="2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E990276" w14:textId="77777777" w:rsidR="00C22FBE" w:rsidRPr="00A46D42" w:rsidRDefault="00C22FBE" w:rsidP="00EC1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46D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Būvdarbus veiks (</w:t>
            </w:r>
            <w:r w:rsidRPr="00A46D4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atzīmēt un pasvītrot atbilstošo</w:t>
            </w:r>
            <w:r w:rsidRPr="00A46D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)</w:t>
            </w:r>
          </w:p>
          <w:tbl>
            <w:tblPr>
              <w:tblW w:w="0" w:type="auto"/>
              <w:tblInd w:w="404" w:type="dxa"/>
              <w:tblLook w:val="04A0" w:firstRow="1" w:lastRow="0" w:firstColumn="1" w:lastColumn="0" w:noHBand="0" w:noVBand="1"/>
            </w:tblPr>
            <w:tblGrid>
              <w:gridCol w:w="7678"/>
            </w:tblGrid>
            <w:tr w:rsidR="00C22FBE" w:rsidRPr="00A46D42" w14:paraId="0645BFDD" w14:textId="77777777" w:rsidTr="00EC1EBC">
              <w:trPr>
                <w:trHeight w:val="256"/>
              </w:trPr>
              <w:tc>
                <w:tcPr>
                  <w:tcW w:w="7678" w:type="dxa"/>
                  <w:shd w:val="clear" w:color="auto" w:fill="auto"/>
                  <w:vAlign w:val="center"/>
                  <w:hideMark/>
                </w:tcPr>
                <w:p w14:paraId="3F0036DE" w14:textId="77777777" w:rsidR="00C22FBE" w:rsidRPr="00A46D42" w:rsidRDefault="00C22FBE" w:rsidP="00EC1E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A46D42">
                    <w:rPr>
                      <w:rFonts w:ascii="MS Gothic" w:eastAsia="MS Gothic" w:hAnsi="MS Gothic" w:cs="Times New Roman" w:hint="eastAsia"/>
                      <w:sz w:val="28"/>
                      <w:szCs w:val="28"/>
                      <w:lang w:eastAsia="lv-LV"/>
                    </w:rPr>
                    <w:t>☐</w:t>
                  </w:r>
                  <w:r w:rsidRPr="00A46D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 xml:space="preserve"> vienģimeņu dzīvojamās mājas/dzīvojamās mājas jaunbūves īpašnieks</w:t>
                  </w:r>
                </w:p>
              </w:tc>
            </w:tr>
            <w:tr w:rsidR="00C22FBE" w:rsidRPr="00A46D42" w14:paraId="33617119" w14:textId="77777777" w:rsidTr="00EC1EBC">
              <w:trPr>
                <w:trHeight w:val="293"/>
              </w:trPr>
              <w:tc>
                <w:tcPr>
                  <w:tcW w:w="7678" w:type="dxa"/>
                  <w:shd w:val="clear" w:color="auto" w:fill="auto"/>
                  <w:vAlign w:val="center"/>
                  <w:hideMark/>
                </w:tcPr>
                <w:p w14:paraId="3CDE3343" w14:textId="77777777" w:rsidR="00C22FBE" w:rsidRPr="00A46D42" w:rsidRDefault="00C22FBE" w:rsidP="00EC1E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A46D42">
                    <w:rPr>
                      <w:rFonts w:ascii="MS Gothic" w:eastAsia="MS Gothic" w:hAnsi="MS Gothic" w:cs="Times New Roman" w:hint="eastAsia"/>
                      <w:sz w:val="28"/>
                      <w:szCs w:val="28"/>
                      <w:lang w:val="en-US" w:eastAsia="lv-LV"/>
                    </w:rPr>
                    <w:t>☐</w:t>
                  </w:r>
                  <w:r w:rsidRPr="00A46D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 xml:space="preserve"> būvkomersants/ūdenssaimniecības pakalpojumu sniedzējs</w:t>
                  </w:r>
                </w:p>
              </w:tc>
            </w:tr>
          </w:tbl>
          <w:p w14:paraId="3C3CAB2B" w14:textId="77777777" w:rsidR="00C22FBE" w:rsidRPr="00A46D42" w:rsidRDefault="00C22FBE" w:rsidP="00EC1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C22FBE" w:rsidRPr="00A46D42" w14:paraId="316A4133" w14:textId="77777777" w:rsidTr="00EC1EBC">
        <w:tc>
          <w:tcPr>
            <w:tcW w:w="1951" w:type="pct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6470384" w14:textId="77777777" w:rsidR="00C22FBE" w:rsidRPr="00A46D42" w:rsidRDefault="00C22FBE" w:rsidP="00EC1EB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</w:pPr>
            <w:r w:rsidRPr="00A46D4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Aizpilda, ja būvdarbus veiks būvkomersants/ūdenssaimniecības pakalpojumu sniedzējs:</w:t>
            </w:r>
          </w:p>
          <w:p w14:paraId="1D5EC77B" w14:textId="77777777" w:rsidR="00C22FBE" w:rsidRPr="00A46D42" w:rsidRDefault="00C22FBE" w:rsidP="00EC1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58177C25" w14:textId="77777777" w:rsidR="00C22FBE" w:rsidRPr="00A46D42" w:rsidRDefault="00C22FBE" w:rsidP="00EC1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46D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Būvdarbu veicēja nosaukums, reģ.Nr., juridiskā adrese, atbildīgā būvdarbu vadītāja vārds, uzvārds, sertifikāta Nr./lēmuma Nr., atbildīgā kontaktpersona </w:t>
            </w:r>
          </w:p>
        </w:tc>
        <w:tc>
          <w:tcPr>
            <w:tcW w:w="3049" w:type="pct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</w:tcPr>
          <w:p w14:paraId="180275B4" w14:textId="77777777" w:rsidR="00C22FBE" w:rsidRPr="00A46D42" w:rsidRDefault="00C22FBE" w:rsidP="00EC1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</w:tbl>
    <w:p w14:paraId="54540DF4" w14:textId="77777777" w:rsidR="00C22FBE" w:rsidRPr="00A46D42" w:rsidRDefault="00C22FBE" w:rsidP="00C22F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85"/>
        <w:gridCol w:w="1896"/>
      </w:tblGrid>
      <w:tr w:rsidR="00C22FBE" w:rsidRPr="00A46D42" w14:paraId="59512024" w14:textId="77777777" w:rsidTr="00EC1EBC">
        <w:tc>
          <w:tcPr>
            <w:tcW w:w="4000" w:type="pct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BFBFB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7A82DF8" w14:textId="77777777" w:rsidR="00C22FBE" w:rsidRPr="00A46D42" w:rsidRDefault="00C22FBE" w:rsidP="00EC1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46D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Pievienotie dokumenti</w:t>
            </w:r>
          </w:p>
        </w:tc>
        <w:tc>
          <w:tcPr>
            <w:tcW w:w="1000" w:type="pct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BFBFB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9F86540" w14:textId="77777777" w:rsidR="00C22FBE" w:rsidRPr="00A46D42" w:rsidRDefault="00C22FBE" w:rsidP="00EC1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46D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Lapu skaits</w:t>
            </w:r>
          </w:p>
        </w:tc>
      </w:tr>
      <w:tr w:rsidR="00C22FBE" w:rsidRPr="00A46D42" w14:paraId="4E99B8C7" w14:textId="77777777" w:rsidTr="00EC1EBC">
        <w:tc>
          <w:tcPr>
            <w:tcW w:w="4000" w:type="pct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84AE164" w14:textId="77777777" w:rsidR="00C22FBE" w:rsidRPr="00A46D42" w:rsidRDefault="00C22FBE" w:rsidP="00EC1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46D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 Pieslēguma izbūves būvniecības dokumentu kopija</w:t>
            </w:r>
          </w:p>
        </w:tc>
        <w:tc>
          <w:tcPr>
            <w:tcW w:w="1000" w:type="pct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BB58AC7" w14:textId="77777777" w:rsidR="00C22FBE" w:rsidRPr="00A46D42" w:rsidRDefault="00C22FBE" w:rsidP="00EC1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46D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C22FBE" w:rsidRPr="00A46D42" w14:paraId="5A498879" w14:textId="77777777" w:rsidTr="00EC1EBC">
        <w:tc>
          <w:tcPr>
            <w:tcW w:w="4000" w:type="pct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A5284E1" w14:textId="77777777" w:rsidR="00C22FBE" w:rsidRPr="00A46D42" w:rsidRDefault="00C22FBE" w:rsidP="00EC1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46D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2. Ūdenssaimniecības pakalpojumu sniedzēja izsniegto tehnisko noteikumu kopija</w:t>
            </w:r>
          </w:p>
        </w:tc>
        <w:tc>
          <w:tcPr>
            <w:tcW w:w="1000" w:type="pct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AC09CBB" w14:textId="77777777" w:rsidR="00C22FBE" w:rsidRPr="00A46D42" w:rsidRDefault="00C22FBE" w:rsidP="00EC1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46D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C22FBE" w:rsidRPr="00A46D42" w14:paraId="79E3DD8B" w14:textId="77777777" w:rsidTr="00EC1EBC">
        <w:tc>
          <w:tcPr>
            <w:tcW w:w="4000" w:type="pct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205824B" w14:textId="77777777" w:rsidR="00C22FBE" w:rsidRPr="00A46D42" w:rsidRDefault="00C22FBE" w:rsidP="00EC1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46D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3. Izvēlētā būvkomersanta iesniegtā pieslēguma izbūves būvdarbu izmaksu tāme vai </w:t>
            </w:r>
            <w:r w:rsidRPr="00A46D4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lv-LV"/>
              </w:rPr>
              <w:t>vienģimeņu dzīvojamās mājas/jaunbūves īpašnieka sagatavotā tāme (</w:t>
            </w:r>
            <w:r w:rsidRPr="00A46D4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lv-LV"/>
              </w:rPr>
              <w:t>ja pieslēguma izbūvi veic īpašnieks</w:t>
            </w:r>
            <w:r w:rsidRPr="00A46D4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lv-LV"/>
              </w:rPr>
              <w:t>)</w:t>
            </w:r>
          </w:p>
        </w:tc>
        <w:tc>
          <w:tcPr>
            <w:tcW w:w="1000" w:type="pct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8644625" w14:textId="77777777" w:rsidR="00C22FBE" w:rsidRPr="00A46D42" w:rsidRDefault="00C22FBE" w:rsidP="00EC1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46D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C22FBE" w:rsidRPr="00A46D42" w14:paraId="7CE267A7" w14:textId="77777777" w:rsidTr="00EC1EBC">
        <w:tc>
          <w:tcPr>
            <w:tcW w:w="4000" w:type="pct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5B7111D" w14:textId="77777777" w:rsidR="00C22FBE" w:rsidRPr="00A46D42" w:rsidRDefault="00C22FBE" w:rsidP="00EC1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46D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4. Daudzdzīvokļu dzīvojamās mājas dzīvokļu īpašnieku kopības lēmuma (protokola) kopija</w:t>
            </w:r>
          </w:p>
        </w:tc>
        <w:tc>
          <w:tcPr>
            <w:tcW w:w="1000" w:type="pct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B184380" w14:textId="77777777" w:rsidR="00C22FBE" w:rsidRPr="00A46D42" w:rsidRDefault="00C22FBE" w:rsidP="00EC1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46D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C22FBE" w:rsidRPr="00A46D42" w14:paraId="37E3B6AE" w14:textId="77777777" w:rsidTr="00EC1EBC">
        <w:tc>
          <w:tcPr>
            <w:tcW w:w="4000" w:type="pct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4AF6FED" w14:textId="77777777" w:rsidR="00C22FBE" w:rsidRPr="00A46D42" w:rsidRDefault="00C22FBE" w:rsidP="00EC1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46D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5. Citi dokumenti (</w:t>
            </w:r>
            <w:r w:rsidRPr="00A46D4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norāda iesniedzējs</w:t>
            </w:r>
            <w:r w:rsidRPr="00A46D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)</w:t>
            </w:r>
          </w:p>
        </w:tc>
        <w:tc>
          <w:tcPr>
            <w:tcW w:w="1000" w:type="pct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9658D1F" w14:textId="77777777" w:rsidR="00C22FBE" w:rsidRPr="00A46D42" w:rsidRDefault="00C22FBE" w:rsidP="00EC1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46D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</w:tbl>
    <w:p w14:paraId="35E3F193" w14:textId="77777777" w:rsidR="00C22FBE" w:rsidRPr="00A46D42" w:rsidRDefault="00C22FBE" w:rsidP="00C22F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04B76F5F" w14:textId="77777777" w:rsidR="00C22FBE" w:rsidRPr="00A46D42" w:rsidRDefault="00C22FBE" w:rsidP="00C22F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0C383042" w14:textId="77777777" w:rsidR="00C22FBE" w:rsidRPr="00A46D42" w:rsidRDefault="00C22FBE" w:rsidP="00C22FB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</w:pPr>
      <w:r w:rsidRPr="00A46D42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>Saņemtā informācija ir aizsargāta un tajā iekļautās informācijas apstrāde, ja tā saistās ar personas datiem, tiek izmantota un apstrādāta atbilstoši Eiropas Parlamenta un Padomes Regulai (ES) 2016/679 ( 2016.gada 27.aprīlis).</w:t>
      </w:r>
    </w:p>
    <w:p w14:paraId="62A015E9" w14:textId="77777777" w:rsidR="00C22FBE" w:rsidRPr="00A46D42" w:rsidRDefault="00C22FBE" w:rsidP="00C22F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327585DB" w14:textId="77777777" w:rsidR="00C22FBE" w:rsidRPr="00A46D42" w:rsidRDefault="00C22FBE" w:rsidP="00C22F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619CDFD9" w14:textId="77777777" w:rsidR="00C22FBE" w:rsidRPr="00A46D42" w:rsidRDefault="00C22FBE" w:rsidP="00C22F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5A447800" w14:textId="77777777" w:rsidR="00C22FBE" w:rsidRPr="00A46D42" w:rsidRDefault="00C22FBE" w:rsidP="00C22F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46D42">
        <w:rPr>
          <w:rFonts w:ascii="Times New Roman" w:eastAsia="Times New Roman" w:hAnsi="Times New Roman" w:cs="Times New Roman"/>
          <w:sz w:val="24"/>
          <w:szCs w:val="24"/>
          <w:lang w:eastAsia="lv-LV"/>
        </w:rPr>
        <w:t>Pieteikuma iesniegšanas datums 20____.gada ____.__________________</w:t>
      </w:r>
    </w:p>
    <w:p w14:paraId="0FBC6E9F" w14:textId="77777777" w:rsidR="00C22FBE" w:rsidRPr="00A46D42" w:rsidRDefault="00C22FBE" w:rsidP="00C22F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4AEC7C57" w14:textId="77777777" w:rsidR="00C22FBE" w:rsidRPr="00A46D42" w:rsidRDefault="00C22FBE" w:rsidP="00C22F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6D6AE062" w14:textId="77777777" w:rsidR="00C22FBE" w:rsidRPr="00A46D42" w:rsidRDefault="00C22FBE" w:rsidP="00C22F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46D42">
        <w:rPr>
          <w:rFonts w:ascii="Times New Roman" w:eastAsia="Times New Roman" w:hAnsi="Times New Roman" w:cs="Times New Roman"/>
          <w:sz w:val="24"/>
          <w:szCs w:val="24"/>
          <w:lang w:eastAsia="lv-LV"/>
        </w:rPr>
        <w:t>Pieteikuma iesniedzējs vai pilnvarotā persona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97"/>
      </w:tblGrid>
      <w:tr w:rsidR="00C22FBE" w:rsidRPr="00A46D42" w14:paraId="0C35F97F" w14:textId="77777777" w:rsidTr="00EC1EBC">
        <w:trPr>
          <w:trHeight w:val="324"/>
        </w:trPr>
        <w:tc>
          <w:tcPr>
            <w:tcW w:w="0" w:type="auto"/>
            <w:tcBorders>
              <w:top w:val="nil"/>
              <w:left w:val="nil"/>
              <w:bottom w:val="single" w:sz="6" w:space="0" w:color="817F7F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82EF415" w14:textId="77777777" w:rsidR="00C22FBE" w:rsidRPr="00A46D42" w:rsidRDefault="00C22FBE" w:rsidP="00EC1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46D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  <w:p w14:paraId="7C56936E" w14:textId="77777777" w:rsidR="00C22FBE" w:rsidRPr="00A46D42" w:rsidRDefault="00C22FBE" w:rsidP="00EC1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2062DFF2" w14:textId="77777777" w:rsidR="00C22FBE" w:rsidRPr="00A46D42" w:rsidRDefault="00C22FBE" w:rsidP="00EC1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C22FBE" w:rsidRPr="00A46D42" w14:paraId="5F6102B3" w14:textId="77777777" w:rsidTr="00EC1EBC">
        <w:tc>
          <w:tcPr>
            <w:tcW w:w="0" w:type="auto"/>
            <w:tcBorders>
              <w:top w:val="single" w:sz="6" w:space="0" w:color="817F7F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DB1218E" w14:textId="77777777" w:rsidR="00C22FBE" w:rsidRPr="00A46D42" w:rsidRDefault="00C22FBE" w:rsidP="00EC1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46D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(</w:t>
            </w:r>
            <w:r w:rsidRPr="00A46D4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 xml:space="preserve">Juridiskai personai – nosaukums un </w:t>
            </w:r>
            <w:proofErr w:type="spellStart"/>
            <w:r w:rsidRPr="00A46D4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paraksttiesīgās</w:t>
            </w:r>
            <w:proofErr w:type="spellEnd"/>
            <w:r w:rsidRPr="00A46D4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 xml:space="preserve"> personas amats, vārds un uzvārds, fiziskai personai – vārds, uzvārds</w:t>
            </w:r>
            <w:r w:rsidRPr="00A46D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)</w:t>
            </w:r>
          </w:p>
        </w:tc>
      </w:tr>
    </w:tbl>
    <w:p w14:paraId="27B17D1F" w14:textId="77777777" w:rsidR="00C22FBE" w:rsidRPr="00A46D42" w:rsidRDefault="00C22FBE" w:rsidP="00C22F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5F19DDE9" w14:textId="77777777" w:rsidR="00C22FBE" w:rsidRPr="00A46D42" w:rsidRDefault="00C22FBE" w:rsidP="00C22F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7E6310B4" w14:textId="77777777" w:rsidR="00C22FBE" w:rsidRPr="00A46D42" w:rsidRDefault="00C22FBE" w:rsidP="00C22F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3984BA29" w14:textId="77777777" w:rsidR="00C22FBE" w:rsidRPr="00A46D42" w:rsidRDefault="00C22FBE" w:rsidP="00C22F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46D42">
        <w:rPr>
          <w:rFonts w:ascii="Times New Roman" w:eastAsia="Times New Roman" w:hAnsi="Times New Roman" w:cs="Times New Roman"/>
          <w:sz w:val="24"/>
          <w:szCs w:val="24"/>
          <w:lang w:eastAsia="lv-LV"/>
        </w:rPr>
        <w:t>Personas paraksts ____________________________________</w:t>
      </w:r>
    </w:p>
    <w:p w14:paraId="33E6789C" w14:textId="77777777" w:rsidR="00C22FBE" w:rsidRPr="00A46D42" w:rsidRDefault="00C22FBE" w:rsidP="00C22F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bookmarkStart w:id="0" w:name="_GoBack"/>
      <w:bookmarkEnd w:id="0"/>
    </w:p>
    <w:sectPr w:rsidR="00C22FBE" w:rsidRPr="00A46D42" w:rsidSect="00C22FBE">
      <w:pgSz w:w="11906" w:h="16838"/>
      <w:pgMar w:top="993" w:right="991" w:bottom="144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7C0ADB"/>
    <w:multiLevelType w:val="hybridMultilevel"/>
    <w:tmpl w:val="FB7C4DBC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BD1A8A"/>
    <w:multiLevelType w:val="hybridMultilevel"/>
    <w:tmpl w:val="A92EF8B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FBE"/>
    <w:rsid w:val="001566B8"/>
    <w:rsid w:val="00355F85"/>
    <w:rsid w:val="004824A6"/>
    <w:rsid w:val="00C22FBE"/>
    <w:rsid w:val="00C24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012DAA4"/>
  <w15:chartTrackingRefBased/>
  <w15:docId w15:val="{DCF26033-B256-44CD-8E26-9AF9BCC24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2F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</Pages>
  <Words>1546</Words>
  <Characters>882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2023-01-02T06:53:00Z</dcterms:created>
  <dcterms:modified xsi:type="dcterms:W3CDTF">2023-03-27T11:07:00Z</dcterms:modified>
</cp:coreProperties>
</file>