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10B6B" w14:textId="239431C5" w:rsidR="00853399" w:rsidRPr="00A46D42" w:rsidRDefault="00373ABD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853399"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.pielikums </w:t>
      </w:r>
    </w:p>
    <w:p w14:paraId="16AFE516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24.novembra </w:t>
      </w:r>
    </w:p>
    <w:p w14:paraId="74F42EF7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43</w:t>
      </w: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</w:p>
    <w:p w14:paraId="56BABFDA" w14:textId="77777777" w:rsidR="00853399" w:rsidRPr="00373ABD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14"/>
          <w:lang w:eastAsia="lv-LV"/>
        </w:rPr>
      </w:pPr>
    </w:p>
    <w:p w14:paraId="555EED6E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3.pielikums</w:t>
      </w:r>
    </w:p>
    <w:p w14:paraId="35C769A1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27.janvāra </w:t>
      </w:r>
    </w:p>
    <w:p w14:paraId="3E2C2912" w14:textId="77777777" w:rsidR="00853399" w:rsidRPr="00A46D42" w:rsidRDefault="00853399" w:rsidP="00853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Saistošajiem noteikumiem Nr. 5  </w:t>
      </w:r>
    </w:p>
    <w:p w14:paraId="3F305A60" w14:textId="77777777" w:rsidR="00853399" w:rsidRPr="00A46D42" w:rsidRDefault="00853399" w:rsidP="00853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D07EF9D" w14:textId="77777777" w:rsidR="00853399" w:rsidRPr="00A46D42" w:rsidRDefault="00853399" w:rsidP="00853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ATSKAITE PAR PAVEIKTAJĀM LABIEKĀRTOŠANAS AKTIVITĀTĒM</w:t>
      </w:r>
    </w:p>
    <w:p w14:paraId="74803299" w14:textId="77777777" w:rsidR="00853399" w:rsidRPr="00A46D42" w:rsidRDefault="00853399" w:rsidP="00853399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(</w:t>
      </w:r>
      <w:r w:rsidRPr="00A46D42">
        <w:rPr>
          <w:rFonts w:ascii="Times New Roman" w:eastAsia="Times New Roman" w:hAnsi="Times New Roman" w:cs="Times New Roman"/>
          <w:i/>
          <w:iCs/>
          <w:sz w:val="23"/>
          <w:szCs w:val="23"/>
          <w:lang w:eastAsia="lv-LV"/>
        </w:rPr>
        <w:t>aizpildīt drukātiem burtiem</w:t>
      </w: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)</w:t>
      </w:r>
    </w:p>
    <w:p w14:paraId="75220C3E" w14:textId="77777777" w:rsidR="00853399" w:rsidRPr="00A46D42" w:rsidRDefault="00853399" w:rsidP="00853399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47"/>
        <w:gridCol w:w="6297"/>
      </w:tblGrid>
      <w:tr w:rsidR="00853399" w:rsidRPr="00A46D42" w14:paraId="3B78C510" w14:textId="77777777" w:rsidTr="006131D1">
        <w:trPr>
          <w:cantSplit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3C9FAF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Daudzdzīvokļu dzīvojamās mājas(-u) adrese </w:t>
            </w:r>
            <w:r w:rsidRPr="00A46D4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(adrese, pilsēta, pasta indekss)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CB7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1B732D5E" w14:textId="77777777" w:rsidTr="006131D1">
        <w:trPr>
          <w:cantSplit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2CC411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Līdzfinansējuma saņēmējs </w:t>
            </w:r>
            <w:r w:rsidRPr="00A46D4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(līdzfinansējuma saņēmēja nosaukums, reģistrācijas Nr., adrese, e-pasts)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12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2CA024CC" w14:textId="77777777" w:rsidR="00853399" w:rsidRPr="00373ABD" w:rsidRDefault="00853399" w:rsidP="00853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lv-LV"/>
        </w:rPr>
      </w:pPr>
    </w:p>
    <w:p w14:paraId="16B0820D" w14:textId="77777777" w:rsidR="00853399" w:rsidRPr="00A46D42" w:rsidRDefault="00853399" w:rsidP="008533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Ar šo apliecinu, ka </w:t>
      </w: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ir pabeigti darbi pie daudzdzīvokļu dzīvojamai mājai(-ām) piesaistītā zemesgabala labiekārtošanas aktivitāšu īstenošanas un vēlos saņemt piešķirto Pašvaldības Līdzfinansējumu savstarpēji nolīgtajā kārtībā: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358"/>
        <w:gridCol w:w="5986"/>
      </w:tblGrid>
      <w:tr w:rsidR="00853399" w:rsidRPr="00A46D42" w14:paraId="61375906" w14:textId="77777777" w:rsidTr="006131D1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79DB55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Līguma Nr.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FE9B" w14:textId="77777777" w:rsidR="00853399" w:rsidRPr="00A46D42" w:rsidRDefault="00853399" w:rsidP="0061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5E88FB4D" w14:textId="77777777" w:rsidTr="006131D1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5F176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Līguma datums 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2E5A" w14:textId="77777777" w:rsidR="00853399" w:rsidRPr="00A46D42" w:rsidRDefault="00853399" w:rsidP="0061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0B0073A5" w14:textId="77777777" w:rsidTr="006131D1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1D9330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Līdzfinansējuma summa, EUR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6697" w14:textId="77777777" w:rsidR="00853399" w:rsidRPr="00A46D42" w:rsidRDefault="00853399" w:rsidP="0061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2B612AAE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344"/>
      </w:tblGrid>
      <w:tr w:rsidR="00853399" w:rsidRPr="00A46D42" w14:paraId="5BECEE19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AF0F5B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Projekta ietvaros īstenotie pasākumi un sasniegtie rezultāti:</w:t>
            </w:r>
          </w:p>
        </w:tc>
      </w:tr>
      <w:tr w:rsidR="00853399" w:rsidRPr="00A46D42" w14:paraId="13F9C916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71F55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61F5829D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41639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097031E0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0AF42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24047921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60903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6EAEECEE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7B3F0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518FBCF0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45222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29EE9F41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0342F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044D1365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05296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0C08BA94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DC76F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4FE37138" w14:textId="77777777" w:rsidTr="006131D1">
        <w:trPr>
          <w:cantSplit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A7DA8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637B4D5B" w14:textId="77777777" w:rsidR="00853399" w:rsidRPr="00373ABD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0C537800" w14:textId="77777777" w:rsidR="00853399" w:rsidRPr="00A46D42" w:rsidRDefault="00853399" w:rsidP="008533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Informācija par projektā īstenoto aktivitāšu izmaksu pozīcijām:</w:t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72"/>
        <w:gridCol w:w="3216"/>
        <w:gridCol w:w="3801"/>
        <w:gridCol w:w="1502"/>
      </w:tblGrid>
      <w:tr w:rsidR="00853399" w:rsidRPr="00A46D42" w14:paraId="72FEBE34" w14:textId="77777777" w:rsidTr="006131D1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2F469A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B48166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Izmaksu pozīcijas nosaukums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D4FED9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apliecinošu dokumentu nosaukums (piedāvājums, rēķins utml.) un izmaksas saņēmējs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4187AD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summa (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853399" w:rsidRPr="00A46D42" w14:paraId="299E01AD" w14:textId="77777777" w:rsidTr="006131D1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3C03C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294A4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D1F0F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D673B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53399" w:rsidRPr="00A46D42" w14:paraId="1944C207" w14:textId="77777777" w:rsidTr="006131D1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30903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D96A6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940FD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EE5DA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53399" w:rsidRPr="00A46D42" w14:paraId="68F55241" w14:textId="77777777" w:rsidTr="006131D1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4343F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54D72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8F24C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405F5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53399" w:rsidRPr="00A46D42" w14:paraId="421BCD6F" w14:textId="77777777" w:rsidTr="006131D1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1880B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CCE37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FBAA5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81B4B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53399" w:rsidRPr="00A46D42" w14:paraId="7BB02326" w14:textId="77777777" w:rsidTr="006131D1">
        <w:trPr>
          <w:cantSplit/>
          <w:trHeight w:val="2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4F636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65C1F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8D751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93843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53399" w:rsidRPr="00A46D42" w14:paraId="63FBB4C6" w14:textId="77777777" w:rsidTr="006131D1">
        <w:trPr>
          <w:cantSplit/>
          <w:trHeight w:val="251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16D94" w14:textId="77777777" w:rsidR="00853399" w:rsidRPr="00A46D42" w:rsidRDefault="00853399" w:rsidP="0061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Pavisam kopā, 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59B82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44E68EF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Pašvaldības</w:t>
      </w:r>
      <w:r w:rsidRPr="00A46D42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 xml:space="preserve"> Līdzfinansējuma summu lūdzu ieskaitīt norādītajā bankas kontā: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49"/>
        <w:gridCol w:w="2471"/>
        <w:gridCol w:w="4824"/>
      </w:tblGrid>
      <w:tr w:rsidR="00853399" w:rsidRPr="00A46D42" w14:paraId="0179B580" w14:textId="77777777" w:rsidTr="006131D1">
        <w:trPr>
          <w:cantSplit/>
          <w:trHeight w:val="574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C5357" w14:textId="77777777" w:rsidR="00853399" w:rsidRPr="00A46D42" w:rsidRDefault="00853399" w:rsidP="00613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Konta turētājs* </w:t>
            </w:r>
          </w:p>
          <w:p w14:paraId="2CB62B7D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3AF300D" w14:textId="77777777" w:rsidR="00853399" w:rsidRPr="00A46D42" w:rsidRDefault="00853399" w:rsidP="00613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*atbilstoši projekta pieteikumā norādītā pilnvarotā persona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D3542A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 (fiziskai personai); Nosaukums (juridiskai personai)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A940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0EBA9F27" w14:textId="77777777" w:rsidTr="006131D1">
        <w:trPr>
          <w:cantSplit/>
          <w:trHeight w:val="993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9A49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0FB17F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Personas kods (fiziskai personai); Reģ.Nr. (juridiskai personai)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2558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6613E0A8" w14:textId="77777777" w:rsidTr="006131D1">
        <w:trPr>
          <w:cantSplit/>
          <w:trHeight w:val="841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784A2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rekvizīti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C16960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nosaukums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4BF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21DD1E83" w14:textId="77777777" w:rsidTr="006131D1">
        <w:trPr>
          <w:cantSplit/>
          <w:trHeight w:val="406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6C44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AC4160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8"/>
              <w:gridCol w:w="228"/>
              <w:gridCol w:w="228"/>
              <w:gridCol w:w="228"/>
              <w:gridCol w:w="228"/>
              <w:gridCol w:w="228"/>
              <w:gridCol w:w="228"/>
              <w:gridCol w:w="228"/>
            </w:tblGrid>
            <w:tr w:rsidR="00853399" w:rsidRPr="00A46D42" w14:paraId="5AC11BD7" w14:textId="77777777" w:rsidTr="006131D1">
              <w:trPr>
                <w:cantSplit/>
                <w:trHeight w:val="274"/>
              </w:trPr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54BD17" w14:textId="77777777" w:rsidR="00853399" w:rsidRPr="00A46D42" w:rsidRDefault="00853399" w:rsidP="00613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7048D" w14:textId="77777777" w:rsidR="00853399" w:rsidRPr="00A46D42" w:rsidRDefault="00853399" w:rsidP="00613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A69654" w14:textId="77777777" w:rsidR="00853399" w:rsidRPr="00A46D42" w:rsidRDefault="00853399" w:rsidP="00613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1C6CC" w14:textId="77777777" w:rsidR="00853399" w:rsidRPr="00A46D42" w:rsidRDefault="00853399" w:rsidP="00613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942F05" w14:textId="77777777" w:rsidR="00853399" w:rsidRPr="00A46D42" w:rsidRDefault="00853399" w:rsidP="00613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DC868E" w14:textId="77777777" w:rsidR="00853399" w:rsidRPr="00A46D42" w:rsidRDefault="00853399" w:rsidP="00613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2CC78" w14:textId="77777777" w:rsidR="00853399" w:rsidRPr="00A46D42" w:rsidRDefault="00853399" w:rsidP="00613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ACF58" w14:textId="77777777" w:rsidR="00853399" w:rsidRPr="00A46D42" w:rsidRDefault="00853399" w:rsidP="006131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3D55DBC6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1DE30517" w14:textId="77777777" w:rsidTr="006131D1">
        <w:trPr>
          <w:cantSplit/>
          <w:trHeight w:val="585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4A6D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7C1255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Bankas konta Nr.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45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17"/>
              <w:gridCol w:w="217"/>
              <w:gridCol w:w="217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</w:tblGrid>
            <w:tr w:rsidR="00853399" w:rsidRPr="00A46D42" w14:paraId="60791CFF" w14:textId="77777777" w:rsidTr="006131D1">
              <w:trPr>
                <w:cantSplit/>
                <w:trHeight w:val="338"/>
              </w:trPr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845CF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FAE4A7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2294F6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98758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A1D0C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894CA5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4E3661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8D1F3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EB1F49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1BFC59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ACD173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C10ED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52405F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7C420C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E8F69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0B32A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765490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96C6FF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5CDE55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CA3779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EF991" w14:textId="77777777" w:rsidR="00853399" w:rsidRPr="00A46D42" w:rsidRDefault="00853399" w:rsidP="00853399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15A3D01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2946FFE6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D3EB68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Atskaitei pievienotie dokumenti:</w:t>
      </w: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459"/>
        <w:gridCol w:w="1949"/>
      </w:tblGrid>
      <w:tr w:rsidR="00853399" w:rsidRPr="00A46D42" w14:paraId="3FB9513E" w14:textId="77777777" w:rsidTr="006131D1">
        <w:trPr>
          <w:cantSplit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FAA7E3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Dokumenta nosaukums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075E4C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Lapu skaits</w:t>
            </w:r>
          </w:p>
        </w:tc>
      </w:tr>
      <w:tr w:rsidR="00853399" w:rsidRPr="00A46D42" w14:paraId="24D6E393" w14:textId="77777777" w:rsidTr="006131D1">
        <w:trPr>
          <w:cantSplit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E83E0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Darbu pieņemšanas-nodošanas akti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05BD" w14:textId="77777777" w:rsidR="00853399" w:rsidRPr="00A46D42" w:rsidRDefault="00853399" w:rsidP="0061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53399" w:rsidRPr="00A46D42" w14:paraId="033A413E" w14:textId="77777777" w:rsidTr="006131D1">
        <w:trPr>
          <w:cantSplit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555EB" w14:textId="77777777" w:rsidR="00853399" w:rsidRPr="00A46D42" w:rsidRDefault="00853399" w:rsidP="00613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Rēķini un maksājumu dokumenti par projekta veiktajiem darbiem un pakalpojumiem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0F36" w14:textId="77777777" w:rsidR="00853399" w:rsidRPr="00A46D42" w:rsidRDefault="00853399" w:rsidP="0061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6CE5AAF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DC6521" w14:textId="77777777" w:rsidR="00853399" w:rsidRPr="00A46D42" w:rsidRDefault="00853399" w:rsidP="00853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Ar savu parakstu apliecinu, ka:</w:t>
      </w:r>
    </w:p>
    <w:p w14:paraId="3F207197" w14:textId="77777777" w:rsidR="00853399" w:rsidRPr="00A46D42" w:rsidRDefault="00853399" w:rsidP="008533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nepastāv jebkāda veida parādsaistību pret Pašvaldību, kas kavētu līdzfinansējuma saņemšanu;</w:t>
      </w:r>
    </w:p>
    <w:p w14:paraId="5AB27616" w14:textId="77777777" w:rsidR="00853399" w:rsidRPr="00A46D42" w:rsidRDefault="00853399" w:rsidP="008533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esmu informēts un piekrītu manu personas datu apstrādei. </w:t>
      </w:r>
    </w:p>
    <w:p w14:paraId="0B6907BB" w14:textId="77777777" w:rsidR="00853399" w:rsidRPr="00A46D42" w:rsidRDefault="00853399" w:rsidP="00853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5A4D53" w14:textId="77777777" w:rsidR="00853399" w:rsidRPr="00A46D42" w:rsidRDefault="00853399" w:rsidP="008533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Apliecinājuma iesniedzējs atbild par sniegto ziņu patiesumu. </w:t>
      </w:r>
    </w:p>
    <w:p w14:paraId="3E55526D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53399" w:rsidRPr="00A46D42" w14:paraId="56118014" w14:textId="77777777" w:rsidTr="006131D1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48014D" w14:textId="77777777" w:rsidR="00853399" w:rsidRPr="00A46D42" w:rsidRDefault="00853399" w:rsidP="006131D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70"/>
                <w:szCs w:val="7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Finansējuma saņēmējs: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6E1C7" w14:textId="77777777" w:rsidR="00853399" w:rsidRPr="00A46D42" w:rsidRDefault="00853399" w:rsidP="006131D1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lv-LV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08454" w14:textId="77777777" w:rsidR="00853399" w:rsidRPr="00A46D42" w:rsidRDefault="00853399" w:rsidP="006131D1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lv-LV"/>
              </w:rPr>
            </w:pPr>
          </w:p>
        </w:tc>
      </w:tr>
      <w:tr w:rsidR="00853399" w:rsidRPr="00A46D42" w14:paraId="3C8B70B9" w14:textId="77777777" w:rsidTr="006131D1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6B58F4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i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4072BD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(paraksta atšifrējums)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7E9E4B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(datums)</w:t>
            </w:r>
          </w:p>
        </w:tc>
      </w:tr>
    </w:tbl>
    <w:p w14:paraId="4C703C0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BAC131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F922B92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59E77C7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Dobeles novada pašvaldība:</w:t>
      </w:r>
    </w:p>
    <w:p w14:paraId="4B65CAF5" w14:textId="77777777" w:rsidR="00853399" w:rsidRPr="00A46D42" w:rsidRDefault="00853399" w:rsidP="0085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B2805A7" w14:textId="77777777" w:rsidR="00853399" w:rsidRPr="00A46D42" w:rsidRDefault="00853399" w:rsidP="00853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Atskaiti pieņēma un pārbaudīja: </w:t>
      </w:r>
    </w:p>
    <w:p w14:paraId="696D99AD" w14:textId="77777777" w:rsidR="00853399" w:rsidRPr="00A46D42" w:rsidRDefault="00853399" w:rsidP="008533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A46D4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(aktivitātes ir īstenotas, atskaite atbilst Līguma nosacījumiem, maksājumu apliecinošie dokumenti ir pārbaudīti):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53399" w:rsidRPr="00A46D42" w14:paraId="3AC2007E" w14:textId="77777777" w:rsidTr="006131D1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D8307" w14:textId="77777777" w:rsidR="00853399" w:rsidRPr="00A46D42" w:rsidRDefault="00853399" w:rsidP="006131D1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70"/>
                <w:szCs w:val="70"/>
                <w:lang w:eastAsia="lv-LV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85CB7" w14:textId="77777777" w:rsidR="00853399" w:rsidRPr="00A46D42" w:rsidRDefault="00853399" w:rsidP="006131D1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lv-LV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9A2A8" w14:textId="77777777" w:rsidR="00853399" w:rsidRPr="00A46D42" w:rsidRDefault="00853399" w:rsidP="006131D1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lv-LV"/>
              </w:rPr>
            </w:pPr>
          </w:p>
        </w:tc>
      </w:tr>
      <w:tr w:rsidR="00853399" w:rsidRPr="00A46D42" w14:paraId="7A99A378" w14:textId="77777777" w:rsidTr="006131D1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99A61C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i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864CD4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(paraksta atšifrējums)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3E0D86" w14:textId="77777777" w:rsidR="00853399" w:rsidRPr="00A46D42" w:rsidRDefault="00853399" w:rsidP="006131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lv-LV"/>
              </w:rPr>
            </w:pPr>
            <w:r w:rsidRPr="00A46D42">
              <w:rPr>
                <w:rFonts w:ascii="Calibri" w:eastAsia="Times New Roman" w:hAnsi="Calibri" w:cs="Times New Roman"/>
                <w:bCs/>
                <w:i/>
                <w:iCs/>
                <w:sz w:val="20"/>
                <w:szCs w:val="20"/>
                <w:lang w:eastAsia="lv-LV"/>
              </w:rPr>
              <w:t>(datums)</w:t>
            </w:r>
          </w:p>
        </w:tc>
      </w:tr>
    </w:tbl>
    <w:p w14:paraId="732131F8" w14:textId="77777777" w:rsidR="00853399" w:rsidRPr="00A46D42" w:rsidRDefault="00853399" w:rsidP="00853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86EF34" w14:textId="77777777" w:rsidR="00853399" w:rsidRPr="00A46D42" w:rsidRDefault="00853399" w:rsidP="008533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62937E52" w14:textId="77777777" w:rsidR="00853399" w:rsidRPr="00A46D42" w:rsidRDefault="00853399" w:rsidP="008533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F620739" w14:textId="77777777" w:rsidR="00853399" w:rsidRPr="00A46D42" w:rsidRDefault="00853399" w:rsidP="008533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EBC0413" w14:textId="77777777" w:rsidR="00853399" w:rsidRDefault="00853399" w:rsidP="008533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Domes priekšsēdētājs </w:t>
      </w: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                                                         </w:t>
      </w:r>
      <w:r w:rsidRPr="00A46D42">
        <w:rPr>
          <w:rFonts w:ascii="Times New Roman" w:eastAsia="Calibri" w:hAnsi="Times New Roman" w:cs="Times New Roman"/>
          <w:sz w:val="24"/>
          <w:szCs w:val="24"/>
          <w:lang w:eastAsia="lv-LV"/>
        </w:rPr>
        <w:t>I. Gorskis</w:t>
      </w:r>
    </w:p>
    <w:p w14:paraId="659AEE8B" w14:textId="77777777" w:rsidR="00EC6E98" w:rsidRDefault="00EC6E98"/>
    <w:sectPr w:rsidR="00EC6E98" w:rsidSect="001B7D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0ADB"/>
    <w:multiLevelType w:val="hybridMultilevel"/>
    <w:tmpl w:val="FB7C4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4E4F"/>
    <w:multiLevelType w:val="hybridMultilevel"/>
    <w:tmpl w:val="F09076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D1A8A"/>
    <w:multiLevelType w:val="hybridMultilevel"/>
    <w:tmpl w:val="A92EF8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17181"/>
    <w:multiLevelType w:val="hybridMultilevel"/>
    <w:tmpl w:val="7ABC21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9036585">
    <w:abstractNumId w:val="1"/>
  </w:num>
  <w:num w:numId="2" w16cid:durableId="1264875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6131698">
    <w:abstractNumId w:val="2"/>
  </w:num>
  <w:num w:numId="4" w16cid:durableId="10423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89"/>
    <w:rsid w:val="001B7D89"/>
    <w:rsid w:val="00373ABD"/>
    <w:rsid w:val="00853399"/>
    <w:rsid w:val="00C57856"/>
    <w:rsid w:val="00E70C8A"/>
    <w:rsid w:val="00EC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67B5A"/>
  <w15:docId w15:val="{E78A0E81-BBE9-4204-A1BB-83E210CD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Saraksta rindkopa1"/>
    <w:basedOn w:val="Normal"/>
    <w:link w:val="ListParagraphChar"/>
    <w:uiPriority w:val="99"/>
    <w:qFormat/>
    <w:rsid w:val="001B7D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uiPriority w:val="99"/>
    <w:qFormat/>
    <w:locked/>
    <w:rsid w:val="001B7D8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1457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2023-01-10T12:36:00Z</dcterms:created>
  <dcterms:modified xsi:type="dcterms:W3CDTF">2023-01-10T12:37:00Z</dcterms:modified>
</cp:coreProperties>
</file>