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0B6B" w14:textId="239431C5" w:rsidR="00853399" w:rsidRPr="00A46D42" w:rsidRDefault="00373ABD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853399"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.pielikums </w:t>
      </w:r>
    </w:p>
    <w:p w14:paraId="16AFE516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24.novembra </w:t>
      </w:r>
    </w:p>
    <w:p w14:paraId="74F42EF7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Saistošajiem noteikumiem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43</w:t>
      </w: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</w:t>
      </w:r>
    </w:p>
    <w:p w14:paraId="56BABFDA" w14:textId="77777777" w:rsidR="00853399" w:rsidRPr="00373ABD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lv-LV"/>
        </w:rPr>
      </w:pPr>
    </w:p>
    <w:p w14:paraId="555EED6E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3.pielikums</w:t>
      </w:r>
    </w:p>
    <w:p w14:paraId="35C769A1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Dobeles novada domes 2022.gada 27.janvāra </w:t>
      </w:r>
    </w:p>
    <w:p w14:paraId="3E2C2912" w14:textId="77777777" w:rsidR="00853399" w:rsidRPr="00A46D42" w:rsidRDefault="00853399" w:rsidP="00853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Saistošajiem noteikumiem Nr. 5  </w:t>
      </w:r>
    </w:p>
    <w:p w14:paraId="3F305A60" w14:textId="77777777" w:rsidR="00853399" w:rsidRPr="00A46D42" w:rsidRDefault="00853399" w:rsidP="00853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3D07EF9D" w14:textId="77777777" w:rsidR="00853399" w:rsidRPr="00A46D42" w:rsidRDefault="00853399" w:rsidP="00853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ATSKAITE PAR PAVEIKTAJĀM LABIEKĀRTOŠANAS AKTIVITĀTĒM</w:t>
      </w:r>
    </w:p>
    <w:p w14:paraId="74803299" w14:textId="77777777" w:rsidR="00853399" w:rsidRPr="00A46D42" w:rsidRDefault="00853399" w:rsidP="00853399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(</w:t>
      </w:r>
      <w:r w:rsidRPr="00A46D42">
        <w:rPr>
          <w:rFonts w:ascii="Times New Roman" w:eastAsia="Times New Roman" w:hAnsi="Times New Roman" w:cs="Times New Roman"/>
          <w:i/>
          <w:iCs/>
          <w:sz w:val="23"/>
          <w:szCs w:val="23"/>
          <w:lang w:eastAsia="lv-LV"/>
        </w:rPr>
        <w:t>aizpildīt drukātiem burtiem</w:t>
      </w:r>
      <w:r w:rsidRPr="00A46D42">
        <w:rPr>
          <w:rFonts w:ascii="Times New Roman" w:eastAsia="Times New Roman" w:hAnsi="Times New Roman" w:cs="Times New Roman"/>
          <w:sz w:val="23"/>
          <w:szCs w:val="23"/>
          <w:lang w:eastAsia="lv-LV"/>
        </w:rPr>
        <w:t>)</w:t>
      </w:r>
    </w:p>
    <w:p w14:paraId="75220C3E" w14:textId="77777777" w:rsidR="00853399" w:rsidRPr="00A46D42" w:rsidRDefault="00853399" w:rsidP="00853399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47"/>
        <w:gridCol w:w="6297"/>
      </w:tblGrid>
      <w:tr w:rsidR="00853399" w:rsidRPr="00A46D42" w14:paraId="3B78C510" w14:textId="77777777" w:rsidTr="006131D1">
        <w:trPr>
          <w:cantSplit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3C9FAF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Daudzdzīvokļu dzīvojamās mājas(-u) adrese </w:t>
            </w:r>
            <w:r w:rsidRPr="00A46D4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(adrese, pilsēta, pasta indekss)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CB7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1B732D5E" w14:textId="77777777" w:rsidTr="006131D1">
        <w:trPr>
          <w:cantSplit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2CC411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Līdzfinansējuma saņēmējs </w:t>
            </w:r>
            <w:r w:rsidRPr="00A46D4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(līdzfinansējuma saņēmēja nosaukums, reģistrācijas Nr., adrese, e-pasts)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E12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2CA024CC" w14:textId="77777777" w:rsidR="00853399" w:rsidRPr="00373ABD" w:rsidRDefault="00853399" w:rsidP="008533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lv-LV"/>
        </w:rPr>
      </w:pPr>
    </w:p>
    <w:p w14:paraId="16B0820D" w14:textId="77777777" w:rsidR="00853399" w:rsidRPr="00A46D42" w:rsidRDefault="00853399" w:rsidP="008533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Ar šo apliecinu, ka </w:t>
      </w: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ir pabeigti darbi pie daudzdzīvokļu dzīvojamai mājai(-ām) piesaistītā zemesgabala labiekārtošanas aktivitāšu īstenošanas un vēlos saņemt piešķirto Pašvaldības Līdzfinansējumu savstarpēji nolīgtajā kārtībā: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358"/>
        <w:gridCol w:w="5986"/>
      </w:tblGrid>
      <w:tr w:rsidR="00853399" w:rsidRPr="00A46D42" w14:paraId="61375906" w14:textId="77777777" w:rsidTr="006131D1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79DB55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Līguma Nr.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FE9B" w14:textId="77777777" w:rsidR="00853399" w:rsidRPr="00A46D42" w:rsidRDefault="00853399" w:rsidP="0061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5E88FB4D" w14:textId="77777777" w:rsidTr="006131D1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5F176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Līguma datums 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E5A" w14:textId="77777777" w:rsidR="00853399" w:rsidRPr="00A46D42" w:rsidRDefault="00853399" w:rsidP="0061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0B0073A5" w14:textId="77777777" w:rsidTr="006131D1">
        <w:trPr>
          <w:cantSplit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1D9330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Līdzfinansējuma summa, EUR</w:t>
            </w:r>
          </w:p>
        </w:tc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6697" w14:textId="77777777" w:rsidR="00853399" w:rsidRPr="00A46D42" w:rsidRDefault="00853399" w:rsidP="0061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2B612AAE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344"/>
      </w:tblGrid>
      <w:tr w:rsidR="00853399" w:rsidRPr="00A46D42" w14:paraId="5BECEE19" w14:textId="77777777" w:rsidTr="006131D1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AF0F5B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Projekta ietvaros īstenotie pasākumi un sasniegtie rezultāti:</w:t>
            </w:r>
          </w:p>
        </w:tc>
      </w:tr>
      <w:tr w:rsidR="00853399" w:rsidRPr="00A46D42" w14:paraId="13F9C916" w14:textId="77777777" w:rsidTr="006131D1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71F55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61F5829D" w14:textId="77777777" w:rsidTr="006131D1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41639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097031E0" w14:textId="77777777" w:rsidTr="006131D1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0AF42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24047921" w14:textId="77777777" w:rsidTr="006131D1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60903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6EAEECEE" w14:textId="77777777" w:rsidTr="006131D1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7B3F0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518FBCF0" w14:textId="77777777" w:rsidTr="006131D1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45222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29EE9F41" w14:textId="77777777" w:rsidTr="006131D1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0342F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044D1365" w14:textId="77777777" w:rsidTr="006131D1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05296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0C08BA94" w14:textId="77777777" w:rsidTr="006131D1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DC76F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4FE37138" w14:textId="77777777" w:rsidTr="006131D1">
        <w:trPr>
          <w:cantSplit/>
        </w:trPr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A7DA8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637B4D5B" w14:textId="77777777" w:rsidR="00853399" w:rsidRPr="00373ABD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C537800" w14:textId="77777777" w:rsidR="00853399" w:rsidRPr="00A46D42" w:rsidRDefault="00853399" w:rsidP="008533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Informācija par projektā īstenoto aktivitāšu izmaksu pozīcijām: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72"/>
        <w:gridCol w:w="3216"/>
        <w:gridCol w:w="3801"/>
        <w:gridCol w:w="1502"/>
      </w:tblGrid>
      <w:tr w:rsidR="00853399" w:rsidRPr="00A46D42" w14:paraId="72FEBE34" w14:textId="77777777" w:rsidTr="006131D1">
        <w:trPr>
          <w:cantSplit/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2F469A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Nr.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B48166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Izmaksu pozīcijas nosaukums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D4FED9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Izmaksu apliecinošu dokumentu nosaukums (piedāvājums, rēķins utml.) un izmaksas saņēmējs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187AD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Izmaksu summa (</w:t>
            </w:r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853399" w:rsidRPr="00A46D42" w14:paraId="299E01AD" w14:textId="77777777" w:rsidTr="006131D1">
        <w:trPr>
          <w:cantSplit/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3C03C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294A4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D1F0F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D673B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53399" w:rsidRPr="00A46D42" w14:paraId="1944C207" w14:textId="77777777" w:rsidTr="006131D1">
        <w:trPr>
          <w:cantSplit/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30903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D96A6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940FD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EE5DA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53399" w:rsidRPr="00A46D42" w14:paraId="68F55241" w14:textId="77777777" w:rsidTr="006131D1">
        <w:trPr>
          <w:cantSplit/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4343F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54D72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8F24C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405F5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53399" w:rsidRPr="00A46D42" w14:paraId="421BCD6F" w14:textId="77777777" w:rsidTr="006131D1">
        <w:trPr>
          <w:cantSplit/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1880B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CCE37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FBAA5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81B4B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53399" w:rsidRPr="00A46D42" w14:paraId="7BB02326" w14:textId="77777777" w:rsidTr="006131D1">
        <w:trPr>
          <w:cantSplit/>
          <w:trHeight w:val="25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4F636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65C1F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8D751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93843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53399" w:rsidRPr="00A46D42" w14:paraId="63FBB4C6" w14:textId="77777777" w:rsidTr="006131D1">
        <w:trPr>
          <w:cantSplit/>
          <w:trHeight w:val="251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16D94" w14:textId="77777777" w:rsidR="00853399" w:rsidRPr="00A46D42" w:rsidRDefault="00853399" w:rsidP="0061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Pavisam kopā, </w:t>
            </w:r>
            <w:r w:rsidRPr="00A46D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euro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59B82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244E68EF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Pašvaldības</w:t>
      </w:r>
      <w:r w:rsidRPr="00A46D42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 xml:space="preserve"> Līdzfinansējuma summu lūdzu ieskaitīt norādītajā bankas kontā: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049"/>
        <w:gridCol w:w="2471"/>
        <w:gridCol w:w="4824"/>
      </w:tblGrid>
      <w:tr w:rsidR="00853399" w:rsidRPr="00A46D42" w14:paraId="0179B580" w14:textId="77777777" w:rsidTr="006131D1">
        <w:trPr>
          <w:cantSplit/>
          <w:trHeight w:val="574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C5357" w14:textId="77777777" w:rsidR="00853399" w:rsidRPr="00A46D42" w:rsidRDefault="00853399" w:rsidP="00613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Konta turētājs* </w:t>
            </w:r>
          </w:p>
          <w:p w14:paraId="2CB62B7D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63AF300D" w14:textId="77777777" w:rsidR="00853399" w:rsidRPr="00A46D42" w:rsidRDefault="00853399" w:rsidP="00613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*atbilstoši projekta pieteikumā norādītā pilnvarotā persona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3542A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Vārds, uzvārds (fiziskai personai); Nosaukums (juridiskai personai)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A940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0EBA9F27" w14:textId="77777777" w:rsidTr="006131D1">
        <w:trPr>
          <w:cantSplit/>
          <w:trHeight w:val="993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9A49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0FB17F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Personas kods (fiziskai personai); Reģ.Nr. (juridiskai personai)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2558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6613E0A8" w14:textId="77777777" w:rsidTr="006131D1">
        <w:trPr>
          <w:cantSplit/>
          <w:trHeight w:val="841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784A2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Bankas rekvizīti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C16960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Bankas nosaukums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4BF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21DD1E83" w14:textId="77777777" w:rsidTr="006131D1">
        <w:trPr>
          <w:cantSplit/>
          <w:trHeight w:val="406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6C44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AC4160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Bankas kods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8"/>
              <w:gridCol w:w="228"/>
              <w:gridCol w:w="228"/>
              <w:gridCol w:w="228"/>
              <w:gridCol w:w="228"/>
              <w:gridCol w:w="228"/>
              <w:gridCol w:w="228"/>
              <w:gridCol w:w="228"/>
            </w:tblGrid>
            <w:tr w:rsidR="00853399" w:rsidRPr="00A46D42" w14:paraId="5AC11BD7" w14:textId="77777777" w:rsidTr="006131D1">
              <w:trPr>
                <w:cantSplit/>
                <w:trHeight w:val="274"/>
              </w:trPr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4BD17" w14:textId="77777777" w:rsidR="00853399" w:rsidRPr="00A46D42" w:rsidRDefault="00853399" w:rsidP="00613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7048D" w14:textId="77777777" w:rsidR="00853399" w:rsidRPr="00A46D42" w:rsidRDefault="00853399" w:rsidP="00613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69654" w14:textId="77777777" w:rsidR="00853399" w:rsidRPr="00A46D42" w:rsidRDefault="00853399" w:rsidP="00613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1C6CC" w14:textId="77777777" w:rsidR="00853399" w:rsidRPr="00A46D42" w:rsidRDefault="00853399" w:rsidP="00613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42F05" w14:textId="77777777" w:rsidR="00853399" w:rsidRPr="00A46D42" w:rsidRDefault="00853399" w:rsidP="00613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C868E" w14:textId="77777777" w:rsidR="00853399" w:rsidRPr="00A46D42" w:rsidRDefault="00853399" w:rsidP="00613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2CC78" w14:textId="77777777" w:rsidR="00853399" w:rsidRPr="00A46D42" w:rsidRDefault="00853399" w:rsidP="00613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0ACF58" w14:textId="77777777" w:rsidR="00853399" w:rsidRPr="00A46D42" w:rsidRDefault="00853399" w:rsidP="006131D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3D55DBC6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1DE30517" w14:textId="77777777" w:rsidTr="006131D1">
        <w:trPr>
          <w:cantSplit/>
          <w:trHeight w:val="585"/>
        </w:trPr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4A6D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7C1255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Bankas konta Nr.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4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7"/>
              <w:gridCol w:w="217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</w:tblGrid>
            <w:tr w:rsidR="00853399" w:rsidRPr="00A46D42" w14:paraId="60791CFF" w14:textId="77777777" w:rsidTr="006131D1">
              <w:trPr>
                <w:cantSplit/>
                <w:trHeight w:val="338"/>
              </w:trPr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845CF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FAE4A7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294F6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8758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A1D0C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894CA5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E3661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8D1F3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B1F49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BFC59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CD173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C10ED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2405F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C420C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E8F69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0B32A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65490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96C6FF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CDE55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A3779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EF991" w14:textId="77777777" w:rsidR="00853399" w:rsidRPr="00A46D42" w:rsidRDefault="00853399" w:rsidP="00853399">
                  <w:pPr>
                    <w:numPr>
                      <w:ilvl w:val="0"/>
                      <w:numId w:val="3"/>
                    </w:num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215A3D01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2946FFE6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3D3EB68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Atskaitei pievienotie dokumenti: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459"/>
        <w:gridCol w:w="1949"/>
      </w:tblGrid>
      <w:tr w:rsidR="00853399" w:rsidRPr="00A46D42" w14:paraId="3FB9513E" w14:textId="77777777" w:rsidTr="006131D1">
        <w:trPr>
          <w:cantSplit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FAA7E3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Dokumenta nosaukums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075E4C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Lapu skaits</w:t>
            </w:r>
          </w:p>
        </w:tc>
      </w:tr>
      <w:tr w:rsidR="00853399" w:rsidRPr="00A46D42" w14:paraId="24D6E393" w14:textId="77777777" w:rsidTr="006131D1">
        <w:trPr>
          <w:cantSplit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E83E0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Darbu pieņemšanas-nodošanas akti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05BD" w14:textId="77777777" w:rsidR="00853399" w:rsidRPr="00A46D42" w:rsidRDefault="00853399" w:rsidP="0061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853399" w:rsidRPr="00A46D42" w14:paraId="033A413E" w14:textId="77777777" w:rsidTr="006131D1">
        <w:trPr>
          <w:cantSplit/>
        </w:trPr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555EB" w14:textId="77777777" w:rsidR="00853399" w:rsidRPr="00A46D42" w:rsidRDefault="00853399" w:rsidP="00613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 Rēķini un maksājumu dokumenti par projekta veiktajiem darbiem un pakalpojumiem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0F36" w14:textId="77777777" w:rsidR="00853399" w:rsidRPr="00A46D42" w:rsidRDefault="00853399" w:rsidP="006131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</w:tbl>
    <w:p w14:paraId="6CE5AAF5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1DC6521" w14:textId="77777777" w:rsidR="00853399" w:rsidRPr="00A46D42" w:rsidRDefault="00853399" w:rsidP="00853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Ar savu parakstu apliecinu, ka:</w:t>
      </w:r>
    </w:p>
    <w:p w14:paraId="3F207197" w14:textId="77777777" w:rsidR="00853399" w:rsidRPr="00A46D42" w:rsidRDefault="00853399" w:rsidP="008533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>nepastāv jebkāda veida parādsaistību pret Pašvaldību, kas kavētu līdzfinansējuma saņemšanu;</w:t>
      </w:r>
    </w:p>
    <w:p w14:paraId="5AB27616" w14:textId="77777777" w:rsidR="00853399" w:rsidRPr="00A46D42" w:rsidRDefault="00853399" w:rsidP="0085339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esmu informēts un piekrītu manu personas datu apstrādei. </w:t>
      </w:r>
    </w:p>
    <w:p w14:paraId="0B6907BB" w14:textId="77777777" w:rsidR="00853399" w:rsidRPr="00A46D42" w:rsidRDefault="00853399" w:rsidP="00853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5A4D53" w14:textId="77777777" w:rsidR="00853399" w:rsidRPr="00A46D42" w:rsidRDefault="00853399" w:rsidP="008533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Calibri" w:hAnsi="Times New Roman" w:cs="Times New Roman"/>
          <w:color w:val="000000"/>
          <w:sz w:val="24"/>
          <w:szCs w:val="24"/>
          <w:lang w:eastAsia="lv-LV"/>
        </w:rPr>
        <w:t xml:space="preserve">Apliecinājuma iesniedzējs atbild par sniegto ziņu patiesumu. </w:t>
      </w:r>
    </w:p>
    <w:p w14:paraId="3E55526D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53399" w:rsidRPr="00A46D42" w14:paraId="56118014" w14:textId="77777777" w:rsidTr="006131D1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48014D" w14:textId="77777777" w:rsidR="00853399" w:rsidRPr="00A46D42" w:rsidRDefault="00853399" w:rsidP="006131D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70"/>
                <w:szCs w:val="70"/>
                <w:lang w:eastAsia="lv-LV"/>
              </w:rPr>
            </w:pPr>
            <w:r w:rsidRPr="00A46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Finansējuma saņēmējs: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66E1C7" w14:textId="77777777" w:rsidR="00853399" w:rsidRPr="00A46D42" w:rsidRDefault="00853399" w:rsidP="00613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lv-LV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08454" w14:textId="77777777" w:rsidR="00853399" w:rsidRPr="00A46D42" w:rsidRDefault="00853399" w:rsidP="00613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lv-LV"/>
              </w:rPr>
            </w:pPr>
          </w:p>
        </w:tc>
      </w:tr>
      <w:tr w:rsidR="00853399" w:rsidRPr="00A46D42" w14:paraId="3C8B70B9" w14:textId="77777777" w:rsidTr="006131D1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6B58F4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lang w:eastAsia="lv-LV"/>
              </w:rPr>
            </w:pPr>
            <w:r w:rsidRPr="00A46D42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4072BD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lv-LV"/>
              </w:rPr>
            </w:pPr>
            <w:r w:rsidRPr="00A46D42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eastAsia="lv-LV"/>
              </w:rPr>
              <w:t>(paraksta atšifrējums)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7E9E4B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lv-LV"/>
              </w:rPr>
            </w:pPr>
            <w:r w:rsidRPr="00A46D42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eastAsia="lv-LV"/>
              </w:rPr>
              <w:t>(datums)</w:t>
            </w:r>
          </w:p>
        </w:tc>
      </w:tr>
    </w:tbl>
    <w:p w14:paraId="4C703C01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8BAC131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F922B92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259E77C7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Dobeles novada pašvaldība:</w:t>
      </w:r>
    </w:p>
    <w:p w14:paraId="4B65CAF5" w14:textId="77777777" w:rsidR="00853399" w:rsidRPr="00A46D42" w:rsidRDefault="00853399" w:rsidP="0085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B2805A7" w14:textId="77777777" w:rsidR="00853399" w:rsidRPr="00A46D42" w:rsidRDefault="00853399" w:rsidP="00853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Atskaiti pieņēma un pārbaudīja: </w:t>
      </w:r>
    </w:p>
    <w:p w14:paraId="696D99AD" w14:textId="77777777" w:rsidR="00853399" w:rsidRPr="00A46D42" w:rsidRDefault="00853399" w:rsidP="008533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r w:rsidRPr="00A46D42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(aktivitātes ir īstenotas, atskaite atbilst Līguma nosacījumiem, maksājumu apliecinošie dokumenti ir pārbaudīti):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853399" w:rsidRPr="00A46D42" w14:paraId="3AC2007E" w14:textId="77777777" w:rsidTr="006131D1"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8307" w14:textId="77777777" w:rsidR="00853399" w:rsidRPr="00A46D42" w:rsidRDefault="00853399" w:rsidP="006131D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70"/>
                <w:szCs w:val="70"/>
                <w:lang w:eastAsia="lv-LV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885CB7" w14:textId="77777777" w:rsidR="00853399" w:rsidRPr="00A46D42" w:rsidRDefault="00853399" w:rsidP="00613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lv-LV"/>
              </w:rPr>
            </w:pP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9A2A8" w14:textId="77777777" w:rsidR="00853399" w:rsidRPr="00A46D42" w:rsidRDefault="00853399" w:rsidP="006131D1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lv-LV"/>
              </w:rPr>
            </w:pPr>
          </w:p>
        </w:tc>
      </w:tr>
      <w:tr w:rsidR="00853399" w:rsidRPr="00A46D42" w14:paraId="7A99A378" w14:textId="77777777" w:rsidTr="006131D1"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99A61C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iCs/>
                <w:lang w:eastAsia="lv-LV"/>
              </w:rPr>
            </w:pPr>
            <w:r w:rsidRPr="00A46D42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eastAsia="lv-LV"/>
              </w:rPr>
              <w:t>(paraksts)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864CD4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lv-LV"/>
              </w:rPr>
            </w:pPr>
            <w:r w:rsidRPr="00A46D42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eastAsia="lv-LV"/>
              </w:rPr>
              <w:t>(paraksta atšifrējums)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3E0D86" w14:textId="77777777" w:rsidR="00853399" w:rsidRPr="00A46D42" w:rsidRDefault="00853399" w:rsidP="006131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lv-LV"/>
              </w:rPr>
            </w:pPr>
            <w:r w:rsidRPr="00A46D42">
              <w:rPr>
                <w:rFonts w:ascii="Calibri" w:eastAsia="Times New Roman" w:hAnsi="Calibri" w:cs="Times New Roman"/>
                <w:bCs/>
                <w:i/>
                <w:iCs/>
                <w:sz w:val="20"/>
                <w:szCs w:val="20"/>
                <w:lang w:eastAsia="lv-LV"/>
              </w:rPr>
              <w:t>(datums)</w:t>
            </w:r>
          </w:p>
        </w:tc>
      </w:tr>
    </w:tbl>
    <w:p w14:paraId="732131F8" w14:textId="77777777" w:rsidR="00853399" w:rsidRPr="00A46D42" w:rsidRDefault="00853399" w:rsidP="00853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86EF34" w14:textId="77777777" w:rsidR="00853399" w:rsidRPr="00A46D42" w:rsidRDefault="00853399" w:rsidP="008533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62937E52" w14:textId="77777777" w:rsidR="00853399" w:rsidRPr="00A46D42" w:rsidRDefault="00853399" w:rsidP="008533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4F620739" w14:textId="77777777" w:rsidR="00853399" w:rsidRPr="00A46D42" w:rsidRDefault="00853399" w:rsidP="008533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EBC0413" w14:textId="77777777" w:rsidR="00853399" w:rsidRDefault="00853399" w:rsidP="008533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Domes priekšsēdētājs </w:t>
      </w: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                                                         </w:t>
      </w:r>
      <w:r w:rsidRPr="00A46D42">
        <w:rPr>
          <w:rFonts w:ascii="Times New Roman" w:eastAsia="Calibri" w:hAnsi="Times New Roman" w:cs="Times New Roman"/>
          <w:sz w:val="24"/>
          <w:szCs w:val="24"/>
          <w:lang w:eastAsia="lv-LV"/>
        </w:rPr>
        <w:t>I. Gorskis</w:t>
      </w:r>
    </w:p>
    <w:p w14:paraId="659AEE8B" w14:textId="77777777" w:rsidR="00EC6E98" w:rsidRDefault="00EC6E98"/>
    <w:sectPr w:rsidR="00EC6E98" w:rsidSect="001B7D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C0ADB"/>
    <w:multiLevelType w:val="hybridMultilevel"/>
    <w:tmpl w:val="FB7C4D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4E4F"/>
    <w:multiLevelType w:val="hybridMultilevel"/>
    <w:tmpl w:val="F09076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D1A8A"/>
    <w:multiLevelType w:val="hybridMultilevel"/>
    <w:tmpl w:val="A92EF8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17181"/>
    <w:multiLevelType w:val="hybridMultilevel"/>
    <w:tmpl w:val="7ABC21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9036585">
    <w:abstractNumId w:val="1"/>
  </w:num>
  <w:num w:numId="2" w16cid:durableId="1264875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6131698">
    <w:abstractNumId w:val="2"/>
  </w:num>
  <w:num w:numId="4" w16cid:durableId="104233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D89"/>
    <w:rsid w:val="001B7D89"/>
    <w:rsid w:val="00373ABD"/>
    <w:rsid w:val="00853399"/>
    <w:rsid w:val="00C57856"/>
    <w:rsid w:val="00E70C8A"/>
    <w:rsid w:val="00EC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67B5A"/>
  <w15:docId w15:val="{E78A0E81-BBE9-4204-A1BB-83E210CD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,punkti,virsraksts3,Numbered Para 1,Dot pt,List Paragraph Char Char Char,Indicator Text,Bullet 1,Bullet Points,MAIN CONTENT,IFCL - List Paragraph,List Paragraph12,Saraksta rindkopa1"/>
    <w:basedOn w:val="Normal"/>
    <w:link w:val="ListParagraphChar"/>
    <w:uiPriority w:val="99"/>
    <w:qFormat/>
    <w:rsid w:val="001B7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Strip Char,H&amp;P List Paragraph Char,2 Char,Virsraksti Char,List Paragraph1 Char,punkti Char,virsraksts3 Char,Numbered Para 1 Char,Dot pt Char,List Paragraph Char Char Char Char,Indicator Text Char,Bullet 1 Char,Bullet Points Char"/>
    <w:link w:val="ListParagraph"/>
    <w:uiPriority w:val="99"/>
    <w:qFormat/>
    <w:locked/>
    <w:rsid w:val="001B7D8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2023-01-10T12:36:00Z</dcterms:created>
  <dcterms:modified xsi:type="dcterms:W3CDTF">2023-01-10T12:37:00Z</dcterms:modified>
</cp:coreProperties>
</file>