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6F18B7" w:rsidRPr="006F18B7" w14:paraId="7FC0FBDE" w14:textId="77777777" w:rsidTr="006F18B7">
        <w:tc>
          <w:tcPr>
            <w:tcW w:w="2235" w:type="dxa"/>
            <w:shd w:val="clear" w:color="auto" w:fill="auto"/>
          </w:tcPr>
          <w:p w14:paraId="230CDFAA" w14:textId="77777777" w:rsidR="006F18B7" w:rsidRPr="006F18B7" w:rsidRDefault="0046270D" w:rsidP="006F18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FB0EBBB" wp14:editId="01502EF8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FED5360" w14:textId="77777777" w:rsidR="006F18B7" w:rsidRPr="006F18B7" w:rsidRDefault="006F18B7" w:rsidP="006F18B7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0EA462D1" w14:textId="507A7601" w:rsidR="006F18B7" w:rsidRPr="006F18B7" w:rsidRDefault="00685C9B" w:rsidP="006F18B7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Izglītības, kultūras un sporta</w:t>
            </w:r>
            <w:r w:rsidR="009C45AF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 </w:t>
            </w:r>
            <w:r w:rsidR="006F18B7"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komiteja</w:t>
            </w:r>
          </w:p>
          <w:p w14:paraId="536FB6B4" w14:textId="77777777" w:rsidR="006F18B7" w:rsidRPr="006F18B7" w:rsidRDefault="006F18B7" w:rsidP="006F18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298B63BE" w14:textId="77777777" w:rsidR="004B0020" w:rsidRPr="006F18B7" w:rsidRDefault="004B0020" w:rsidP="006F18B7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637E3FAC" w14:textId="4D1B1AE3" w:rsidR="004B0020" w:rsidRPr="006F18B7" w:rsidRDefault="004B0020" w:rsidP="006F18B7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874F55">
        <w:rPr>
          <w:rFonts w:ascii="Times New Roman" w:hAnsi="Times New Roman"/>
          <w:sz w:val="24"/>
          <w:szCs w:val="24"/>
          <w:lang w:eastAsia="lv-LV"/>
        </w:rPr>
        <w:t>22</w:t>
      </w:r>
      <w:r w:rsidR="009551CD">
        <w:rPr>
          <w:rFonts w:ascii="Times New Roman" w:hAnsi="Times New Roman"/>
          <w:sz w:val="24"/>
          <w:szCs w:val="24"/>
          <w:lang w:eastAsia="lv-LV"/>
        </w:rPr>
        <w:t>.</w:t>
      </w:r>
      <w:r w:rsidR="002E7D4F">
        <w:rPr>
          <w:rFonts w:ascii="Times New Roman" w:hAnsi="Times New Roman"/>
          <w:sz w:val="24"/>
          <w:szCs w:val="24"/>
          <w:lang w:eastAsia="lv-LV"/>
        </w:rPr>
        <w:t>0</w:t>
      </w:r>
      <w:r w:rsidR="00874F55">
        <w:rPr>
          <w:rFonts w:ascii="Times New Roman" w:hAnsi="Times New Roman"/>
          <w:sz w:val="24"/>
          <w:szCs w:val="24"/>
          <w:lang w:eastAsia="lv-LV"/>
        </w:rPr>
        <w:t>3</w:t>
      </w:r>
      <w:r w:rsidR="00692193" w:rsidRPr="00F564A0">
        <w:rPr>
          <w:rFonts w:ascii="Times New Roman" w:hAnsi="Times New Roman"/>
          <w:sz w:val="24"/>
          <w:szCs w:val="24"/>
          <w:lang w:eastAsia="lv-LV"/>
        </w:rPr>
        <w:t>.</w:t>
      </w:r>
      <w:r w:rsidRPr="00F564A0">
        <w:rPr>
          <w:rFonts w:ascii="Times New Roman" w:hAnsi="Times New Roman"/>
          <w:sz w:val="24"/>
          <w:szCs w:val="24"/>
          <w:lang w:eastAsia="lv-LV"/>
        </w:rPr>
        <w:t>202</w:t>
      </w:r>
      <w:r w:rsidR="00653098">
        <w:rPr>
          <w:rFonts w:ascii="Times New Roman" w:hAnsi="Times New Roman"/>
          <w:sz w:val="24"/>
          <w:szCs w:val="24"/>
          <w:lang w:eastAsia="lv-LV"/>
        </w:rPr>
        <w:t>3</w:t>
      </w:r>
      <w:r w:rsidRPr="00F564A0">
        <w:rPr>
          <w:rFonts w:ascii="Times New Roman" w:hAnsi="Times New Roman"/>
          <w:sz w:val="24"/>
          <w:szCs w:val="24"/>
          <w:lang w:eastAsia="lv-LV"/>
        </w:rPr>
        <w:t>. plkst.</w:t>
      </w:r>
      <w:r w:rsidR="009551CD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9551CD">
        <w:rPr>
          <w:rFonts w:ascii="Times New Roman" w:hAnsi="Times New Roman"/>
          <w:color w:val="000000" w:themeColor="text1"/>
          <w:sz w:val="24"/>
          <w:szCs w:val="24"/>
          <w:lang w:eastAsia="lv-LV"/>
        </w:rPr>
        <w:t>1</w:t>
      </w:r>
      <w:r w:rsidR="00874F55">
        <w:rPr>
          <w:rFonts w:ascii="Times New Roman" w:hAnsi="Times New Roman"/>
          <w:color w:val="000000" w:themeColor="text1"/>
          <w:sz w:val="24"/>
          <w:szCs w:val="24"/>
          <w:lang w:eastAsia="lv-LV"/>
        </w:rPr>
        <w:t>4</w:t>
      </w:r>
      <w:r w:rsidR="00F564A0" w:rsidRPr="00F564A0">
        <w:rPr>
          <w:rFonts w:ascii="Times New Roman" w:hAnsi="Times New Roman"/>
          <w:sz w:val="24"/>
          <w:szCs w:val="24"/>
          <w:lang w:eastAsia="lv-LV"/>
        </w:rPr>
        <w:t>:</w:t>
      </w:r>
      <w:r w:rsidR="00CF07E7">
        <w:rPr>
          <w:rFonts w:ascii="Times New Roman" w:hAnsi="Times New Roman"/>
          <w:sz w:val="24"/>
          <w:szCs w:val="24"/>
          <w:lang w:eastAsia="lv-LV"/>
        </w:rPr>
        <w:t>3</w:t>
      </w:r>
      <w:r w:rsidR="00653098">
        <w:rPr>
          <w:rFonts w:ascii="Times New Roman" w:hAnsi="Times New Roman"/>
          <w:sz w:val="24"/>
          <w:szCs w:val="24"/>
          <w:lang w:eastAsia="lv-LV"/>
        </w:rPr>
        <w:t>0</w:t>
      </w:r>
    </w:p>
    <w:p w14:paraId="7D5D868B" w14:textId="77777777" w:rsidR="006F18B7" w:rsidRPr="00234CAB" w:rsidRDefault="006F18B7" w:rsidP="004B0020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07FF7344" w14:textId="77777777" w:rsidR="004B0020" w:rsidRDefault="004B0020" w:rsidP="004B0020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947" w:type="dxa"/>
        <w:tblInd w:w="-289" w:type="dxa"/>
        <w:tblLook w:val="04A0" w:firstRow="1" w:lastRow="0" w:firstColumn="1" w:lastColumn="0" w:noHBand="0" w:noVBand="1"/>
      </w:tblPr>
      <w:tblGrid>
        <w:gridCol w:w="1656"/>
        <w:gridCol w:w="6715"/>
        <w:gridCol w:w="1576"/>
      </w:tblGrid>
      <w:tr w:rsidR="00DA6AB8" w:rsidRPr="00DA6AB8" w14:paraId="1B430A07" w14:textId="77777777" w:rsidTr="00894018">
        <w:trPr>
          <w:trHeight w:val="75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DF5B96A" w14:textId="77777777" w:rsidR="00DA6AB8" w:rsidRPr="00DA6AB8" w:rsidRDefault="00DA6AB8" w:rsidP="00DA6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6D6FCD1" w14:textId="77777777" w:rsidR="00DA6AB8" w:rsidRPr="00DA6AB8" w:rsidRDefault="00DA6AB8" w:rsidP="00DA6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0AD8139" w14:textId="77777777" w:rsidR="00DA6AB8" w:rsidRPr="00DA6AB8" w:rsidRDefault="00DA6AB8" w:rsidP="00DA6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1D440C" w14:paraId="064CAC3A" w14:textId="77777777" w:rsidTr="00894018">
        <w:trPr>
          <w:trHeight w:val="65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E5D6" w14:textId="77777777" w:rsidR="001D440C" w:rsidRPr="00EB0D9F" w:rsidRDefault="001D440C" w:rsidP="00EB0D9F">
            <w:pPr>
              <w:pStyle w:val="Sarakstarindkopa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2281" w14:textId="4DA8794B" w:rsidR="001D440C" w:rsidRPr="00874F55" w:rsidRDefault="00874F55" w:rsidP="00AF4EB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74F55">
              <w:rPr>
                <w:rFonts w:ascii="Times New Roman" w:hAnsi="Times New Roman"/>
                <w:sz w:val="24"/>
                <w:szCs w:val="24"/>
                <w:lang w:val="et-EE"/>
              </w:rPr>
              <w:t>Par nolikuma “Grozījumi nolikumā “Auces Mūzikas un mākslas skolas nolikums”” apstiprināšanu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6795" w14:textId="588740FF" w:rsidR="001D440C" w:rsidRPr="00874F55" w:rsidRDefault="00874F55" w:rsidP="00AF4E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t-EE"/>
              </w:rPr>
            </w:pPr>
            <w:r w:rsidRPr="00874F55">
              <w:rPr>
                <w:rFonts w:ascii="Times New Roman" w:hAnsi="Times New Roman"/>
                <w:color w:val="000000"/>
                <w:sz w:val="24"/>
                <w:szCs w:val="24"/>
                <w:lang w:val="et-EE"/>
              </w:rPr>
              <w:t>A.Didrihsone</w:t>
            </w:r>
          </w:p>
        </w:tc>
      </w:tr>
      <w:tr w:rsidR="00CC7EED" w14:paraId="7FAE7493" w14:textId="77777777" w:rsidTr="00894018">
        <w:trPr>
          <w:trHeight w:val="65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C738" w14:textId="77777777" w:rsidR="00CC7EED" w:rsidRPr="00EB0D9F" w:rsidRDefault="00CC7EED" w:rsidP="00EB0D9F">
            <w:pPr>
              <w:pStyle w:val="Sarakstarindkopa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939A" w14:textId="60FFD0E6" w:rsidR="00CC7EED" w:rsidRPr="00874F55" w:rsidRDefault="00CC7EED" w:rsidP="00AF4EB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C7EED">
              <w:rPr>
                <w:rFonts w:ascii="Times New Roman" w:hAnsi="Times New Roman"/>
                <w:sz w:val="24"/>
                <w:szCs w:val="24"/>
                <w:lang w:val="et-EE"/>
              </w:rPr>
              <w:t>Par atbalstu Latvijas Handbola Federācijai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2FC4" w14:textId="1A1F8FE9" w:rsidR="00CC7EED" w:rsidRPr="00874F55" w:rsidRDefault="00CC7EED" w:rsidP="00AF4E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t-EE"/>
              </w:rPr>
              <w:t>A.Veltensone</w:t>
            </w:r>
          </w:p>
        </w:tc>
      </w:tr>
    </w:tbl>
    <w:p w14:paraId="5724F3FC" w14:textId="5F85CF4F" w:rsidR="00DA6AB8" w:rsidRDefault="00DA6AB8" w:rsidP="00C518E6">
      <w:pPr>
        <w:rPr>
          <w:rFonts w:ascii="Times New Roman" w:hAnsi="Times New Roman"/>
          <w:sz w:val="24"/>
          <w:szCs w:val="24"/>
          <w:u w:val="single"/>
          <w:lang w:eastAsia="lv-LV"/>
        </w:rPr>
      </w:pPr>
    </w:p>
    <w:sectPr w:rsidR="00DA6AB8" w:rsidSect="00A160C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00F"/>
    <w:multiLevelType w:val="hybridMultilevel"/>
    <w:tmpl w:val="BE7ADF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27E68"/>
    <w:multiLevelType w:val="hybridMultilevel"/>
    <w:tmpl w:val="ACB400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56C32"/>
    <w:multiLevelType w:val="hybridMultilevel"/>
    <w:tmpl w:val="147E9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95693"/>
    <w:multiLevelType w:val="hybridMultilevel"/>
    <w:tmpl w:val="50123C32"/>
    <w:lvl w:ilvl="0" w:tplc="269A5200">
      <w:start w:val="1"/>
      <w:numFmt w:val="decimal"/>
      <w:lvlText w:val="%1."/>
      <w:lvlJc w:val="left"/>
      <w:pPr>
        <w:ind w:left="720" w:hanging="360"/>
      </w:pPr>
      <w:rPr>
        <w:rFonts w:eastAsia="Times New Roman"/>
        <w:strike w:val="0"/>
        <w:dstrike w:val="0"/>
        <w:color w:val="000000"/>
        <w:u w:val="none"/>
        <w:effect w:val="none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252EF"/>
    <w:multiLevelType w:val="hybridMultilevel"/>
    <w:tmpl w:val="B484C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425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9775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3468513">
    <w:abstractNumId w:val="0"/>
  </w:num>
  <w:num w:numId="4" w16cid:durableId="1581332501">
    <w:abstractNumId w:val="2"/>
  </w:num>
  <w:num w:numId="5" w16cid:durableId="1928416086">
    <w:abstractNumId w:val="4"/>
  </w:num>
  <w:num w:numId="6" w16cid:durableId="1793865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20"/>
    <w:rsid w:val="00003774"/>
    <w:rsid w:val="00013FDF"/>
    <w:rsid w:val="00017545"/>
    <w:rsid w:val="00022334"/>
    <w:rsid w:val="00031CF9"/>
    <w:rsid w:val="0004284A"/>
    <w:rsid w:val="00056E0E"/>
    <w:rsid w:val="00060734"/>
    <w:rsid w:val="0007284A"/>
    <w:rsid w:val="00087E30"/>
    <w:rsid w:val="000933D5"/>
    <w:rsid w:val="000A781E"/>
    <w:rsid w:val="000C20F1"/>
    <w:rsid w:val="000C2712"/>
    <w:rsid w:val="000D49D5"/>
    <w:rsid w:val="000F31E9"/>
    <w:rsid w:val="00101C99"/>
    <w:rsid w:val="00116E7E"/>
    <w:rsid w:val="00121D3D"/>
    <w:rsid w:val="001268BF"/>
    <w:rsid w:val="001509F0"/>
    <w:rsid w:val="00182CEA"/>
    <w:rsid w:val="001A3D11"/>
    <w:rsid w:val="001D3432"/>
    <w:rsid w:val="001D440C"/>
    <w:rsid w:val="001F7B15"/>
    <w:rsid w:val="002227F6"/>
    <w:rsid w:val="00227DB4"/>
    <w:rsid w:val="002317C9"/>
    <w:rsid w:val="00242114"/>
    <w:rsid w:val="002B0216"/>
    <w:rsid w:val="002B0CE4"/>
    <w:rsid w:val="002E7D4F"/>
    <w:rsid w:val="00303CD5"/>
    <w:rsid w:val="00337C10"/>
    <w:rsid w:val="00340F9E"/>
    <w:rsid w:val="003617CF"/>
    <w:rsid w:val="00363DA0"/>
    <w:rsid w:val="00367CC4"/>
    <w:rsid w:val="00372285"/>
    <w:rsid w:val="0037439B"/>
    <w:rsid w:val="00386C4B"/>
    <w:rsid w:val="00387DD2"/>
    <w:rsid w:val="003920F1"/>
    <w:rsid w:val="003C2CFF"/>
    <w:rsid w:val="003D419B"/>
    <w:rsid w:val="00450F86"/>
    <w:rsid w:val="0046270D"/>
    <w:rsid w:val="004707C3"/>
    <w:rsid w:val="00475FFE"/>
    <w:rsid w:val="00483E0B"/>
    <w:rsid w:val="004A521C"/>
    <w:rsid w:val="004A6291"/>
    <w:rsid w:val="004A7D54"/>
    <w:rsid w:val="004B0020"/>
    <w:rsid w:val="004B6D4D"/>
    <w:rsid w:val="004B6EE4"/>
    <w:rsid w:val="004C59A0"/>
    <w:rsid w:val="00536ECE"/>
    <w:rsid w:val="00591903"/>
    <w:rsid w:val="005A7680"/>
    <w:rsid w:val="005B1908"/>
    <w:rsid w:val="005C0BC9"/>
    <w:rsid w:val="005E25ED"/>
    <w:rsid w:val="005F45A8"/>
    <w:rsid w:val="00606887"/>
    <w:rsid w:val="00624828"/>
    <w:rsid w:val="00635D9B"/>
    <w:rsid w:val="00641FCC"/>
    <w:rsid w:val="00642E40"/>
    <w:rsid w:val="00653098"/>
    <w:rsid w:val="006610E9"/>
    <w:rsid w:val="00685C9B"/>
    <w:rsid w:val="00692193"/>
    <w:rsid w:val="00693D3C"/>
    <w:rsid w:val="00693DE6"/>
    <w:rsid w:val="00695D00"/>
    <w:rsid w:val="006B5B93"/>
    <w:rsid w:val="006C69C8"/>
    <w:rsid w:val="006E1ABF"/>
    <w:rsid w:val="006F18B7"/>
    <w:rsid w:val="0072396E"/>
    <w:rsid w:val="007366F8"/>
    <w:rsid w:val="0076457E"/>
    <w:rsid w:val="00790CBB"/>
    <w:rsid w:val="007A21B3"/>
    <w:rsid w:val="007D387E"/>
    <w:rsid w:val="007E58BE"/>
    <w:rsid w:val="007F0C07"/>
    <w:rsid w:val="00822BA0"/>
    <w:rsid w:val="008438B3"/>
    <w:rsid w:val="00844FBC"/>
    <w:rsid w:val="00874F55"/>
    <w:rsid w:val="00894018"/>
    <w:rsid w:val="00897F2B"/>
    <w:rsid w:val="008B57E9"/>
    <w:rsid w:val="008F450B"/>
    <w:rsid w:val="0091182D"/>
    <w:rsid w:val="00931D61"/>
    <w:rsid w:val="00954A17"/>
    <w:rsid w:val="009551CD"/>
    <w:rsid w:val="00955B24"/>
    <w:rsid w:val="009C45AF"/>
    <w:rsid w:val="009C5836"/>
    <w:rsid w:val="009F5073"/>
    <w:rsid w:val="00A0460C"/>
    <w:rsid w:val="00A160C2"/>
    <w:rsid w:val="00A22E90"/>
    <w:rsid w:val="00A47655"/>
    <w:rsid w:val="00A5526C"/>
    <w:rsid w:val="00A61104"/>
    <w:rsid w:val="00A860E9"/>
    <w:rsid w:val="00A9361B"/>
    <w:rsid w:val="00A93F5C"/>
    <w:rsid w:val="00AD17E7"/>
    <w:rsid w:val="00AD5E7B"/>
    <w:rsid w:val="00AD704E"/>
    <w:rsid w:val="00AF2720"/>
    <w:rsid w:val="00AF4EB5"/>
    <w:rsid w:val="00B2127F"/>
    <w:rsid w:val="00B3543F"/>
    <w:rsid w:val="00B41D36"/>
    <w:rsid w:val="00B422B1"/>
    <w:rsid w:val="00B43D59"/>
    <w:rsid w:val="00B442D3"/>
    <w:rsid w:val="00B6514B"/>
    <w:rsid w:val="00B9155E"/>
    <w:rsid w:val="00BA3868"/>
    <w:rsid w:val="00BA7344"/>
    <w:rsid w:val="00BD1B97"/>
    <w:rsid w:val="00BF2079"/>
    <w:rsid w:val="00C20046"/>
    <w:rsid w:val="00C22697"/>
    <w:rsid w:val="00C3200C"/>
    <w:rsid w:val="00C518E6"/>
    <w:rsid w:val="00C91207"/>
    <w:rsid w:val="00CB16D1"/>
    <w:rsid w:val="00CB5059"/>
    <w:rsid w:val="00CC7EED"/>
    <w:rsid w:val="00CD6F52"/>
    <w:rsid w:val="00CD7B7A"/>
    <w:rsid w:val="00CF07E7"/>
    <w:rsid w:val="00CF2B13"/>
    <w:rsid w:val="00D077CF"/>
    <w:rsid w:val="00D13F21"/>
    <w:rsid w:val="00D2171A"/>
    <w:rsid w:val="00D44D16"/>
    <w:rsid w:val="00D5223C"/>
    <w:rsid w:val="00D701E1"/>
    <w:rsid w:val="00D7490F"/>
    <w:rsid w:val="00D84550"/>
    <w:rsid w:val="00DA2A01"/>
    <w:rsid w:val="00DA6AB8"/>
    <w:rsid w:val="00DC74D3"/>
    <w:rsid w:val="00DD1FE5"/>
    <w:rsid w:val="00DD6565"/>
    <w:rsid w:val="00DE15B0"/>
    <w:rsid w:val="00DE4D2B"/>
    <w:rsid w:val="00DE761B"/>
    <w:rsid w:val="00DF0C49"/>
    <w:rsid w:val="00E103BD"/>
    <w:rsid w:val="00E11CAD"/>
    <w:rsid w:val="00E17C00"/>
    <w:rsid w:val="00E22AE3"/>
    <w:rsid w:val="00E3276F"/>
    <w:rsid w:val="00E35CFA"/>
    <w:rsid w:val="00E51BFD"/>
    <w:rsid w:val="00E52A55"/>
    <w:rsid w:val="00E71B04"/>
    <w:rsid w:val="00E76EB3"/>
    <w:rsid w:val="00E95D59"/>
    <w:rsid w:val="00EB0D9F"/>
    <w:rsid w:val="00EC00E8"/>
    <w:rsid w:val="00ED2809"/>
    <w:rsid w:val="00EE0E79"/>
    <w:rsid w:val="00EF316E"/>
    <w:rsid w:val="00EF54DF"/>
    <w:rsid w:val="00F25B36"/>
    <w:rsid w:val="00F30E6E"/>
    <w:rsid w:val="00F564A0"/>
    <w:rsid w:val="00F76538"/>
    <w:rsid w:val="00F838EA"/>
    <w:rsid w:val="00FB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EBD67"/>
  <w15:chartTrackingRefBased/>
  <w15:docId w15:val="{404535E6-CDEE-4CAC-992F-4AF9640E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F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6F18B7"/>
    <w:rPr>
      <w:sz w:val="22"/>
      <w:szCs w:val="22"/>
      <w:lang w:eastAsia="en-US"/>
    </w:rPr>
  </w:style>
  <w:style w:type="paragraph" w:customStyle="1" w:styleId="Default">
    <w:name w:val="Default"/>
    <w:link w:val="DefaultChar"/>
    <w:qFormat/>
    <w:rsid w:val="006068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32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200C"/>
    <w:rPr>
      <w:rFonts w:ascii="Segoe UI" w:hAnsi="Segoe UI" w:cs="Segoe UI"/>
      <w:sz w:val="18"/>
      <w:szCs w:val="18"/>
      <w:lang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CD7B7A"/>
    <w:rPr>
      <w:color w:val="0563C1"/>
      <w:u w:val="single"/>
    </w:rPr>
  </w:style>
  <w:style w:type="paragraph" w:customStyle="1" w:styleId="Parasts1">
    <w:name w:val="Parasts1"/>
    <w:rsid w:val="009F5073"/>
    <w:pPr>
      <w:suppressAutoHyphens/>
      <w:autoSpaceDN w:val="0"/>
      <w:spacing w:after="160" w:line="247" w:lineRule="auto"/>
      <w:textAlignment w:val="baseline"/>
    </w:pPr>
    <w:rPr>
      <w:sz w:val="22"/>
      <w:szCs w:val="22"/>
      <w:lang w:eastAsia="en-US"/>
    </w:rPr>
  </w:style>
  <w:style w:type="character" w:customStyle="1" w:styleId="markedcontent">
    <w:name w:val="markedcontent"/>
    <w:basedOn w:val="Noklusjumarindkopasfonts"/>
    <w:rsid w:val="009F5073"/>
  </w:style>
  <w:style w:type="paragraph" w:styleId="Paraststmeklis">
    <w:name w:val="Normal (Web)"/>
    <w:basedOn w:val="Parasts"/>
    <w:link w:val="ParaststmeklisRakstz"/>
    <w:rsid w:val="009F5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D701E1"/>
    <w:pPr>
      <w:spacing w:after="0" w:line="240" w:lineRule="auto"/>
      <w:ind w:left="720"/>
    </w:pPr>
    <w:rPr>
      <w:rFonts w:eastAsiaTheme="minorHAnsi" w:cs="Calibri"/>
    </w:rPr>
  </w:style>
  <w:style w:type="paragraph" w:customStyle="1" w:styleId="ColorfulList-Accent11">
    <w:name w:val="Colorful List - Accent 11"/>
    <w:basedOn w:val="Parasts"/>
    <w:qFormat/>
    <w:rsid w:val="00A5526C"/>
    <w:pPr>
      <w:spacing w:after="0" w:line="240" w:lineRule="auto"/>
      <w:ind w:left="720"/>
    </w:pPr>
    <w:rPr>
      <w:rFonts w:ascii="Times New Roman" w:hAnsi="Times New Roman"/>
      <w:sz w:val="24"/>
      <w:szCs w:val="24"/>
      <w:lang w:val="en-GB"/>
    </w:rPr>
  </w:style>
  <w:style w:type="character" w:customStyle="1" w:styleId="DefaultChar">
    <w:name w:val="Default Char"/>
    <w:link w:val="Default"/>
    <w:locked/>
    <w:rsid w:val="002E7D4F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araststmeklisRakstz">
    <w:name w:val="Parasts (tīmeklis) Rakstz."/>
    <w:link w:val="Paraststmeklis"/>
    <w:locked/>
    <w:rsid w:val="004B6EE4"/>
    <w:rPr>
      <w:rFonts w:ascii="Times New Roman" w:eastAsia="Times New Roman" w:hAnsi="Times New Roman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483E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19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 Apsīte</dc:creator>
  <cp:keywords/>
  <dc:description/>
  <cp:lastModifiedBy>Rita Bērtule</cp:lastModifiedBy>
  <cp:revision>5</cp:revision>
  <cp:lastPrinted>2023-02-13T09:25:00Z</cp:lastPrinted>
  <dcterms:created xsi:type="dcterms:W3CDTF">2023-03-14T13:02:00Z</dcterms:created>
  <dcterms:modified xsi:type="dcterms:W3CDTF">2023-03-16T12:23:00Z</dcterms:modified>
</cp:coreProperties>
</file>