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1052" w14:textId="29B9CE51" w:rsidR="007E4FA0" w:rsidRPr="00ED04F0" w:rsidRDefault="007E4FA0" w:rsidP="00B17E1A">
      <w:pPr>
        <w:spacing w:after="0" w:line="240" w:lineRule="auto"/>
        <w:jc w:val="center"/>
        <w:rPr>
          <w:b/>
          <w:sz w:val="28"/>
          <w:szCs w:val="28"/>
        </w:rPr>
      </w:pPr>
      <w:r w:rsidRPr="00ED04F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obeles</w:t>
      </w:r>
      <w:r w:rsidR="00B17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novada</w:t>
      </w:r>
      <w:r w:rsidR="00B17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ED04F0">
        <w:rPr>
          <w:b/>
          <w:sz w:val="28"/>
          <w:szCs w:val="28"/>
        </w:rPr>
        <w:t xml:space="preserve">.klašu skolēnu </w:t>
      </w:r>
      <w:r>
        <w:rPr>
          <w:b/>
          <w:sz w:val="28"/>
          <w:szCs w:val="28"/>
        </w:rPr>
        <w:t>diktāta konkursa</w:t>
      </w:r>
      <w:r w:rsidRPr="00ED04F0">
        <w:rPr>
          <w:b/>
          <w:sz w:val="28"/>
          <w:szCs w:val="28"/>
        </w:rPr>
        <w:t xml:space="preserve"> </w:t>
      </w:r>
    </w:p>
    <w:p w14:paraId="0B7AE698" w14:textId="77777777" w:rsidR="007E4FA0" w:rsidRDefault="007E4FA0" w:rsidP="007E4FA0">
      <w:pPr>
        <w:spacing w:after="0" w:line="240" w:lineRule="auto"/>
        <w:jc w:val="center"/>
        <w:rPr>
          <w:b/>
          <w:sz w:val="28"/>
          <w:szCs w:val="28"/>
        </w:rPr>
      </w:pPr>
      <w:r w:rsidRPr="00ED04F0">
        <w:rPr>
          <w:b/>
          <w:sz w:val="28"/>
          <w:szCs w:val="28"/>
        </w:rPr>
        <w:t>2.posma norises kārtība</w:t>
      </w:r>
    </w:p>
    <w:p w14:paraId="04ED0FAB" w14:textId="0EB7F2EA" w:rsidR="007E4FA0" w:rsidRPr="00ED04F0" w:rsidRDefault="007E4FA0" w:rsidP="007E4F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08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.04.202</w:t>
      </w:r>
      <w:r w:rsidR="00FF797F">
        <w:rPr>
          <w:b/>
          <w:sz w:val="28"/>
          <w:szCs w:val="28"/>
        </w:rPr>
        <w:t>3</w:t>
      </w:r>
      <w:r w:rsidRPr="00ED04F0">
        <w:rPr>
          <w:b/>
          <w:sz w:val="28"/>
          <w:szCs w:val="28"/>
        </w:rPr>
        <w:t>.</w:t>
      </w:r>
    </w:p>
    <w:p w14:paraId="157EBA50" w14:textId="77777777" w:rsidR="000D2B16" w:rsidRDefault="000D2B16" w:rsidP="004060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BE4277" w14:textId="77777777" w:rsidR="00AD5DA6" w:rsidRPr="00753EB8" w:rsidRDefault="00AD5DA6" w:rsidP="004C0ECE">
      <w:pPr>
        <w:spacing w:after="0" w:line="240" w:lineRule="auto"/>
        <w:jc w:val="both"/>
        <w:rPr>
          <w:b/>
          <w:sz w:val="24"/>
          <w:szCs w:val="24"/>
        </w:rPr>
      </w:pPr>
      <w:r w:rsidRPr="00753EB8">
        <w:rPr>
          <w:b/>
          <w:sz w:val="24"/>
          <w:szCs w:val="24"/>
        </w:rPr>
        <w:t>Diktāta konkursa</w:t>
      </w:r>
      <w:r w:rsidR="007E4FA0" w:rsidRPr="00753EB8">
        <w:rPr>
          <w:b/>
          <w:sz w:val="24"/>
          <w:szCs w:val="24"/>
        </w:rPr>
        <w:t xml:space="preserve"> mērķi un uzdevumi</w:t>
      </w:r>
    </w:p>
    <w:p w14:paraId="530899EF" w14:textId="77777777" w:rsidR="00AD5DA6" w:rsidRPr="00753EB8" w:rsidRDefault="00AD5DA6" w:rsidP="004C0EC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Attīstīt latviešu valodas rakstītprasmi.</w:t>
      </w:r>
    </w:p>
    <w:p w14:paraId="0C064357" w14:textId="77777777" w:rsidR="00AD5DA6" w:rsidRPr="00753EB8" w:rsidRDefault="00AD5DA6" w:rsidP="004C0EC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Veicināt zināšanu, pareizrakstības prasmju un iemaņu izmantošanu konkursā.</w:t>
      </w:r>
    </w:p>
    <w:p w14:paraId="67520817" w14:textId="77777777" w:rsidR="00AD5DA6" w:rsidRPr="00753EB8" w:rsidRDefault="00AD5DA6" w:rsidP="004C0EC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Veidot cieņu pret dzimto valodu.</w:t>
      </w:r>
    </w:p>
    <w:p w14:paraId="510D4FFE" w14:textId="1E52644C" w:rsidR="00AD5DA6" w:rsidRPr="00753EB8" w:rsidRDefault="00AD5DA6" w:rsidP="008A6D4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6C2A3DC" w14:textId="77777777" w:rsidR="004C0ECE" w:rsidRPr="00753EB8" w:rsidRDefault="004C0ECE" w:rsidP="004C0ECE">
      <w:pPr>
        <w:spacing w:after="0" w:line="240" w:lineRule="auto"/>
        <w:jc w:val="both"/>
        <w:rPr>
          <w:b/>
          <w:sz w:val="24"/>
          <w:szCs w:val="24"/>
        </w:rPr>
      </w:pPr>
    </w:p>
    <w:p w14:paraId="7414E791" w14:textId="77777777" w:rsidR="00AD5DA6" w:rsidRPr="00753EB8" w:rsidRDefault="004C0ECE" w:rsidP="004C0ECE">
      <w:pPr>
        <w:spacing w:after="0" w:line="240" w:lineRule="auto"/>
        <w:jc w:val="both"/>
        <w:rPr>
          <w:b/>
          <w:sz w:val="24"/>
          <w:szCs w:val="24"/>
        </w:rPr>
      </w:pPr>
      <w:r w:rsidRPr="00753EB8">
        <w:rPr>
          <w:b/>
          <w:sz w:val="24"/>
          <w:szCs w:val="24"/>
        </w:rPr>
        <w:t>Konkursa diktāta saturs</w:t>
      </w:r>
    </w:p>
    <w:p w14:paraId="61048BCD" w14:textId="77777777" w:rsidR="00AD5DA6" w:rsidRPr="00753EB8" w:rsidRDefault="00AD5DA6" w:rsidP="004C0ECE">
      <w:p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Literārs teksts, ievērojot atbilstību mācību priekšmeta standartam, skolēnu zināšanu, prasmju un iemaņu apguves normām, kā arī skolēnu vecumposma īpatnībām.</w:t>
      </w:r>
    </w:p>
    <w:p w14:paraId="0674277F" w14:textId="77777777" w:rsidR="007E4FA0" w:rsidRPr="00753EB8" w:rsidRDefault="00AD5DA6" w:rsidP="004C0ECE">
      <w:p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Vārdu skaits diktātā</w:t>
      </w:r>
      <w:r w:rsidR="004C0ECE" w:rsidRPr="00753EB8">
        <w:rPr>
          <w:sz w:val="24"/>
          <w:szCs w:val="24"/>
        </w:rPr>
        <w:t xml:space="preserve"> 110-130</w:t>
      </w:r>
      <w:r w:rsidRPr="00753EB8">
        <w:rPr>
          <w:sz w:val="24"/>
          <w:szCs w:val="24"/>
        </w:rPr>
        <w:t xml:space="preserve"> vārdi</w:t>
      </w:r>
      <w:r w:rsidR="004C0ECE" w:rsidRPr="00753EB8">
        <w:rPr>
          <w:sz w:val="24"/>
          <w:szCs w:val="24"/>
        </w:rPr>
        <w:t>.</w:t>
      </w:r>
    </w:p>
    <w:p w14:paraId="311BD575" w14:textId="77777777" w:rsidR="004C0ECE" w:rsidRPr="00753EB8" w:rsidRDefault="004C0ECE" w:rsidP="004C0ECE">
      <w:pPr>
        <w:spacing w:after="0" w:line="240" w:lineRule="auto"/>
        <w:jc w:val="both"/>
        <w:rPr>
          <w:b/>
          <w:sz w:val="24"/>
          <w:szCs w:val="24"/>
        </w:rPr>
      </w:pPr>
    </w:p>
    <w:p w14:paraId="13D8A453" w14:textId="77777777" w:rsidR="007E4FA0" w:rsidRPr="00753EB8" w:rsidRDefault="00AD5DA6" w:rsidP="004C0ECE">
      <w:pPr>
        <w:spacing w:after="0" w:line="240" w:lineRule="auto"/>
        <w:jc w:val="both"/>
        <w:rPr>
          <w:b/>
          <w:sz w:val="24"/>
          <w:szCs w:val="24"/>
        </w:rPr>
      </w:pPr>
      <w:r w:rsidRPr="00753EB8">
        <w:rPr>
          <w:b/>
          <w:sz w:val="24"/>
          <w:szCs w:val="24"/>
        </w:rPr>
        <w:t>Diktāta konkursa</w:t>
      </w:r>
      <w:r w:rsidR="007E4FA0" w:rsidRPr="00753EB8">
        <w:rPr>
          <w:b/>
          <w:sz w:val="24"/>
          <w:szCs w:val="24"/>
        </w:rPr>
        <w:t xml:space="preserve"> dalībnieki</w:t>
      </w:r>
    </w:p>
    <w:p w14:paraId="7924CE2E" w14:textId="272B7FD2" w:rsidR="007E4FA0" w:rsidRPr="00753EB8" w:rsidRDefault="007E4FA0" w:rsidP="004C0ECE">
      <w:p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Dobeles</w:t>
      </w:r>
      <w:r w:rsidR="00264F34">
        <w:rPr>
          <w:sz w:val="24"/>
          <w:szCs w:val="24"/>
        </w:rPr>
        <w:t xml:space="preserve"> </w:t>
      </w:r>
      <w:r w:rsidRPr="00753EB8">
        <w:rPr>
          <w:sz w:val="24"/>
          <w:szCs w:val="24"/>
        </w:rPr>
        <w:t xml:space="preserve">novada </w:t>
      </w:r>
      <w:r w:rsidR="00AD5DA6" w:rsidRPr="00753EB8">
        <w:rPr>
          <w:sz w:val="24"/>
          <w:szCs w:val="24"/>
        </w:rPr>
        <w:t>5</w:t>
      </w:r>
      <w:r w:rsidRPr="00753EB8">
        <w:rPr>
          <w:sz w:val="24"/>
          <w:szCs w:val="24"/>
        </w:rPr>
        <w:t>.klašu skolēni</w:t>
      </w:r>
      <w:r w:rsidR="004C0ECE" w:rsidRPr="00753EB8">
        <w:rPr>
          <w:sz w:val="24"/>
          <w:szCs w:val="24"/>
        </w:rPr>
        <w:t>.</w:t>
      </w:r>
    </w:p>
    <w:p w14:paraId="1406A63C" w14:textId="77777777" w:rsidR="007E4FA0" w:rsidRPr="00753EB8" w:rsidRDefault="007E4FA0" w:rsidP="004C0ECE">
      <w:pPr>
        <w:spacing w:after="0" w:line="240" w:lineRule="auto"/>
        <w:jc w:val="both"/>
        <w:rPr>
          <w:sz w:val="24"/>
          <w:szCs w:val="24"/>
        </w:rPr>
      </w:pPr>
    </w:p>
    <w:p w14:paraId="5E241872" w14:textId="77777777" w:rsidR="007E4FA0" w:rsidRPr="00753EB8" w:rsidRDefault="00AD5DA6" w:rsidP="004C0ECE">
      <w:pPr>
        <w:spacing w:after="0" w:line="240" w:lineRule="auto"/>
        <w:jc w:val="both"/>
        <w:rPr>
          <w:b/>
          <w:sz w:val="24"/>
          <w:szCs w:val="24"/>
        </w:rPr>
      </w:pPr>
      <w:r w:rsidRPr="00753EB8">
        <w:rPr>
          <w:b/>
          <w:sz w:val="24"/>
          <w:szCs w:val="24"/>
        </w:rPr>
        <w:t>Diktāta konkursa</w:t>
      </w:r>
      <w:r w:rsidR="007E4FA0" w:rsidRPr="00753EB8">
        <w:rPr>
          <w:b/>
          <w:sz w:val="24"/>
          <w:szCs w:val="24"/>
        </w:rPr>
        <w:t xml:space="preserve"> norises laiks un vieta</w:t>
      </w:r>
    </w:p>
    <w:p w14:paraId="29CAC6A6" w14:textId="0448C0BB" w:rsidR="007E4FA0" w:rsidRPr="00753EB8" w:rsidRDefault="007E4FA0" w:rsidP="004C0ECE">
      <w:pPr>
        <w:spacing w:after="0" w:line="240" w:lineRule="auto"/>
        <w:jc w:val="both"/>
        <w:rPr>
          <w:sz w:val="24"/>
          <w:szCs w:val="24"/>
        </w:rPr>
      </w:pPr>
      <w:r w:rsidRPr="00753EB8">
        <w:rPr>
          <w:b/>
          <w:sz w:val="24"/>
          <w:szCs w:val="24"/>
        </w:rPr>
        <w:t>202</w:t>
      </w:r>
      <w:r w:rsidR="00FF797F">
        <w:rPr>
          <w:b/>
          <w:sz w:val="24"/>
          <w:szCs w:val="24"/>
        </w:rPr>
        <w:t>3</w:t>
      </w:r>
      <w:r w:rsidRPr="00753EB8">
        <w:rPr>
          <w:b/>
          <w:sz w:val="24"/>
          <w:szCs w:val="24"/>
        </w:rPr>
        <w:t xml:space="preserve">.gada </w:t>
      </w:r>
      <w:r w:rsidR="00AD5DA6" w:rsidRPr="00753EB8">
        <w:rPr>
          <w:b/>
          <w:sz w:val="24"/>
          <w:szCs w:val="24"/>
        </w:rPr>
        <w:t>2</w:t>
      </w:r>
      <w:r w:rsidR="00FF797F">
        <w:rPr>
          <w:b/>
          <w:sz w:val="24"/>
          <w:szCs w:val="24"/>
        </w:rPr>
        <w:t>4</w:t>
      </w:r>
      <w:r w:rsidRPr="00753EB8">
        <w:rPr>
          <w:b/>
          <w:sz w:val="24"/>
          <w:szCs w:val="24"/>
        </w:rPr>
        <w:t xml:space="preserve">.aprīlī plkst.10.00 </w:t>
      </w:r>
      <w:r w:rsidR="009C3C4B">
        <w:rPr>
          <w:b/>
          <w:sz w:val="24"/>
          <w:szCs w:val="24"/>
        </w:rPr>
        <w:t>Bēnes</w:t>
      </w:r>
      <w:r w:rsidR="00FF797F">
        <w:rPr>
          <w:b/>
          <w:sz w:val="24"/>
          <w:szCs w:val="24"/>
        </w:rPr>
        <w:t xml:space="preserve"> pamatskolā (nodrošināts kopīgs transports no Dobeles novada pašvaldības laukuma)</w:t>
      </w:r>
    </w:p>
    <w:p w14:paraId="6333A419" w14:textId="77777777" w:rsidR="007E4FA0" w:rsidRPr="00753EB8" w:rsidRDefault="007E4FA0" w:rsidP="004C0ECE">
      <w:pPr>
        <w:spacing w:after="0" w:line="240" w:lineRule="auto"/>
        <w:jc w:val="both"/>
        <w:rPr>
          <w:sz w:val="24"/>
          <w:szCs w:val="24"/>
        </w:rPr>
      </w:pPr>
    </w:p>
    <w:p w14:paraId="4F2B2C19" w14:textId="77777777" w:rsidR="007E4FA0" w:rsidRPr="00753EB8" w:rsidRDefault="00AD5DA6" w:rsidP="004C0ECE">
      <w:pPr>
        <w:spacing w:after="0" w:line="240" w:lineRule="auto"/>
        <w:jc w:val="both"/>
        <w:rPr>
          <w:b/>
          <w:sz w:val="24"/>
          <w:szCs w:val="24"/>
        </w:rPr>
      </w:pPr>
      <w:r w:rsidRPr="00753EB8">
        <w:rPr>
          <w:b/>
          <w:sz w:val="24"/>
          <w:szCs w:val="24"/>
        </w:rPr>
        <w:t>Diktāta konkursa</w:t>
      </w:r>
      <w:r w:rsidR="007E4FA0" w:rsidRPr="00753EB8">
        <w:rPr>
          <w:b/>
          <w:sz w:val="24"/>
          <w:szCs w:val="24"/>
        </w:rPr>
        <w:t xml:space="preserve"> norise</w:t>
      </w:r>
    </w:p>
    <w:p w14:paraId="46478CD4" w14:textId="60ECCBCB" w:rsidR="007E4FA0" w:rsidRPr="00753EB8" w:rsidRDefault="00AD5DA6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Diktātu raksta</w:t>
      </w:r>
      <w:r w:rsidR="007E4FA0" w:rsidRPr="00753EB8">
        <w:rPr>
          <w:sz w:val="24"/>
          <w:szCs w:val="24"/>
        </w:rPr>
        <w:t xml:space="preserve"> </w:t>
      </w:r>
      <w:r w:rsidR="00FF797F">
        <w:rPr>
          <w:sz w:val="24"/>
          <w:szCs w:val="24"/>
        </w:rPr>
        <w:t>klātienē</w:t>
      </w:r>
      <w:r w:rsidR="007E4FA0" w:rsidRPr="00753EB8">
        <w:rPr>
          <w:sz w:val="24"/>
          <w:szCs w:val="24"/>
        </w:rPr>
        <w:t xml:space="preserve">; </w:t>
      </w:r>
    </w:p>
    <w:p w14:paraId="41F28160" w14:textId="2DA13880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Diktātu</w:t>
      </w:r>
      <w:r w:rsidR="007E4FA0" w:rsidRPr="00753EB8">
        <w:rPr>
          <w:sz w:val="24"/>
          <w:szCs w:val="24"/>
        </w:rPr>
        <w:t xml:space="preserve"> organizē novad</w:t>
      </w:r>
      <w:r w:rsidR="00264F34">
        <w:rPr>
          <w:sz w:val="24"/>
          <w:szCs w:val="24"/>
        </w:rPr>
        <w:t>a</w:t>
      </w:r>
      <w:r w:rsidR="007E4FA0" w:rsidRPr="00753EB8">
        <w:rPr>
          <w:sz w:val="24"/>
          <w:szCs w:val="24"/>
        </w:rPr>
        <w:t xml:space="preserve"> latviešu valodas un literatūras skolotāju aktīvs;</w:t>
      </w:r>
    </w:p>
    <w:p w14:paraId="0F5A09FB" w14:textId="6BC0C137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Diktāta tekstu nosaka</w:t>
      </w:r>
      <w:r w:rsidR="007E4FA0" w:rsidRPr="00753EB8">
        <w:rPr>
          <w:sz w:val="24"/>
          <w:szCs w:val="24"/>
        </w:rPr>
        <w:t xml:space="preserve"> latviešu valodas un literatūras skolotāju aktīvs;</w:t>
      </w:r>
    </w:p>
    <w:p w14:paraId="0C3DAE50" w14:textId="449CD7A9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Diktātam</w:t>
      </w:r>
      <w:r w:rsidR="007E4FA0" w:rsidRPr="00753EB8">
        <w:rPr>
          <w:sz w:val="24"/>
          <w:szCs w:val="24"/>
        </w:rPr>
        <w:t xml:space="preserve"> piesak</w:t>
      </w:r>
      <w:r w:rsidR="00FF797F">
        <w:rPr>
          <w:sz w:val="24"/>
          <w:szCs w:val="24"/>
        </w:rPr>
        <w:t>a mācību priekšmeta skolotājs</w:t>
      </w:r>
      <w:r w:rsidR="007E4FA0" w:rsidRPr="00753EB8">
        <w:rPr>
          <w:sz w:val="24"/>
          <w:szCs w:val="24"/>
        </w:rPr>
        <w:t xml:space="preserve">, aizpildot </w:t>
      </w:r>
      <w:r w:rsidR="00FF797F">
        <w:rPr>
          <w:sz w:val="24"/>
          <w:szCs w:val="24"/>
        </w:rPr>
        <w:t xml:space="preserve">nosūtīto tabulu, līdz 17.aprīļa plkst.17.00 </w:t>
      </w:r>
      <w:r w:rsidR="007E4FA0" w:rsidRPr="00753EB8">
        <w:rPr>
          <w:sz w:val="24"/>
          <w:szCs w:val="24"/>
        </w:rPr>
        <w:t xml:space="preserve"> </w:t>
      </w:r>
    </w:p>
    <w:p w14:paraId="3554FB85" w14:textId="77777777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Diktāta</w:t>
      </w:r>
      <w:r w:rsidR="007E4FA0" w:rsidRPr="00753EB8">
        <w:rPr>
          <w:sz w:val="24"/>
          <w:szCs w:val="24"/>
        </w:rPr>
        <w:t xml:space="preserve"> darba ilgums līdz</w:t>
      </w:r>
      <w:r w:rsidRPr="00753EB8">
        <w:rPr>
          <w:sz w:val="24"/>
          <w:szCs w:val="24"/>
        </w:rPr>
        <w:t xml:space="preserve"> 50</w:t>
      </w:r>
      <w:r w:rsidR="007E4FA0" w:rsidRPr="00753EB8">
        <w:rPr>
          <w:sz w:val="24"/>
          <w:szCs w:val="24"/>
        </w:rPr>
        <w:t xml:space="preserve"> minūtēm;</w:t>
      </w:r>
    </w:p>
    <w:p w14:paraId="33AB429D" w14:textId="5919CA1C" w:rsidR="007E4FA0" w:rsidRPr="00753EB8" w:rsidRDefault="007E4FA0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Novad</w:t>
      </w:r>
      <w:r w:rsidR="00264F34">
        <w:rPr>
          <w:sz w:val="24"/>
          <w:szCs w:val="24"/>
        </w:rPr>
        <w:t>a</w:t>
      </w:r>
      <w:r w:rsidRPr="00753EB8">
        <w:rPr>
          <w:sz w:val="24"/>
          <w:szCs w:val="24"/>
        </w:rPr>
        <w:t xml:space="preserve"> olimpiāžu atbildīgā speciāliste (izglītības metodiķe) nodrošina </w:t>
      </w:r>
      <w:r w:rsidR="00FF797F">
        <w:rPr>
          <w:sz w:val="24"/>
          <w:szCs w:val="24"/>
        </w:rPr>
        <w:t>konkursa</w:t>
      </w:r>
      <w:r w:rsidRPr="00753EB8">
        <w:rPr>
          <w:sz w:val="24"/>
          <w:szCs w:val="24"/>
        </w:rPr>
        <w:t xml:space="preserve"> darbu kodēšanu un anonīmu vērtēšanu;</w:t>
      </w:r>
    </w:p>
    <w:p w14:paraId="4C274512" w14:textId="4D6B671E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Diktāta</w:t>
      </w:r>
      <w:r w:rsidR="007E4FA0" w:rsidRPr="00753EB8">
        <w:rPr>
          <w:sz w:val="24"/>
          <w:szCs w:val="24"/>
        </w:rPr>
        <w:t xml:space="preserve"> darbu</w:t>
      </w:r>
      <w:r w:rsidRPr="00753EB8">
        <w:rPr>
          <w:sz w:val="24"/>
          <w:szCs w:val="24"/>
        </w:rPr>
        <w:t>s</w:t>
      </w:r>
      <w:r w:rsidR="007E4FA0" w:rsidRPr="00753EB8">
        <w:rPr>
          <w:sz w:val="24"/>
          <w:szCs w:val="24"/>
        </w:rPr>
        <w:t xml:space="preserve"> vērtē novad</w:t>
      </w:r>
      <w:r w:rsidR="00264F34">
        <w:rPr>
          <w:sz w:val="24"/>
          <w:szCs w:val="24"/>
        </w:rPr>
        <w:t>a</w:t>
      </w:r>
      <w:r w:rsidR="007E4FA0" w:rsidRPr="00753EB8">
        <w:rPr>
          <w:sz w:val="24"/>
          <w:szCs w:val="24"/>
        </w:rPr>
        <w:t xml:space="preserve"> latviešu valodas un literatūras skolotāju izveidota komisija;</w:t>
      </w:r>
    </w:p>
    <w:p w14:paraId="19919AAF" w14:textId="77777777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 xml:space="preserve">Rezultātu tabulu skolām </w:t>
      </w:r>
      <w:proofErr w:type="spellStart"/>
      <w:r w:rsidRPr="00753EB8">
        <w:rPr>
          <w:sz w:val="24"/>
          <w:szCs w:val="24"/>
        </w:rPr>
        <w:t>izsūta</w:t>
      </w:r>
      <w:proofErr w:type="spellEnd"/>
      <w:r w:rsidRPr="00753EB8">
        <w:rPr>
          <w:sz w:val="24"/>
          <w:szCs w:val="24"/>
        </w:rPr>
        <w:t xml:space="preserve"> 3</w:t>
      </w:r>
      <w:r w:rsidR="007E4FA0" w:rsidRPr="00753EB8">
        <w:rPr>
          <w:sz w:val="24"/>
          <w:szCs w:val="24"/>
        </w:rPr>
        <w:t xml:space="preserve"> darba dienu laikā pēc </w:t>
      </w:r>
      <w:r w:rsidRPr="00753EB8">
        <w:rPr>
          <w:sz w:val="24"/>
          <w:szCs w:val="24"/>
        </w:rPr>
        <w:t>diktāta</w:t>
      </w:r>
      <w:r w:rsidR="007E4FA0" w:rsidRPr="00753EB8">
        <w:rPr>
          <w:sz w:val="24"/>
          <w:szCs w:val="24"/>
        </w:rPr>
        <w:t xml:space="preserve"> norises;</w:t>
      </w:r>
    </w:p>
    <w:p w14:paraId="01E7E892" w14:textId="77777777" w:rsidR="007E4FA0" w:rsidRPr="00753EB8" w:rsidRDefault="004C0ECE" w:rsidP="004C0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3EB8">
        <w:rPr>
          <w:sz w:val="24"/>
          <w:szCs w:val="24"/>
        </w:rPr>
        <w:t>Diktāta konkursa</w:t>
      </w:r>
      <w:r w:rsidR="007E4FA0" w:rsidRPr="00753EB8">
        <w:rPr>
          <w:sz w:val="24"/>
          <w:szCs w:val="24"/>
        </w:rPr>
        <w:t xml:space="preserve"> 1. – 3.vietu ieguvēji saņem Dobeles novada Izglītības pārvaldes diplomus</w:t>
      </w:r>
      <w:r w:rsidRPr="00753EB8">
        <w:rPr>
          <w:sz w:val="24"/>
          <w:szCs w:val="24"/>
        </w:rPr>
        <w:t>.</w:t>
      </w:r>
    </w:p>
    <w:p w14:paraId="38D1D6F9" w14:textId="77777777" w:rsidR="004C0ECE" w:rsidRPr="00753EB8" w:rsidRDefault="004C0ECE" w:rsidP="004C0ECE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6530CF32" w14:textId="77777777" w:rsidR="004C0ECE" w:rsidRPr="00753EB8" w:rsidRDefault="004C0ECE" w:rsidP="004C0ECE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1C899F9C" w14:textId="77777777" w:rsidR="004C0ECE" w:rsidRPr="00753EB8" w:rsidRDefault="004C0ECE" w:rsidP="004C0ECE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66BCF378" w14:textId="77777777" w:rsidR="004C0ECE" w:rsidRPr="00753EB8" w:rsidRDefault="004C0ECE" w:rsidP="004C0ECE">
      <w:pPr>
        <w:spacing w:after="0" w:line="240" w:lineRule="auto"/>
        <w:ind w:left="720"/>
        <w:jc w:val="right"/>
        <w:rPr>
          <w:sz w:val="24"/>
          <w:szCs w:val="24"/>
        </w:rPr>
      </w:pPr>
      <w:r w:rsidRPr="00753EB8">
        <w:rPr>
          <w:sz w:val="24"/>
          <w:szCs w:val="24"/>
        </w:rPr>
        <w:t>Latviešu valodas un literatūras skolotāju MA vadītāja Anita Celmiņa</w:t>
      </w:r>
    </w:p>
    <w:p w14:paraId="79D52D97" w14:textId="77777777" w:rsidR="004C0ECE" w:rsidRPr="004C0ECE" w:rsidRDefault="004C0ECE" w:rsidP="004C0EC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242E262" w14:textId="77777777" w:rsidR="00660490" w:rsidRDefault="00660490" w:rsidP="0066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F38C10" w14:textId="77777777" w:rsidR="00660490" w:rsidRDefault="00660490" w:rsidP="0066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60490" w:rsidSect="004C0EC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AD6"/>
    <w:multiLevelType w:val="hybridMultilevel"/>
    <w:tmpl w:val="2166B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811"/>
    <w:multiLevelType w:val="hybridMultilevel"/>
    <w:tmpl w:val="4F7CD0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3123"/>
    <w:multiLevelType w:val="hybridMultilevel"/>
    <w:tmpl w:val="7B5A9B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0590"/>
    <w:multiLevelType w:val="hybridMultilevel"/>
    <w:tmpl w:val="0F2EA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2805">
    <w:abstractNumId w:val="1"/>
  </w:num>
  <w:num w:numId="2" w16cid:durableId="616327789">
    <w:abstractNumId w:val="2"/>
  </w:num>
  <w:num w:numId="3" w16cid:durableId="1496147288">
    <w:abstractNumId w:val="3"/>
  </w:num>
  <w:num w:numId="4" w16cid:durableId="7934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F"/>
    <w:rsid w:val="000D2B16"/>
    <w:rsid w:val="001D4821"/>
    <w:rsid w:val="00264F34"/>
    <w:rsid w:val="00371E04"/>
    <w:rsid w:val="004060FF"/>
    <w:rsid w:val="004C0ECE"/>
    <w:rsid w:val="00637219"/>
    <w:rsid w:val="00660490"/>
    <w:rsid w:val="006C6D9A"/>
    <w:rsid w:val="00753EB8"/>
    <w:rsid w:val="007E4FA0"/>
    <w:rsid w:val="008A6D41"/>
    <w:rsid w:val="00914E6D"/>
    <w:rsid w:val="00930867"/>
    <w:rsid w:val="009C3C4B"/>
    <w:rsid w:val="00A069BB"/>
    <w:rsid w:val="00AD5DA6"/>
    <w:rsid w:val="00B17E1A"/>
    <w:rsid w:val="00C611A7"/>
    <w:rsid w:val="00CC5C48"/>
    <w:rsid w:val="00F023BD"/>
    <w:rsid w:val="00F26BF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56B6"/>
  <w15:chartTrackingRefBased/>
  <w15:docId w15:val="{7BF3EB79-4E77-4D26-9602-FFBB346A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48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Anita Celmina</cp:lastModifiedBy>
  <cp:revision>7</cp:revision>
  <dcterms:created xsi:type="dcterms:W3CDTF">2022-12-08T13:12:00Z</dcterms:created>
  <dcterms:modified xsi:type="dcterms:W3CDTF">2023-01-30T15:30:00Z</dcterms:modified>
</cp:coreProperties>
</file>