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05D9" w14:textId="77777777" w:rsidR="00FD2638" w:rsidRDefault="00FD2638" w:rsidP="00FD2638">
      <w:pPr>
        <w:jc w:val="center"/>
        <w:rPr>
          <w:sz w:val="32"/>
          <w:szCs w:val="32"/>
        </w:rPr>
      </w:pPr>
      <w:r w:rsidRPr="00FD2638">
        <w:rPr>
          <w:sz w:val="32"/>
          <w:szCs w:val="32"/>
        </w:rPr>
        <w:t>Dobeles novada 4. klašu</w:t>
      </w:r>
    </w:p>
    <w:p w14:paraId="27DE52BD" w14:textId="77777777" w:rsidR="00FD2638" w:rsidRDefault="00FD2638" w:rsidP="00FD2638">
      <w:pPr>
        <w:jc w:val="center"/>
        <w:rPr>
          <w:sz w:val="32"/>
          <w:szCs w:val="32"/>
        </w:rPr>
      </w:pPr>
      <w:r w:rsidRPr="00FD2638">
        <w:rPr>
          <w:sz w:val="32"/>
          <w:szCs w:val="32"/>
        </w:rPr>
        <w:t xml:space="preserve"> latviešu valodas un literatūras olim</w:t>
      </w:r>
      <w:r>
        <w:rPr>
          <w:sz w:val="32"/>
          <w:szCs w:val="32"/>
        </w:rPr>
        <w:t>piāde</w:t>
      </w:r>
      <w:r w:rsidRPr="00FD26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2022./2023. </w:t>
      </w:r>
      <w:r w:rsidR="0053506F">
        <w:rPr>
          <w:sz w:val="32"/>
          <w:szCs w:val="32"/>
        </w:rPr>
        <w:t>m</w:t>
      </w:r>
      <w:r>
        <w:rPr>
          <w:sz w:val="32"/>
          <w:szCs w:val="32"/>
        </w:rPr>
        <w:t>. g.</w:t>
      </w:r>
    </w:p>
    <w:p w14:paraId="1718EEB6" w14:textId="77777777" w:rsidR="00FD2638" w:rsidRDefault="00FD2638" w:rsidP="00FD2638">
      <w:pPr>
        <w:jc w:val="center"/>
        <w:rPr>
          <w:sz w:val="32"/>
          <w:szCs w:val="32"/>
        </w:rPr>
      </w:pPr>
    </w:p>
    <w:p w14:paraId="328A6B9F" w14:textId="77777777" w:rsidR="00FD2638" w:rsidRPr="0053506F" w:rsidRDefault="00FD2638" w:rsidP="00FD2638">
      <w:pPr>
        <w:jc w:val="center"/>
        <w:rPr>
          <w:sz w:val="40"/>
          <w:szCs w:val="40"/>
        </w:rPr>
      </w:pPr>
      <w:r w:rsidRPr="0053506F">
        <w:rPr>
          <w:b/>
          <w:sz w:val="40"/>
          <w:szCs w:val="40"/>
        </w:rPr>
        <w:t xml:space="preserve">Ieteicamās tēmas </w:t>
      </w:r>
    </w:p>
    <w:p w14:paraId="034F92C0" w14:textId="77777777" w:rsidR="00FD2638" w:rsidRDefault="00FD2638" w:rsidP="00FD263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Tekstpratība, informācijas pielietojums.</w:t>
      </w:r>
    </w:p>
    <w:p w14:paraId="1EBD7704" w14:textId="77777777" w:rsidR="00FD2638" w:rsidRDefault="00FD2638" w:rsidP="00FD263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Vārdšķiras.</w:t>
      </w:r>
    </w:p>
    <w:p w14:paraId="658B8ED3" w14:textId="77777777" w:rsidR="00FD2638" w:rsidRDefault="00FD2638" w:rsidP="00FD263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Sinonīmi.</w:t>
      </w:r>
      <w:r w:rsidR="0053506F">
        <w:rPr>
          <w:sz w:val="32"/>
          <w:szCs w:val="32"/>
        </w:rPr>
        <w:t xml:space="preserve"> Vārdu skaidrojums.</w:t>
      </w:r>
    </w:p>
    <w:p w14:paraId="35F3123D" w14:textId="77777777" w:rsidR="00FD2638" w:rsidRDefault="00FD2638" w:rsidP="00FD263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Gramatikas pielietojuma uzdevumi.</w:t>
      </w:r>
    </w:p>
    <w:p w14:paraId="490F82FB" w14:textId="77777777" w:rsidR="00FD2638" w:rsidRDefault="00FD2638" w:rsidP="00FD263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Bērnu grāmatu autori, galvenie varoņi.</w:t>
      </w:r>
    </w:p>
    <w:p w14:paraId="46009E33" w14:textId="77777777" w:rsidR="00F33B9F" w:rsidRPr="00FD2638" w:rsidRDefault="00F33B9F" w:rsidP="007E3A77">
      <w:pPr>
        <w:rPr>
          <w:sz w:val="32"/>
          <w:szCs w:val="32"/>
        </w:rPr>
      </w:pPr>
    </w:p>
    <w:p w14:paraId="20C1E62B" w14:textId="71DE530D" w:rsidR="00FD2638" w:rsidRPr="00FD2638" w:rsidRDefault="007E3A77">
      <w:pPr>
        <w:jc w:val="center"/>
        <w:rPr>
          <w:sz w:val="32"/>
          <w:szCs w:val="32"/>
        </w:rPr>
      </w:pPr>
      <w:r>
        <w:rPr>
          <w:sz w:val="32"/>
          <w:szCs w:val="32"/>
        </w:rPr>
        <w:t>Dace Cālberga, Dobeles 1.vidusskola</w:t>
      </w:r>
    </w:p>
    <w:sectPr w:rsidR="00FD2638" w:rsidRPr="00FD2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53731"/>
    <w:multiLevelType w:val="hybridMultilevel"/>
    <w:tmpl w:val="43DC9D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1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38"/>
    <w:rsid w:val="0053506F"/>
    <w:rsid w:val="007E3A77"/>
    <w:rsid w:val="00AE3E81"/>
    <w:rsid w:val="00E6648D"/>
    <w:rsid w:val="00F33B9F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2E0E"/>
  <w15:docId w15:val="{B102F373-5FB4-443F-9796-54E8FB5D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skolotajs302</dc:creator>
  <cp:lastModifiedBy>Sarmīte</cp:lastModifiedBy>
  <cp:revision>2</cp:revision>
  <dcterms:created xsi:type="dcterms:W3CDTF">2023-02-02T07:09:00Z</dcterms:created>
  <dcterms:modified xsi:type="dcterms:W3CDTF">2023-02-02T07:09:00Z</dcterms:modified>
</cp:coreProperties>
</file>