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83CA96" w:rsidR="00565312" w:rsidRPr="003A1125" w:rsidRDefault="004F37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125">
        <w:rPr>
          <w:rFonts w:ascii="Times New Roman" w:eastAsia="Times New Roman" w:hAnsi="Times New Roman" w:cs="Times New Roman"/>
          <w:b/>
          <w:sz w:val="28"/>
          <w:szCs w:val="28"/>
        </w:rPr>
        <w:t>DOBELES NOVADA</w:t>
      </w:r>
    </w:p>
    <w:p w14:paraId="00000002" w14:textId="2070EE4B" w:rsidR="00565312" w:rsidRPr="003A1125" w:rsidRDefault="005F4C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12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F3771" w:rsidRPr="003A1125">
        <w:rPr>
          <w:rFonts w:ascii="Times New Roman" w:eastAsia="Times New Roman" w:hAnsi="Times New Roman" w:cs="Times New Roman"/>
          <w:b/>
          <w:sz w:val="28"/>
          <w:szCs w:val="28"/>
        </w:rPr>
        <w:t>.klašu skolēnu angļu valodas olimpiādes</w:t>
      </w:r>
    </w:p>
    <w:p w14:paraId="00000003" w14:textId="77777777" w:rsidR="00565312" w:rsidRPr="003A1125" w:rsidRDefault="004F37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125"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14:paraId="00000004" w14:textId="6FE89B0A" w:rsidR="00565312" w:rsidRPr="003A1125" w:rsidRDefault="005F4C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125">
        <w:rPr>
          <w:rFonts w:ascii="Times New Roman" w:eastAsia="Times New Roman" w:hAnsi="Times New Roman" w:cs="Times New Roman"/>
          <w:b/>
          <w:sz w:val="28"/>
          <w:szCs w:val="28"/>
        </w:rPr>
        <w:t>2022./ 2023</w:t>
      </w:r>
      <w:r w:rsidR="004F3771" w:rsidRPr="003A1125">
        <w:rPr>
          <w:rFonts w:ascii="Times New Roman" w:eastAsia="Times New Roman" w:hAnsi="Times New Roman" w:cs="Times New Roman"/>
          <w:b/>
          <w:sz w:val="28"/>
          <w:szCs w:val="28"/>
        </w:rPr>
        <w:t>. mācību gads</w:t>
      </w:r>
    </w:p>
    <w:p w14:paraId="00000005" w14:textId="77777777" w:rsidR="00565312" w:rsidRDefault="004F37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6" w14:textId="77777777" w:rsidR="00565312" w:rsidRDefault="004F3771">
      <w:pPr>
        <w:ind w:left="42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Olimpiādes mērķi un uzdevumi:</w:t>
      </w:r>
    </w:p>
    <w:p w14:paraId="00000007" w14:textId="77777777" w:rsidR="00565312" w:rsidRDefault="004F3771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Veicināt izglītojamo interesi par svešvalodām.</w:t>
      </w:r>
    </w:p>
    <w:p w14:paraId="00000008" w14:textId="77777777" w:rsidR="00565312" w:rsidRDefault="004F3771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Pilnveidot sociokultūras kompetenci, lietojot angļu valodu.</w:t>
      </w:r>
    </w:p>
    <w:p w14:paraId="00000009" w14:textId="77777777" w:rsidR="00565312" w:rsidRDefault="004F3771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Attīstīt patstāvīgās izzināšanas prasmes.</w:t>
      </w:r>
    </w:p>
    <w:p w14:paraId="0000000A" w14:textId="77777777" w:rsidR="00565312" w:rsidRDefault="004F3771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Piedāvāt izglītojamajiem iespēju vispusīgi pārbaudīt un apliecināt savas zināšanas un prasmes angļu valodā.</w:t>
      </w:r>
    </w:p>
    <w:p w14:paraId="0000000B" w14:textId="77777777" w:rsidR="00565312" w:rsidRDefault="004F3771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Celt izglītojamo pašapziņu.</w:t>
      </w:r>
    </w:p>
    <w:p w14:paraId="0000000C" w14:textId="77777777" w:rsidR="00565312" w:rsidRDefault="004F37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7777777" w:rsidR="00565312" w:rsidRDefault="004F3771">
      <w:pPr>
        <w:ind w:left="42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Olimpiādes dalībnieki.</w:t>
      </w:r>
    </w:p>
    <w:p w14:paraId="0000000E" w14:textId="2C25CDB5" w:rsidR="00565312" w:rsidRDefault="004F3771">
      <w:pPr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Dobeles  novada skolu  </w:t>
      </w:r>
      <w:r w:rsidR="00F64B0A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klašu izglītojamie.</w:t>
      </w:r>
    </w:p>
    <w:p w14:paraId="0000000F" w14:textId="77777777" w:rsidR="00565312" w:rsidRDefault="004F3771">
      <w:pPr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565312" w:rsidRDefault="004F3771">
      <w:pPr>
        <w:ind w:left="42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Vispārīgie jautājumi.</w:t>
      </w:r>
    </w:p>
    <w:p w14:paraId="00000011" w14:textId="48F24955" w:rsidR="00565312" w:rsidRDefault="004F3771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Olimpiādi rīko Dobeles novada Svešvalodu Jomas angļu valodas skolotāji sadarbībā ar Dobeles novada izglītības pārvaldi.</w:t>
      </w:r>
    </w:p>
    <w:p w14:paraId="00000012" w14:textId="77777777" w:rsidR="00565312" w:rsidRDefault="004F3771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Olimpiādes </w:t>
      </w:r>
      <w:r w:rsidRPr="00F019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satura sarežģītības līmenis ir augstāks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nekā tas ir noteikts mācību priekšmeta standartā.</w:t>
      </w:r>
    </w:p>
    <w:p w14:paraId="00000014" w14:textId="36D96504" w:rsidR="00565312" w:rsidRDefault="004F3771" w:rsidP="00571529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Skolēni olimpiādei tiek pieteikti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līdz </w:t>
      </w:r>
      <w:r w:rsidR="005715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10.02.2023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izmantojot pieteikuma veidlapu Izglītības pārvaldes mājaslapā.</w:t>
      </w:r>
      <w:r w:rsidR="00AA6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050DF7" w14:textId="77777777" w:rsidR="003A1125" w:rsidRDefault="003A1125" w:rsidP="00571529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565312" w:rsidRDefault="004F3771">
      <w:pPr>
        <w:ind w:left="8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Olimpiādes darba saturs.</w:t>
      </w:r>
    </w:p>
    <w:p w14:paraId="00000016" w14:textId="0A741E5B" w:rsidR="00565312" w:rsidRDefault="004F3771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Olimpiādē tiek pārbaudītas izglītojamo lasīšanas, klausīšanās, valodas lietojuma un rakstīšanas</w:t>
      </w:r>
      <w:r w:rsidR="00EE2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prasmes un iemaņas, atbilstoši valodas prasmes </w:t>
      </w:r>
      <w:r w:rsidR="00B45C71">
        <w:rPr>
          <w:rFonts w:ascii="Times New Roman" w:eastAsia="Times New Roman" w:hAnsi="Times New Roman" w:cs="Times New Roman"/>
          <w:sz w:val="24"/>
          <w:szCs w:val="24"/>
        </w:rPr>
        <w:t>B1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līmenim.</w:t>
      </w:r>
    </w:p>
    <w:p w14:paraId="00000017" w14:textId="17D5C51D" w:rsidR="00565312" w:rsidRDefault="004F3771">
      <w:pPr>
        <w:ind w:left="1720" w:hanging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lasīšanas prasmes pārbaude (</w:t>
      </w:r>
      <w:r w:rsidR="00B45C7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uzdevum</w:t>
      </w:r>
      <w:r w:rsidR="00B45C7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00000018" w14:textId="27512A73" w:rsidR="00565312" w:rsidRDefault="004F3771">
      <w:pPr>
        <w:ind w:left="1720" w:hanging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klausīšanās prasmes pārbaude (</w:t>
      </w:r>
      <w:r w:rsidR="00B45C71">
        <w:rPr>
          <w:rFonts w:ascii="Times New Roman" w:eastAsia="Times New Roman" w:hAnsi="Times New Roman" w:cs="Times New Roman"/>
          <w:sz w:val="24"/>
          <w:szCs w:val="24"/>
        </w:rPr>
        <w:t>audio diktāts un klausīšanās uzdevums ar 2 paralēli veicamiem uzdevumiem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00000019" w14:textId="4045952A" w:rsidR="00565312" w:rsidRDefault="004F3771">
      <w:pPr>
        <w:ind w:left="1720" w:hanging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valodas lietoša</w:t>
      </w:r>
      <w:r w:rsidR="00B45C71">
        <w:rPr>
          <w:rFonts w:ascii="Times New Roman" w:eastAsia="Times New Roman" w:hAnsi="Times New Roman" w:cs="Times New Roman"/>
          <w:sz w:val="24"/>
          <w:szCs w:val="24"/>
        </w:rPr>
        <w:t>nas prasmes pārbaude (2 uzdevumi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0000001B" w14:textId="55F58975" w:rsidR="00565312" w:rsidRDefault="004F3771" w:rsidP="003A1125">
      <w:pPr>
        <w:ind w:left="1720" w:hanging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rakstīš</w:t>
      </w:r>
      <w:r w:rsidR="00B45C71">
        <w:rPr>
          <w:rFonts w:ascii="Times New Roman" w:eastAsia="Times New Roman" w:hAnsi="Times New Roman" w:cs="Times New Roman"/>
          <w:sz w:val="24"/>
          <w:szCs w:val="24"/>
        </w:rPr>
        <w:t>anas prasmju pārbaude (</w:t>
      </w:r>
      <w:r w:rsidR="003A1125">
        <w:rPr>
          <w:rFonts w:ascii="Times New Roman" w:eastAsia="Times New Roman" w:hAnsi="Times New Roman" w:cs="Times New Roman"/>
          <w:sz w:val="24"/>
          <w:szCs w:val="24"/>
        </w:rPr>
        <w:t>1 uzdevums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7A72758" w14:textId="77777777" w:rsidR="003A1125" w:rsidRDefault="003A1125" w:rsidP="003A1125">
      <w:pPr>
        <w:ind w:left="1720" w:hanging="5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565312" w:rsidRDefault="004F3771">
      <w:pPr>
        <w:ind w:left="8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Olimpiādes norise.</w:t>
      </w:r>
    </w:p>
    <w:p w14:paraId="0000001D" w14:textId="77777777" w:rsidR="00565312" w:rsidRDefault="004F3771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Olimpiāde notiek  posmos:</w:t>
      </w:r>
    </w:p>
    <w:p w14:paraId="0000001E" w14:textId="1FDB6DED" w:rsidR="00565312" w:rsidRDefault="004F3771">
      <w:pPr>
        <w:ind w:left="1720" w:hanging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1. posms - skolā (atlasi organizē skolas)</w:t>
      </w:r>
      <w:r w:rsidR="008C6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D912B6" w14:textId="729D2CA3" w:rsidR="008C677F" w:rsidRDefault="004F3771" w:rsidP="003A1125">
      <w:pPr>
        <w:ind w:left="1720" w:hanging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7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posms - novada angļu valodas olimpiāde. </w:t>
      </w:r>
    </w:p>
    <w:p w14:paraId="12C668F8" w14:textId="77777777" w:rsidR="003A1125" w:rsidRDefault="003A1125" w:rsidP="003A1125">
      <w:pPr>
        <w:ind w:left="1720" w:hanging="5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07D649C7" w:rsidR="00565312" w:rsidRDefault="004F3771">
      <w:pPr>
        <w:ind w:left="8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Olimpiādes norises laiks un kārtība.</w:t>
      </w:r>
    </w:p>
    <w:p w14:paraId="718CA636" w14:textId="07DE4A67" w:rsidR="00790B6E" w:rsidRDefault="004F3771">
      <w:pPr>
        <w:ind w:left="1240" w:hanging="4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="00D079ED">
        <w:rPr>
          <w:rFonts w:ascii="Times New Roman" w:eastAsia="Times New Roman" w:hAnsi="Times New Roman" w:cs="Times New Roman"/>
          <w:sz w:val="24"/>
          <w:szCs w:val="24"/>
        </w:rPr>
        <w:t xml:space="preserve">Dobeles novada </w:t>
      </w:r>
      <w:r w:rsidR="003A1125">
        <w:rPr>
          <w:rFonts w:ascii="Times New Roman" w:eastAsia="Times New Roman" w:hAnsi="Times New Roman" w:cs="Times New Roman"/>
          <w:sz w:val="24"/>
          <w:szCs w:val="24"/>
        </w:rPr>
        <w:t xml:space="preserve"> 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klašu skolēnu angļu valodas olimpiāde </w:t>
      </w:r>
      <w:r w:rsidR="008C67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notiek </w:t>
      </w:r>
      <w:r w:rsidR="003A11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16.02.2023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00D7EEE9" w14:textId="73384420" w:rsidR="00145832" w:rsidRDefault="00BC098C" w:rsidP="00145832">
      <w:pPr>
        <w:ind w:left="1240" w:hanging="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</w:t>
      </w:r>
      <w:r w:rsidR="008C67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 plkst. 10.00 – </w:t>
      </w:r>
      <w:r w:rsidR="003A11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12.00</w:t>
      </w:r>
      <w:r w:rsidR="008C67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F37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079ED">
        <w:rPr>
          <w:rFonts w:ascii="Times New Roman" w:eastAsia="Times New Roman" w:hAnsi="Times New Roman" w:cs="Times New Roman"/>
          <w:sz w:val="24"/>
          <w:szCs w:val="24"/>
        </w:rPr>
        <w:t xml:space="preserve">Olimpiāde notiek </w:t>
      </w:r>
      <w:r w:rsidR="003A1125">
        <w:rPr>
          <w:rFonts w:ascii="Times New Roman" w:eastAsia="Times New Roman" w:hAnsi="Times New Roman" w:cs="Times New Roman"/>
          <w:sz w:val="24"/>
          <w:szCs w:val="24"/>
        </w:rPr>
        <w:t>Dobeles Valsts ģimnāzijā</w:t>
      </w:r>
      <w:r w:rsidR="00BE1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MOODLE </w:t>
      </w:r>
      <w:r w:rsidR="00BE1815" w:rsidRPr="00BC098C">
        <w:rPr>
          <w:rFonts w:ascii="Times New Roman" w:eastAsia="Times New Roman" w:hAnsi="Times New Roman" w:cs="Times New Roman"/>
          <w:b/>
          <w:bCs/>
          <w:sz w:val="24"/>
          <w:szCs w:val="24"/>
        </w:rPr>
        <w:t>platformā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09A77E2" w14:textId="77D98756" w:rsidR="00BC098C" w:rsidRPr="007D7E53" w:rsidRDefault="00BC098C" w:rsidP="00145832">
      <w:pPr>
        <w:ind w:left="1240" w:hanging="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98C">
        <w:rPr>
          <w:rFonts w:ascii="Times New Roman" w:eastAsia="Times New Roman" w:hAnsi="Times New Roman" w:cs="Times New Roman"/>
          <w:bCs/>
          <w:sz w:val="24"/>
          <w:szCs w:val="24"/>
        </w:rPr>
        <w:t xml:space="preserve">6.2. </w:t>
      </w:r>
      <w:r w:rsidRPr="007D7E53">
        <w:rPr>
          <w:rFonts w:ascii="Times New Roman" w:eastAsia="Times New Roman" w:hAnsi="Times New Roman" w:cs="Times New Roman"/>
          <w:b/>
          <w:sz w:val="24"/>
          <w:szCs w:val="24"/>
        </w:rPr>
        <w:t>Pieteikum</w:t>
      </w:r>
      <w:r w:rsidR="00704674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Pr="007D7E53">
        <w:rPr>
          <w:rFonts w:ascii="Times New Roman" w:eastAsia="Times New Roman" w:hAnsi="Times New Roman" w:cs="Times New Roman"/>
          <w:b/>
          <w:sz w:val="24"/>
          <w:szCs w:val="24"/>
        </w:rPr>
        <w:t>jāiesūta līdz 10.martam</w:t>
      </w:r>
      <w:r w:rsidR="007046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D7E53" w:rsidRPr="007D7E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4674">
        <w:rPr>
          <w:rFonts w:ascii="Times New Roman" w:eastAsia="Times New Roman" w:hAnsi="Times New Roman" w:cs="Times New Roman"/>
          <w:b/>
          <w:sz w:val="24"/>
          <w:szCs w:val="24"/>
        </w:rPr>
        <w:t xml:space="preserve">Pieteikumā izveidot </w:t>
      </w:r>
      <w:r w:rsidR="007D7E53" w:rsidRPr="007D7E53">
        <w:rPr>
          <w:rFonts w:ascii="Times New Roman" w:eastAsia="Times New Roman" w:hAnsi="Times New Roman" w:cs="Times New Roman"/>
          <w:b/>
          <w:sz w:val="24"/>
          <w:szCs w:val="24"/>
        </w:rPr>
        <w:t>papildus kol</w:t>
      </w:r>
      <w:r w:rsidR="0056575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7D7E53" w:rsidRPr="007D7E53">
        <w:rPr>
          <w:rFonts w:ascii="Times New Roman" w:eastAsia="Times New Roman" w:hAnsi="Times New Roman" w:cs="Times New Roman"/>
          <w:b/>
          <w:sz w:val="24"/>
          <w:szCs w:val="24"/>
        </w:rPr>
        <w:t>nn</w:t>
      </w:r>
      <w:r w:rsidR="00704674">
        <w:rPr>
          <w:rFonts w:ascii="Times New Roman" w:eastAsia="Times New Roman" w:hAnsi="Times New Roman" w:cs="Times New Roman"/>
          <w:b/>
          <w:sz w:val="24"/>
          <w:szCs w:val="24"/>
        </w:rPr>
        <w:t xml:space="preserve">u, kurā </w:t>
      </w:r>
      <w:r w:rsidR="007D7E53" w:rsidRPr="007D7E53">
        <w:rPr>
          <w:rFonts w:ascii="Times New Roman" w:eastAsia="Times New Roman" w:hAnsi="Times New Roman" w:cs="Times New Roman"/>
          <w:b/>
          <w:sz w:val="24"/>
          <w:szCs w:val="24"/>
        </w:rPr>
        <w:t xml:space="preserve">norādīt katra skolēna individuālo e-pastu, kuru </w:t>
      </w:r>
      <w:r w:rsidR="007D7E53">
        <w:rPr>
          <w:rFonts w:ascii="Times New Roman" w:eastAsia="Times New Roman" w:hAnsi="Times New Roman" w:cs="Times New Roman"/>
          <w:b/>
          <w:sz w:val="24"/>
          <w:szCs w:val="24"/>
        </w:rPr>
        <w:t>skolēns</w:t>
      </w:r>
      <w:r w:rsidR="007D7E53" w:rsidRPr="007D7E53">
        <w:rPr>
          <w:rFonts w:ascii="Times New Roman" w:eastAsia="Times New Roman" w:hAnsi="Times New Roman" w:cs="Times New Roman"/>
          <w:b/>
          <w:sz w:val="24"/>
          <w:szCs w:val="24"/>
        </w:rPr>
        <w:t xml:space="preserve"> lieto un zina </w:t>
      </w:r>
      <w:r w:rsidR="007D7E53">
        <w:rPr>
          <w:rFonts w:ascii="Times New Roman" w:eastAsia="Times New Roman" w:hAnsi="Times New Roman" w:cs="Times New Roman"/>
          <w:b/>
          <w:sz w:val="24"/>
          <w:szCs w:val="24"/>
        </w:rPr>
        <w:t xml:space="preserve">tā </w:t>
      </w:r>
      <w:r w:rsidR="007D7E53" w:rsidRPr="007D7E53">
        <w:rPr>
          <w:rFonts w:ascii="Times New Roman" w:eastAsia="Times New Roman" w:hAnsi="Times New Roman" w:cs="Times New Roman"/>
          <w:b/>
          <w:sz w:val="24"/>
          <w:szCs w:val="24"/>
        </w:rPr>
        <w:t>paroli.</w:t>
      </w:r>
    </w:p>
    <w:p w14:paraId="7CB264B0" w14:textId="31F07008" w:rsidR="00145832" w:rsidRDefault="00145832" w:rsidP="00573C97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2B56A" w14:textId="77777777" w:rsidR="003A1125" w:rsidRDefault="003A1125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541D5975" w:rsidR="00565312" w:rsidRPr="00080242" w:rsidRDefault="004F3771">
      <w:pPr>
        <w:ind w:left="8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242"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Pr="00080242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Pr="00080242">
        <w:rPr>
          <w:rFonts w:ascii="Times New Roman" w:eastAsia="Times New Roman" w:hAnsi="Times New Roman" w:cs="Times New Roman"/>
          <w:sz w:val="24"/>
          <w:szCs w:val="24"/>
        </w:rPr>
        <w:t xml:space="preserve">Olimpiādes darbu </w:t>
      </w:r>
      <w:r w:rsidR="00FC4019" w:rsidRPr="00080242">
        <w:rPr>
          <w:rFonts w:ascii="Times New Roman" w:eastAsia="Times New Roman" w:hAnsi="Times New Roman" w:cs="Times New Roman"/>
          <w:sz w:val="24"/>
          <w:szCs w:val="24"/>
        </w:rPr>
        <w:t>vērtē</w:t>
      </w:r>
      <w:r w:rsidRPr="00080242">
        <w:rPr>
          <w:rFonts w:ascii="Times New Roman" w:eastAsia="Times New Roman" w:hAnsi="Times New Roman" w:cs="Times New Roman"/>
          <w:sz w:val="24"/>
          <w:szCs w:val="24"/>
        </w:rPr>
        <w:t>šana.</w:t>
      </w:r>
    </w:p>
    <w:p w14:paraId="00000030" w14:textId="7E7B1F0A" w:rsidR="00565312" w:rsidRPr="00080242" w:rsidRDefault="004F3771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242">
        <w:rPr>
          <w:rFonts w:ascii="Times New Roman" w:eastAsia="Times New Roman" w:hAnsi="Times New Roman" w:cs="Times New Roman"/>
          <w:sz w:val="24"/>
          <w:szCs w:val="24"/>
        </w:rPr>
        <w:t>7.1</w:t>
      </w:r>
      <w:r w:rsidR="00EC13A8" w:rsidRPr="00080242">
        <w:rPr>
          <w:rFonts w:ascii="Times New Roman" w:eastAsia="Times New Roman" w:hAnsi="Times New Roman" w:cs="Times New Roman"/>
          <w:sz w:val="24"/>
          <w:szCs w:val="24"/>
        </w:rPr>
        <w:t xml:space="preserve">.Olimpiādes darbu </w:t>
      </w:r>
      <w:r w:rsidR="00FC4019" w:rsidRPr="00080242">
        <w:rPr>
          <w:rFonts w:ascii="Times New Roman" w:eastAsia="Times New Roman" w:hAnsi="Times New Roman" w:cs="Times New Roman"/>
          <w:sz w:val="24"/>
          <w:szCs w:val="24"/>
        </w:rPr>
        <w:t>vērtēšana</w:t>
      </w:r>
      <w:r w:rsidR="00EC13A8" w:rsidRPr="00080242">
        <w:rPr>
          <w:rFonts w:ascii="Times New Roman" w:eastAsia="Times New Roman" w:hAnsi="Times New Roman" w:cs="Times New Roman"/>
          <w:sz w:val="24"/>
          <w:szCs w:val="24"/>
        </w:rPr>
        <w:t xml:space="preserve"> notiek automātiski saskaņā ar jau norādītajām </w:t>
      </w:r>
      <w:r w:rsidR="00164368" w:rsidRPr="00080242">
        <w:rPr>
          <w:rFonts w:ascii="Times New Roman" w:eastAsia="Times New Roman" w:hAnsi="Times New Roman" w:cs="Times New Roman"/>
          <w:sz w:val="24"/>
          <w:szCs w:val="24"/>
        </w:rPr>
        <w:t>pareizajām atbildēm.</w:t>
      </w:r>
    </w:p>
    <w:p w14:paraId="6DD29B6C" w14:textId="275BE6CF" w:rsidR="00192F97" w:rsidRPr="008C677F" w:rsidRDefault="004F3771" w:rsidP="008C677F">
      <w:pPr>
        <w:ind w:left="1240" w:hanging="4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80242">
        <w:rPr>
          <w:rFonts w:ascii="Times New Roman" w:eastAsia="Times New Roman" w:hAnsi="Times New Roman" w:cs="Times New Roman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Objektīvu rezultātu iegūšanai,</w:t>
      </w:r>
      <w:r w:rsidR="00A76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kā pareizas tiek pieņemtas tikai tās atbildes, kas pilnīgi saskan ar dotajām atbildēm</w:t>
      </w:r>
    </w:p>
    <w:p w14:paraId="00000032" w14:textId="69048E11" w:rsidR="00565312" w:rsidRPr="008C677F" w:rsidRDefault="006F6F0E" w:rsidP="008C677F">
      <w:pPr>
        <w:ind w:left="1240" w:hanging="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000039" w14:textId="1777665A" w:rsidR="00565312" w:rsidRDefault="003036BC">
      <w:pPr>
        <w:ind w:left="8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F37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3771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4F3771">
        <w:rPr>
          <w:rFonts w:ascii="Times New Roman" w:eastAsia="Times New Roman" w:hAnsi="Times New Roman" w:cs="Times New Roman"/>
          <w:sz w:val="24"/>
          <w:szCs w:val="24"/>
        </w:rPr>
        <w:t>Olimpiādes 2. posma noslēgums.</w:t>
      </w:r>
    </w:p>
    <w:p w14:paraId="0000003A" w14:textId="5DC9A4F3" w:rsidR="00565312" w:rsidRDefault="00BE1815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771">
        <w:rPr>
          <w:rFonts w:ascii="Times New Roman" w:eastAsia="Times New Roman" w:hAnsi="Times New Roman" w:cs="Times New Roman"/>
          <w:sz w:val="24"/>
          <w:szCs w:val="24"/>
        </w:rPr>
        <w:t>Olimpiādes rezultātu apkopojuma tabula tiek nosūtīta uz IP un 3 darba dienu laikā IP darbinieki par rezultātiem informē skolas.</w:t>
      </w:r>
    </w:p>
    <w:p w14:paraId="6F89AACB" w14:textId="77777777" w:rsidR="000140A8" w:rsidRDefault="000140A8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A2A3B" w14:textId="77777777" w:rsidR="000140A8" w:rsidRDefault="000140A8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20222" w14:textId="77777777" w:rsidR="000140A8" w:rsidRDefault="000140A8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3BC178" w14:textId="77777777" w:rsidR="000140A8" w:rsidRDefault="000140A8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F96D8" w14:textId="665F041F" w:rsidR="000140A8" w:rsidRDefault="000140A8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Freija</w:t>
      </w:r>
    </w:p>
    <w:p w14:paraId="0CB43408" w14:textId="074C01B8" w:rsidR="000140A8" w:rsidRDefault="000140A8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Svešvalodu MJ koordinatore</w:t>
      </w:r>
    </w:p>
    <w:p w14:paraId="0A4EA98B" w14:textId="44ECE085" w:rsidR="000140A8" w:rsidRDefault="000140A8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26828144</w:t>
      </w:r>
    </w:p>
    <w:p w14:paraId="710D6EF6" w14:textId="0980AA62" w:rsidR="000140A8" w:rsidRDefault="00000000">
      <w:pPr>
        <w:ind w:left="12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524873" w:rsidRPr="00961DC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elita.freija7@gmail.com</w:t>
        </w:r>
      </w:hyperlink>
      <w:r w:rsidR="00811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8110F2" w:rsidRPr="004E71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/elitadobele@hotmail.com</w:t>
        </w:r>
      </w:hyperlink>
      <w:r w:rsidR="00811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C" w14:textId="6CEDBE2C" w:rsidR="00565312" w:rsidRDefault="005653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565312" w:rsidRDefault="00565312"/>
    <w:sectPr w:rsidR="00565312" w:rsidSect="00FC4019">
      <w:pgSz w:w="11909" w:h="16834"/>
      <w:pgMar w:top="1170" w:right="720" w:bottom="117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AF3"/>
    <w:multiLevelType w:val="hybridMultilevel"/>
    <w:tmpl w:val="3E00D4E0"/>
    <w:lvl w:ilvl="0" w:tplc="0426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507A1EB2"/>
    <w:multiLevelType w:val="multilevel"/>
    <w:tmpl w:val="81B2F8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9623605">
    <w:abstractNumId w:val="0"/>
  </w:num>
  <w:num w:numId="2" w16cid:durableId="679351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12"/>
    <w:rsid w:val="000140A8"/>
    <w:rsid w:val="0002565C"/>
    <w:rsid w:val="00071A04"/>
    <w:rsid w:val="00080242"/>
    <w:rsid w:val="0009198C"/>
    <w:rsid w:val="000D31D9"/>
    <w:rsid w:val="00145832"/>
    <w:rsid w:val="00164368"/>
    <w:rsid w:val="00192F97"/>
    <w:rsid w:val="001942F1"/>
    <w:rsid w:val="001948E9"/>
    <w:rsid w:val="001F626D"/>
    <w:rsid w:val="00231496"/>
    <w:rsid w:val="002977B7"/>
    <w:rsid w:val="002C0C44"/>
    <w:rsid w:val="003036BC"/>
    <w:rsid w:val="003206F4"/>
    <w:rsid w:val="00326D8B"/>
    <w:rsid w:val="00333E1E"/>
    <w:rsid w:val="00360CB5"/>
    <w:rsid w:val="003A1125"/>
    <w:rsid w:val="003D4FF5"/>
    <w:rsid w:val="003D6C27"/>
    <w:rsid w:val="00454A83"/>
    <w:rsid w:val="004F3771"/>
    <w:rsid w:val="00524822"/>
    <w:rsid w:val="00524873"/>
    <w:rsid w:val="00552FAE"/>
    <w:rsid w:val="00565312"/>
    <w:rsid w:val="0056575D"/>
    <w:rsid w:val="00571529"/>
    <w:rsid w:val="00573C97"/>
    <w:rsid w:val="005878B4"/>
    <w:rsid w:val="00590529"/>
    <w:rsid w:val="00594D7D"/>
    <w:rsid w:val="005B1C3F"/>
    <w:rsid w:val="005F4C0C"/>
    <w:rsid w:val="0060276A"/>
    <w:rsid w:val="006564A3"/>
    <w:rsid w:val="006A391C"/>
    <w:rsid w:val="006B5459"/>
    <w:rsid w:val="006B627A"/>
    <w:rsid w:val="006E2230"/>
    <w:rsid w:val="006F6F0E"/>
    <w:rsid w:val="00704674"/>
    <w:rsid w:val="00750A76"/>
    <w:rsid w:val="00754E78"/>
    <w:rsid w:val="00775361"/>
    <w:rsid w:val="00790B6E"/>
    <w:rsid w:val="0079303A"/>
    <w:rsid w:val="007A449A"/>
    <w:rsid w:val="007D7E53"/>
    <w:rsid w:val="008110F2"/>
    <w:rsid w:val="0084206B"/>
    <w:rsid w:val="008A757A"/>
    <w:rsid w:val="008C1402"/>
    <w:rsid w:val="008C677F"/>
    <w:rsid w:val="008E1525"/>
    <w:rsid w:val="00903FF1"/>
    <w:rsid w:val="00922777"/>
    <w:rsid w:val="00A0559C"/>
    <w:rsid w:val="00A7690F"/>
    <w:rsid w:val="00A8771C"/>
    <w:rsid w:val="00AA604D"/>
    <w:rsid w:val="00AA6346"/>
    <w:rsid w:val="00AE78D3"/>
    <w:rsid w:val="00AF5F70"/>
    <w:rsid w:val="00B426F5"/>
    <w:rsid w:val="00B45C71"/>
    <w:rsid w:val="00B659F8"/>
    <w:rsid w:val="00B86548"/>
    <w:rsid w:val="00B9189F"/>
    <w:rsid w:val="00BB13C9"/>
    <w:rsid w:val="00BC098C"/>
    <w:rsid w:val="00BE0808"/>
    <w:rsid w:val="00BE1815"/>
    <w:rsid w:val="00BF55D9"/>
    <w:rsid w:val="00C77C42"/>
    <w:rsid w:val="00C93ACD"/>
    <w:rsid w:val="00CB32BF"/>
    <w:rsid w:val="00CB7C0C"/>
    <w:rsid w:val="00CE212D"/>
    <w:rsid w:val="00D06994"/>
    <w:rsid w:val="00D079ED"/>
    <w:rsid w:val="00D90C8D"/>
    <w:rsid w:val="00DA4846"/>
    <w:rsid w:val="00DB1276"/>
    <w:rsid w:val="00DC042B"/>
    <w:rsid w:val="00DD2F4C"/>
    <w:rsid w:val="00E33A6F"/>
    <w:rsid w:val="00E97B3E"/>
    <w:rsid w:val="00EB1C64"/>
    <w:rsid w:val="00EC13A8"/>
    <w:rsid w:val="00EE29DD"/>
    <w:rsid w:val="00F01948"/>
    <w:rsid w:val="00F64B0A"/>
    <w:rsid w:val="00F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286F"/>
  <w15:docId w15:val="{DB99663D-435A-494E-84F2-6C5CEF68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C0C4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C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4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/elitadobele@hotmail.com" TargetMode="External"/><Relationship Id="rId5" Type="http://schemas.openxmlformats.org/officeDocument/2006/relationships/hyperlink" Target="mailto:elita.freij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Sarmīte</cp:lastModifiedBy>
  <cp:revision>2</cp:revision>
  <dcterms:created xsi:type="dcterms:W3CDTF">2023-02-02T07:01:00Z</dcterms:created>
  <dcterms:modified xsi:type="dcterms:W3CDTF">2023-02-02T07:01:00Z</dcterms:modified>
</cp:coreProperties>
</file>