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D4215" w14:textId="77777777" w:rsidR="00C22FBE" w:rsidRPr="00A46D42" w:rsidRDefault="00C22FBE" w:rsidP="00C22F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>1.pielikums</w:t>
      </w:r>
    </w:p>
    <w:p w14:paraId="154D0D1A" w14:textId="77777777" w:rsidR="00C22FBE" w:rsidRPr="00A46D42" w:rsidRDefault="00C22FBE" w:rsidP="00C22F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Dobeles novada domes 2022.gada 24.novembra </w:t>
      </w:r>
    </w:p>
    <w:p w14:paraId="47FC6062" w14:textId="77777777" w:rsidR="00C22FBE" w:rsidRPr="00A46D42" w:rsidRDefault="00C22FBE" w:rsidP="00C22F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>saistošajiem noteikumiem Nr.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44</w:t>
      </w:r>
    </w:p>
    <w:p w14:paraId="380A6372" w14:textId="77777777" w:rsidR="00C22FBE" w:rsidRPr="00A46D42" w:rsidRDefault="00C22FBE" w:rsidP="00C22F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195F013" w14:textId="77777777" w:rsidR="00C22FBE" w:rsidRPr="00A46D42" w:rsidRDefault="00C22FBE" w:rsidP="00C22F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027AC57" w14:textId="77777777" w:rsidR="00C22FBE" w:rsidRPr="00A46D42" w:rsidRDefault="00C22FBE" w:rsidP="00C22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IESNIEGUMS LĪDZFINANSĒJUMA SAŅEMŠANAI</w:t>
      </w:r>
    </w:p>
    <w:p w14:paraId="3D0B8296" w14:textId="77777777" w:rsidR="00C22FBE" w:rsidRPr="00A46D42" w:rsidRDefault="00C22FBE" w:rsidP="00C22F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9"/>
        <w:gridCol w:w="5828"/>
      </w:tblGrid>
      <w:tr w:rsidR="00C22FBE" w:rsidRPr="00A46D42" w14:paraId="22025230" w14:textId="77777777" w:rsidTr="00EC1EBC">
        <w:tc>
          <w:tcPr>
            <w:tcW w:w="0" w:type="auto"/>
            <w:gridSpan w:val="2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BFBFB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9D98F8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Informācija par dzīvojamo māju un iesniedzēju</w:t>
            </w:r>
          </w:p>
        </w:tc>
      </w:tr>
      <w:tr w:rsidR="00C22FBE" w:rsidRPr="00A46D42" w14:paraId="66BE739B" w14:textId="77777777" w:rsidTr="00EC1EBC">
        <w:tc>
          <w:tcPr>
            <w:tcW w:w="0" w:type="auto"/>
            <w:gridSpan w:val="2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17CB16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Iesniegumu iesniedz (</w:t>
            </w:r>
            <w:r w:rsidRPr="00A46D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atzīmēt un pasvītrot atbilstošo</w:t>
            </w: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  <w:tbl>
            <w:tblPr>
              <w:tblW w:w="0" w:type="auto"/>
              <w:tblInd w:w="404" w:type="dxa"/>
              <w:tblLook w:val="04A0" w:firstRow="1" w:lastRow="0" w:firstColumn="1" w:lastColumn="0" w:noHBand="0" w:noVBand="1"/>
            </w:tblPr>
            <w:tblGrid>
              <w:gridCol w:w="7678"/>
            </w:tblGrid>
            <w:tr w:rsidR="00C22FBE" w:rsidRPr="00A46D42" w14:paraId="2C912B7E" w14:textId="77777777" w:rsidTr="00EC1EBC">
              <w:trPr>
                <w:trHeight w:val="256"/>
              </w:trPr>
              <w:tc>
                <w:tcPr>
                  <w:tcW w:w="7678" w:type="dxa"/>
                  <w:shd w:val="clear" w:color="auto" w:fill="auto"/>
                  <w:vAlign w:val="center"/>
                  <w:hideMark/>
                </w:tcPr>
                <w:p w14:paraId="01D6E80F" w14:textId="77777777" w:rsidR="00C22FBE" w:rsidRPr="00A46D42" w:rsidRDefault="00C22FBE" w:rsidP="00EC1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A46D42">
                    <w:rPr>
                      <w:rFonts w:ascii="MS Gothic" w:eastAsia="MS Gothic" w:hAnsi="MS Gothic" w:cs="Times New Roman" w:hint="eastAsia"/>
                      <w:sz w:val="28"/>
                      <w:szCs w:val="28"/>
                      <w:lang w:val="en-US" w:eastAsia="lv-LV"/>
                    </w:rPr>
                    <w:t>☐</w:t>
                  </w:r>
                  <w:r w:rsidRPr="00A46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 dzīvojamās mājas/dzīvojamās mājas jaunbūves īpašnieks</w:t>
                  </w:r>
                </w:p>
              </w:tc>
            </w:tr>
            <w:tr w:rsidR="00C22FBE" w:rsidRPr="00A46D42" w14:paraId="6786AB7B" w14:textId="77777777" w:rsidTr="00EC1EBC">
              <w:trPr>
                <w:trHeight w:val="293"/>
              </w:trPr>
              <w:tc>
                <w:tcPr>
                  <w:tcW w:w="7678" w:type="dxa"/>
                  <w:shd w:val="clear" w:color="auto" w:fill="auto"/>
                  <w:vAlign w:val="center"/>
                  <w:hideMark/>
                </w:tcPr>
                <w:p w14:paraId="583E4269" w14:textId="77777777" w:rsidR="00C22FBE" w:rsidRPr="00A46D42" w:rsidRDefault="00C22FBE" w:rsidP="00EC1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A46D42">
                    <w:rPr>
                      <w:rFonts w:ascii="MS Gothic" w:eastAsia="MS Gothic" w:hAnsi="MS Gothic" w:cs="Times New Roman" w:hint="eastAsia"/>
                      <w:sz w:val="28"/>
                      <w:szCs w:val="28"/>
                      <w:lang w:val="en-US" w:eastAsia="lv-LV"/>
                    </w:rPr>
                    <w:t>☐</w:t>
                  </w:r>
                  <w:r w:rsidRPr="00A46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 daudzdzīvokļu dzīvojamās mājas dzīvokļu īpašnieku kopība/īpašnieks(i)</w:t>
                  </w:r>
                </w:p>
              </w:tc>
            </w:tr>
          </w:tbl>
          <w:p w14:paraId="346D78C2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22FBE" w:rsidRPr="00A46D42" w14:paraId="2A8E3BF8" w14:textId="77777777" w:rsidTr="00EC1EBC">
        <w:trPr>
          <w:trHeight w:val="426"/>
        </w:trPr>
        <w:tc>
          <w:tcPr>
            <w:tcW w:w="1951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65E5F0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Dzīvojamās mājas adrese</w:t>
            </w:r>
          </w:p>
        </w:tc>
        <w:tc>
          <w:tcPr>
            <w:tcW w:w="3049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auto"/>
          </w:tcPr>
          <w:p w14:paraId="6732FFDA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22FBE" w:rsidRPr="00A46D42" w14:paraId="12F161B7" w14:textId="77777777" w:rsidTr="00EC1EBC">
        <w:tc>
          <w:tcPr>
            <w:tcW w:w="1951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9F508B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Dzīvojamās mājas dzīvokļu īpašumu skaits</w:t>
            </w:r>
          </w:p>
        </w:tc>
        <w:tc>
          <w:tcPr>
            <w:tcW w:w="3049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auto"/>
          </w:tcPr>
          <w:p w14:paraId="53E1A7DB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22FBE" w:rsidRPr="00A46D42" w14:paraId="3078EA36" w14:textId="77777777" w:rsidTr="00EC1EBC">
        <w:tc>
          <w:tcPr>
            <w:tcW w:w="1951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3E6533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Juridiskai personai(-</w:t>
            </w:r>
            <w:proofErr w:type="spellStart"/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ām</w:t>
            </w:r>
            <w:proofErr w:type="spellEnd"/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) piederošo </w:t>
            </w:r>
            <w:proofErr w:type="spellStart"/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dzīv.mājas</w:t>
            </w:r>
            <w:proofErr w:type="spellEnd"/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dzīvokļu īpašumu skaits</w:t>
            </w:r>
          </w:p>
        </w:tc>
        <w:tc>
          <w:tcPr>
            <w:tcW w:w="3049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auto"/>
          </w:tcPr>
          <w:p w14:paraId="61BD2673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29BDEAB1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7"/>
        <w:gridCol w:w="5830"/>
      </w:tblGrid>
      <w:tr w:rsidR="00C22FBE" w:rsidRPr="00A46D42" w14:paraId="5FD2AF87" w14:textId="77777777" w:rsidTr="00EC1EBC">
        <w:tc>
          <w:tcPr>
            <w:tcW w:w="0" w:type="auto"/>
            <w:gridSpan w:val="2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BFBFB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E1504E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Informācija par iesniedzēju un/vai pilnvaroto personu</w:t>
            </w:r>
          </w:p>
        </w:tc>
      </w:tr>
      <w:tr w:rsidR="00C22FBE" w:rsidRPr="00A46D42" w14:paraId="18C9B045" w14:textId="77777777" w:rsidTr="00EC1EBC">
        <w:tc>
          <w:tcPr>
            <w:tcW w:w="195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A4BD2A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Iesniedzēja vai pilnvarotās personas vārds, uzvārds (fiziskai personai) vai nosaukums (juridiskai personai)</w:t>
            </w:r>
          </w:p>
        </w:tc>
        <w:tc>
          <w:tcPr>
            <w:tcW w:w="305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F9B60C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C22FBE" w:rsidRPr="00A46D42" w14:paraId="202392AA" w14:textId="77777777" w:rsidTr="00EC1EBC">
        <w:tc>
          <w:tcPr>
            <w:tcW w:w="195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7C0C9A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Personas kods (fiziskai personai) vai vienotais reģistrācijas numurs (juridiskai personai)</w:t>
            </w:r>
          </w:p>
        </w:tc>
        <w:tc>
          <w:tcPr>
            <w:tcW w:w="305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FC3901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C22FBE" w:rsidRPr="00A46D42" w14:paraId="35DFF824" w14:textId="77777777" w:rsidTr="00EC1EBC">
        <w:tc>
          <w:tcPr>
            <w:tcW w:w="195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BE392F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Deklarētā dzīvesvieta (fiziskai personai) vai juridiskā adrese (juridiskai personai)</w:t>
            </w:r>
          </w:p>
        </w:tc>
        <w:tc>
          <w:tcPr>
            <w:tcW w:w="305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A4871C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C22FBE" w:rsidRPr="00A46D42" w14:paraId="422FF332" w14:textId="77777777" w:rsidTr="00EC1EBC">
        <w:trPr>
          <w:trHeight w:val="445"/>
        </w:trPr>
        <w:tc>
          <w:tcPr>
            <w:tcW w:w="195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3F550B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Korespondences adrese</w:t>
            </w:r>
          </w:p>
        </w:tc>
        <w:tc>
          <w:tcPr>
            <w:tcW w:w="305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AE6A46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C22FBE" w:rsidRPr="00A46D42" w14:paraId="47DDC81B" w14:textId="77777777" w:rsidTr="00EC1EBC">
        <w:tc>
          <w:tcPr>
            <w:tcW w:w="195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9190FE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Kontaktpersonas vārds, uzvārds, tālruņa numurs, elektroniskā pasta adrese</w:t>
            </w:r>
          </w:p>
        </w:tc>
        <w:tc>
          <w:tcPr>
            <w:tcW w:w="305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743339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225288B4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9"/>
        <w:gridCol w:w="5828"/>
      </w:tblGrid>
      <w:tr w:rsidR="00C22FBE" w:rsidRPr="00A46D42" w14:paraId="39EC056D" w14:textId="77777777" w:rsidTr="00EC1EBC">
        <w:tc>
          <w:tcPr>
            <w:tcW w:w="0" w:type="auto"/>
            <w:gridSpan w:val="2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BFBFB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533383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Informācija par būvdarbu veicēju</w:t>
            </w:r>
          </w:p>
        </w:tc>
      </w:tr>
      <w:tr w:rsidR="00C22FBE" w:rsidRPr="00A46D42" w14:paraId="7E7F575A" w14:textId="77777777" w:rsidTr="00EC1EBC">
        <w:tc>
          <w:tcPr>
            <w:tcW w:w="0" w:type="auto"/>
            <w:gridSpan w:val="2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990276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Būvdarbus veiks (</w:t>
            </w:r>
            <w:r w:rsidRPr="00A46D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atzīmēt un pasvītrot atbilstošo</w:t>
            </w: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  <w:tbl>
            <w:tblPr>
              <w:tblW w:w="0" w:type="auto"/>
              <w:tblInd w:w="404" w:type="dxa"/>
              <w:tblLook w:val="04A0" w:firstRow="1" w:lastRow="0" w:firstColumn="1" w:lastColumn="0" w:noHBand="0" w:noVBand="1"/>
            </w:tblPr>
            <w:tblGrid>
              <w:gridCol w:w="7678"/>
            </w:tblGrid>
            <w:tr w:rsidR="00C22FBE" w:rsidRPr="00A46D42" w14:paraId="0645BFDD" w14:textId="77777777" w:rsidTr="00EC1EBC">
              <w:trPr>
                <w:trHeight w:val="256"/>
              </w:trPr>
              <w:tc>
                <w:tcPr>
                  <w:tcW w:w="7678" w:type="dxa"/>
                  <w:shd w:val="clear" w:color="auto" w:fill="auto"/>
                  <w:vAlign w:val="center"/>
                  <w:hideMark/>
                </w:tcPr>
                <w:p w14:paraId="3F0036DE" w14:textId="77777777" w:rsidR="00C22FBE" w:rsidRPr="00A46D42" w:rsidRDefault="00C22FBE" w:rsidP="00EC1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A46D42">
                    <w:rPr>
                      <w:rFonts w:ascii="MS Gothic" w:eastAsia="MS Gothic" w:hAnsi="MS Gothic" w:cs="Times New Roman" w:hint="eastAsia"/>
                      <w:sz w:val="28"/>
                      <w:szCs w:val="28"/>
                      <w:lang w:eastAsia="lv-LV"/>
                    </w:rPr>
                    <w:t>☐</w:t>
                  </w:r>
                  <w:r w:rsidRPr="00A46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 vienģimeņu dzīvojamās mājas/dzīvojamās mājas jaunbūves īpašnieks</w:t>
                  </w:r>
                </w:p>
              </w:tc>
            </w:tr>
            <w:tr w:rsidR="00C22FBE" w:rsidRPr="00A46D42" w14:paraId="33617119" w14:textId="77777777" w:rsidTr="00EC1EBC">
              <w:trPr>
                <w:trHeight w:val="293"/>
              </w:trPr>
              <w:tc>
                <w:tcPr>
                  <w:tcW w:w="7678" w:type="dxa"/>
                  <w:shd w:val="clear" w:color="auto" w:fill="auto"/>
                  <w:vAlign w:val="center"/>
                  <w:hideMark/>
                </w:tcPr>
                <w:p w14:paraId="3CDE3343" w14:textId="77777777" w:rsidR="00C22FBE" w:rsidRPr="00A46D42" w:rsidRDefault="00C22FBE" w:rsidP="00EC1E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A46D42">
                    <w:rPr>
                      <w:rFonts w:ascii="MS Gothic" w:eastAsia="MS Gothic" w:hAnsi="MS Gothic" w:cs="Times New Roman" w:hint="eastAsia"/>
                      <w:sz w:val="28"/>
                      <w:szCs w:val="28"/>
                      <w:lang w:val="en-US" w:eastAsia="lv-LV"/>
                    </w:rPr>
                    <w:t>☐</w:t>
                  </w:r>
                  <w:r w:rsidRPr="00A46D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 būvkomersants/ūdenssaimniecības pakalpojumu sniedzējs</w:t>
                  </w:r>
                </w:p>
              </w:tc>
            </w:tr>
          </w:tbl>
          <w:p w14:paraId="3C3CAB2B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22FBE" w:rsidRPr="00A46D42" w14:paraId="316A4133" w14:textId="77777777" w:rsidTr="00EC1EBC">
        <w:tc>
          <w:tcPr>
            <w:tcW w:w="1951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470384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Aizpilda, ja būvdarbus veiks būvkomersants/ūdenssaimniecības pakalpojumu sniedzējs:</w:t>
            </w:r>
          </w:p>
          <w:p w14:paraId="1D5EC77B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8177C25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Būvdarbu veicēja nosaukums, reģ.Nr., juridiskā adrese, atbildīgā būvdarbu vadītāja vārds, uzvārds, sertifikāta Nr./lēmuma Nr., atbildīgā kontaktpersona </w:t>
            </w:r>
          </w:p>
        </w:tc>
        <w:tc>
          <w:tcPr>
            <w:tcW w:w="3049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</w:tcPr>
          <w:p w14:paraId="180275B4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54540DF4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6"/>
        <w:gridCol w:w="1911"/>
      </w:tblGrid>
      <w:tr w:rsidR="00C22FBE" w:rsidRPr="00A46D42" w14:paraId="59512024" w14:textId="77777777" w:rsidTr="00EC1EBC">
        <w:tc>
          <w:tcPr>
            <w:tcW w:w="400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BFBFB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A82DF8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Pievienotie dokumenti</w:t>
            </w:r>
          </w:p>
        </w:tc>
        <w:tc>
          <w:tcPr>
            <w:tcW w:w="100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BFBFB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F86540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Lapu skaits</w:t>
            </w:r>
          </w:p>
        </w:tc>
      </w:tr>
      <w:tr w:rsidR="00C22FBE" w:rsidRPr="00A46D42" w14:paraId="4E99B8C7" w14:textId="77777777" w:rsidTr="00EC1EBC">
        <w:tc>
          <w:tcPr>
            <w:tcW w:w="400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4AE164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Pieslēguma izbūves būvniecības dokumentu kopija</w:t>
            </w:r>
          </w:p>
        </w:tc>
        <w:tc>
          <w:tcPr>
            <w:tcW w:w="100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B58AC7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C22FBE" w:rsidRPr="00A46D42" w14:paraId="5A498879" w14:textId="77777777" w:rsidTr="00EC1EBC">
        <w:tc>
          <w:tcPr>
            <w:tcW w:w="400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5284E1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 Ūdenssaimniecības pakalpojumu sniedzēja izsniegto tehnisko noteikumu kopija</w:t>
            </w:r>
          </w:p>
        </w:tc>
        <w:tc>
          <w:tcPr>
            <w:tcW w:w="100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C09CBB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C22FBE" w:rsidRPr="00A46D42" w14:paraId="79E3DD8B" w14:textId="77777777" w:rsidTr="00EC1EBC">
        <w:tc>
          <w:tcPr>
            <w:tcW w:w="400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05824B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3. Izvēlētā būvkomersanta iesniegtā pieslēguma izbūves būvdarbu izmaksu tāme vai </w:t>
            </w:r>
            <w:r w:rsidRPr="00A46D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  <w:t>vienģimeņu dzīvojamās mājas/jaunbūves īpašnieka sagatavotā tāme (</w:t>
            </w:r>
            <w:r w:rsidRPr="00A46D4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lv-LV"/>
              </w:rPr>
              <w:t>ja pieslēguma izbūvi veic īpašnieks</w:t>
            </w:r>
            <w:r w:rsidRPr="00A46D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  <w:t>)</w:t>
            </w:r>
          </w:p>
        </w:tc>
        <w:tc>
          <w:tcPr>
            <w:tcW w:w="100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644625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C22FBE" w:rsidRPr="00A46D42" w14:paraId="7CE267A7" w14:textId="77777777" w:rsidTr="00EC1EBC">
        <w:tc>
          <w:tcPr>
            <w:tcW w:w="400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B7111D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 Daudzdzīvokļu dzīvojamās mājas dzīvokļu īpašnieku kopības lēmuma (protokola) kopija</w:t>
            </w:r>
          </w:p>
        </w:tc>
        <w:tc>
          <w:tcPr>
            <w:tcW w:w="100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184380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C22FBE" w:rsidRPr="00A46D42" w14:paraId="37E3B6AE" w14:textId="77777777" w:rsidTr="00EC1EBC">
        <w:tc>
          <w:tcPr>
            <w:tcW w:w="400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AF6FED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Citi dokumenti (</w:t>
            </w:r>
            <w:r w:rsidRPr="00A46D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norāda iesniedzējs</w:t>
            </w: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00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658D1F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35E3F193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4B76F5F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C383042" w14:textId="77777777" w:rsidR="00C22FBE" w:rsidRPr="00A46D42" w:rsidRDefault="00C22FBE" w:rsidP="00C22F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Saņemtā informācija ir aizsargāta un tajā iekļautās informācijas apstrāde, ja tā saistās ar personas datiem, tiek izmantota un apstrādāta atbilstoši Eiropas Parlamenta un Padomes Regulai (ES) 2016/679 ( 2016.gada 27.aprīlis).</w:t>
      </w:r>
    </w:p>
    <w:p w14:paraId="62A015E9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27585DB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19CDFD9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A447800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>Pieteikuma iesniegšanas datums 20____.gada ____.__________________</w:t>
      </w:r>
    </w:p>
    <w:p w14:paraId="0FBC6E9F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AEC7C57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D6AE062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>Pieteikuma iesniedzējs vai pilnvarotā persona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7"/>
      </w:tblGrid>
      <w:tr w:rsidR="00C22FBE" w:rsidRPr="00A46D42" w14:paraId="0C35F97F" w14:textId="77777777" w:rsidTr="00EC1EBC">
        <w:trPr>
          <w:trHeight w:val="324"/>
        </w:trPr>
        <w:tc>
          <w:tcPr>
            <w:tcW w:w="0" w:type="auto"/>
            <w:tcBorders>
              <w:top w:val="nil"/>
              <w:left w:val="nil"/>
              <w:bottom w:val="single" w:sz="6" w:space="0" w:color="817F7F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2EF415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7C56936E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062DFF2" w14:textId="77777777" w:rsidR="00C22FBE" w:rsidRPr="00A46D42" w:rsidRDefault="00C22FBE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22FBE" w:rsidRPr="00A46D42" w14:paraId="5F6102B3" w14:textId="77777777" w:rsidTr="00EC1EBC">
        <w:tc>
          <w:tcPr>
            <w:tcW w:w="0" w:type="auto"/>
            <w:tcBorders>
              <w:top w:val="single" w:sz="6" w:space="0" w:color="817F7F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B1218E" w14:textId="77777777" w:rsidR="00C22FBE" w:rsidRPr="00A46D42" w:rsidRDefault="00C22FBE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</w:t>
            </w:r>
            <w:r w:rsidRPr="00A46D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Juridiskai personai – nosaukums un </w:t>
            </w:r>
            <w:proofErr w:type="spellStart"/>
            <w:r w:rsidRPr="00A46D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paraksttiesīgās</w:t>
            </w:r>
            <w:proofErr w:type="spellEnd"/>
            <w:r w:rsidRPr="00A46D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personas amats, vārds un uzvārds, fiziskai personai – vārds, uzvārds</w:t>
            </w: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</w:tr>
    </w:tbl>
    <w:p w14:paraId="27B17D1F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F19DDE9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E6310B4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984BA29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Personas paraksts ____________________________________</w:t>
      </w:r>
    </w:p>
    <w:p w14:paraId="33E6789C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BADB79D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269CBB1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FB80DFB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2FD375F" w14:textId="77777777" w:rsidR="00C22FBE" w:rsidRPr="00A46D42" w:rsidRDefault="00C22FBE" w:rsidP="00C22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C519D0D" w14:textId="09377E1E" w:rsidR="00C22FBE" w:rsidRDefault="00C22FBE"/>
    <w:p w14:paraId="4E88E4D5" w14:textId="77777777" w:rsidR="008A6827" w:rsidRDefault="008A6827"/>
    <w:p w14:paraId="74BF8E21" w14:textId="77777777" w:rsidR="008A6827" w:rsidRDefault="008A6827"/>
    <w:p w14:paraId="73BC7528" w14:textId="77777777" w:rsidR="008A6827" w:rsidRDefault="008A6827"/>
    <w:p w14:paraId="1FE77266" w14:textId="77777777" w:rsidR="008A6827" w:rsidRDefault="008A6827"/>
    <w:p w14:paraId="0D1C7811" w14:textId="77777777" w:rsidR="008A6827" w:rsidRDefault="008A6827"/>
    <w:p w14:paraId="1836E2D2" w14:textId="77777777" w:rsidR="008A6827" w:rsidRDefault="008A6827"/>
    <w:p w14:paraId="0CA84013" w14:textId="77777777" w:rsidR="008A6827" w:rsidRDefault="008A6827"/>
    <w:p w14:paraId="2586D62F" w14:textId="77777777" w:rsidR="008A6827" w:rsidRPr="00A46D42" w:rsidRDefault="008A6827" w:rsidP="008A68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2.pielikums</w:t>
      </w:r>
    </w:p>
    <w:p w14:paraId="40D37FB2" w14:textId="77777777" w:rsidR="008A6827" w:rsidRPr="00A46D42" w:rsidRDefault="008A6827" w:rsidP="008A68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Dobeles novada domes 2022.gada 24.novembra </w:t>
      </w:r>
    </w:p>
    <w:p w14:paraId="0CD6B977" w14:textId="77777777" w:rsidR="008A6827" w:rsidRPr="00A46D42" w:rsidRDefault="008A6827" w:rsidP="008A68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>saistošajiem noteikumiem Nr.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44</w:t>
      </w: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2495CFFE" w14:textId="77777777" w:rsidR="008A6827" w:rsidRPr="00A46D42" w:rsidRDefault="008A6827" w:rsidP="008A6827">
      <w:pPr>
        <w:spacing w:line="240" w:lineRule="auto"/>
        <w:ind w:right="285"/>
        <w:jc w:val="right"/>
        <w:rPr>
          <w:rFonts w:ascii="Times New Roman" w:eastAsia="Times New Roman" w:hAnsi="Times New Roman" w:cs="Times New Roman"/>
          <w:lang w:eastAsia="lv-LV"/>
        </w:rPr>
      </w:pPr>
    </w:p>
    <w:p w14:paraId="2258FADF" w14:textId="77777777" w:rsidR="008A6827" w:rsidRPr="00A46D42" w:rsidRDefault="008A6827" w:rsidP="008A6827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APLIECINĀJUMS LĪDZFINANSĒJUMA SAŅEMŠANAI</w:t>
      </w:r>
    </w:p>
    <w:p w14:paraId="4A9D0E4F" w14:textId="77777777" w:rsidR="008A6827" w:rsidRPr="00A46D42" w:rsidRDefault="008A6827" w:rsidP="008A6827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A46D42">
        <w:rPr>
          <w:rFonts w:ascii="Times New Roman" w:eastAsia="Times New Roman" w:hAnsi="Times New Roman" w:cs="Times New Roman"/>
          <w:sz w:val="20"/>
          <w:szCs w:val="20"/>
          <w:lang w:eastAsia="lv-LV"/>
        </w:rPr>
        <w:t>(</w:t>
      </w:r>
      <w:r w:rsidRPr="00A46D42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aizpildīt drukātiem burtiem</w:t>
      </w:r>
      <w:r w:rsidRPr="00A46D42">
        <w:rPr>
          <w:rFonts w:ascii="Times New Roman" w:eastAsia="Times New Roman" w:hAnsi="Times New Roman" w:cs="Times New Roman"/>
          <w:sz w:val="20"/>
          <w:szCs w:val="20"/>
          <w:lang w:eastAsia="lv-LV"/>
        </w:rPr>
        <w:t>)</w:t>
      </w:r>
    </w:p>
    <w:p w14:paraId="063AC99D" w14:textId="77777777" w:rsidR="008A6827" w:rsidRPr="00A46D42" w:rsidRDefault="008A6827" w:rsidP="008A6827">
      <w:pPr>
        <w:tabs>
          <w:tab w:val="left" w:pos="6171"/>
        </w:tabs>
        <w:spacing w:before="130" w:after="120" w:line="240" w:lineRule="auto"/>
        <w:rPr>
          <w:rFonts w:ascii="Times New Roman" w:eastAsia="Calibri" w:hAnsi="Times New Roman" w:cs="Times New Roman"/>
          <w:sz w:val="23"/>
          <w:szCs w:val="23"/>
          <w:lang w:eastAsia="lv-LV"/>
        </w:rPr>
      </w:pPr>
      <w:r w:rsidRPr="00A46D42">
        <w:rPr>
          <w:rFonts w:ascii="Times New Roman" w:eastAsia="Calibri" w:hAnsi="Times New Roman" w:cs="Times New Roman"/>
          <w:b/>
          <w:bCs/>
          <w:sz w:val="23"/>
          <w:szCs w:val="23"/>
          <w:lang w:eastAsia="lv-LV"/>
        </w:rPr>
        <w:t>20____. gada “</w:t>
      </w:r>
      <w:proofErr w:type="gramStart"/>
      <w:r w:rsidRPr="00A46D42">
        <w:rPr>
          <w:rFonts w:ascii="Times New Roman" w:eastAsia="Calibri" w:hAnsi="Times New Roman" w:cs="Times New Roman"/>
          <w:b/>
          <w:bCs/>
          <w:sz w:val="23"/>
          <w:szCs w:val="23"/>
          <w:lang w:eastAsia="lv-LV"/>
        </w:rPr>
        <w:t xml:space="preserve">    </w:t>
      </w:r>
      <w:proofErr w:type="gramEnd"/>
      <w:r w:rsidRPr="00A46D42">
        <w:rPr>
          <w:rFonts w:ascii="Times New Roman" w:eastAsia="Calibri" w:hAnsi="Times New Roman" w:cs="Times New Roman"/>
          <w:b/>
          <w:bCs/>
          <w:sz w:val="23"/>
          <w:szCs w:val="23"/>
          <w:lang w:eastAsia="lv-LV"/>
        </w:rPr>
        <w:t>“. _____________</w:t>
      </w:r>
      <w:r w:rsidRPr="00A46D42">
        <w:rPr>
          <w:rFonts w:ascii="Times New Roman" w:eastAsia="Calibri" w:hAnsi="Times New Roman" w:cs="Times New Roman"/>
          <w:b/>
          <w:bCs/>
          <w:sz w:val="23"/>
          <w:szCs w:val="23"/>
          <w:lang w:eastAsia="lv-LV"/>
        </w:rPr>
        <w:tab/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069"/>
        <w:gridCol w:w="6369"/>
      </w:tblGrid>
      <w:tr w:rsidR="008A6827" w:rsidRPr="00A46D42" w14:paraId="0365C49D" w14:textId="77777777" w:rsidTr="00157D66">
        <w:trPr>
          <w:cantSplit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554881" w14:textId="77777777" w:rsidR="008A6827" w:rsidRPr="00A46D42" w:rsidRDefault="008A6827" w:rsidP="00157D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  <w:t>Iesniedzēja vārds, uzvārds/nosaukums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46BF" w14:textId="77777777" w:rsidR="008A6827" w:rsidRPr="00A46D42" w:rsidRDefault="008A6827" w:rsidP="00157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</w:p>
        </w:tc>
      </w:tr>
      <w:tr w:rsidR="008A6827" w:rsidRPr="00A46D42" w14:paraId="5CE55221" w14:textId="77777777" w:rsidTr="00157D66">
        <w:trPr>
          <w:cantSplit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34697D" w14:textId="77777777" w:rsidR="008A6827" w:rsidRPr="00A46D42" w:rsidRDefault="008A6827" w:rsidP="00157D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  <w:t>Personas kods/</w:t>
            </w:r>
            <w:proofErr w:type="spellStart"/>
            <w:r w:rsidRPr="00A46D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  <w:t>reģ.Nr</w:t>
            </w:r>
            <w:proofErr w:type="spellEnd"/>
            <w:r w:rsidRPr="00A46D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  <w:t xml:space="preserve">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D1ED" w14:textId="77777777" w:rsidR="008A6827" w:rsidRPr="00A46D42" w:rsidRDefault="008A6827" w:rsidP="00157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</w:p>
        </w:tc>
      </w:tr>
      <w:tr w:rsidR="008A6827" w:rsidRPr="00A46D42" w14:paraId="09A145C2" w14:textId="77777777" w:rsidTr="00157D66">
        <w:trPr>
          <w:cantSplit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8C9E71" w14:textId="77777777" w:rsidR="008A6827" w:rsidRPr="00A46D42" w:rsidRDefault="008A6827" w:rsidP="00157D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  <w:t>Deklarētā dzīvesvieta/Juridiskā adrese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48D2" w14:textId="77777777" w:rsidR="008A6827" w:rsidRPr="00A46D42" w:rsidRDefault="008A6827" w:rsidP="00157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  <w:t>LV-__________</w:t>
            </w:r>
          </w:p>
        </w:tc>
      </w:tr>
      <w:tr w:rsidR="008A6827" w:rsidRPr="00A46D42" w14:paraId="634BA4A8" w14:textId="77777777" w:rsidTr="00157D66">
        <w:trPr>
          <w:cantSplit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FDD010" w14:textId="77777777" w:rsidR="008A6827" w:rsidRPr="00A46D42" w:rsidRDefault="008A6827" w:rsidP="00157D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  <w:t xml:space="preserve">Korespondences adrese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B7B6" w14:textId="77777777" w:rsidR="008A6827" w:rsidRPr="00A46D42" w:rsidRDefault="008A6827" w:rsidP="00157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  <w:t>LV-__________</w:t>
            </w:r>
          </w:p>
        </w:tc>
      </w:tr>
      <w:tr w:rsidR="008A6827" w:rsidRPr="00A46D42" w14:paraId="2DE37197" w14:textId="77777777" w:rsidTr="00157D66">
        <w:trPr>
          <w:cantSplit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F8B9F7" w14:textId="77777777" w:rsidR="008A6827" w:rsidRPr="00A46D42" w:rsidRDefault="008A6827" w:rsidP="00157D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  <w:t>Kontakttālrunis, e-pasts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1903" w14:textId="77777777" w:rsidR="008A6827" w:rsidRPr="00A46D42" w:rsidRDefault="008A6827" w:rsidP="00157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</w:p>
        </w:tc>
      </w:tr>
      <w:tr w:rsidR="008A6827" w:rsidRPr="00A46D42" w14:paraId="70978FA0" w14:textId="77777777" w:rsidTr="00157D66">
        <w:trPr>
          <w:cantSplit/>
        </w:trPr>
        <w:tc>
          <w:tcPr>
            <w:tcW w:w="3005" w:type="dxa"/>
            <w:shd w:val="clear" w:color="auto" w:fill="D9D9D9"/>
            <w:vAlign w:val="center"/>
          </w:tcPr>
          <w:p w14:paraId="09897E1B" w14:textId="77777777" w:rsidR="008A6827" w:rsidRPr="00A46D42" w:rsidRDefault="008A6827" w:rsidP="00157D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  <w:t>Nekustamā īpašuma kadastra Nr.</w:t>
            </w:r>
          </w:p>
        </w:tc>
        <w:tc>
          <w:tcPr>
            <w:tcW w:w="6237" w:type="dxa"/>
            <w:vAlign w:val="center"/>
          </w:tcPr>
          <w:p w14:paraId="7AB799E3" w14:textId="77777777" w:rsidR="008A6827" w:rsidRPr="00A46D42" w:rsidRDefault="008A6827" w:rsidP="00157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</w:p>
        </w:tc>
      </w:tr>
    </w:tbl>
    <w:p w14:paraId="016DD834" w14:textId="77777777" w:rsidR="008A6827" w:rsidRPr="00A46D42" w:rsidRDefault="008A6827" w:rsidP="008A68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lv-LV"/>
        </w:rPr>
      </w:pPr>
    </w:p>
    <w:p w14:paraId="6E0BE5BB" w14:textId="77777777" w:rsidR="008A6827" w:rsidRPr="00A46D42" w:rsidRDefault="008A6827" w:rsidP="008A68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3"/>
          <w:szCs w:val="23"/>
          <w:lang w:eastAsia="lv-LV"/>
        </w:rPr>
      </w:pPr>
      <w:r w:rsidRPr="00A46D42">
        <w:rPr>
          <w:rFonts w:ascii="Times New Roman" w:eastAsia="Times New Roman" w:hAnsi="Times New Roman" w:cs="Times New Roman"/>
          <w:bCs/>
          <w:sz w:val="23"/>
          <w:szCs w:val="23"/>
          <w:lang w:eastAsia="lv-LV"/>
        </w:rPr>
        <w:t xml:space="preserve">Ar šo apliecinu, ka </w:t>
      </w:r>
      <w:r w:rsidRPr="00A46D42">
        <w:rPr>
          <w:rFonts w:ascii="Times New Roman" w:eastAsia="Times New Roman" w:hAnsi="Times New Roman" w:cs="Times New Roman"/>
          <w:sz w:val="23"/>
          <w:szCs w:val="23"/>
          <w:lang w:eastAsia="lv-LV"/>
        </w:rPr>
        <w:t>esmu pabeidzis īstenot sava Nekustamā īpašuma pieslēgšanu centralizētajai kanalizācijas/centralizētajai kanalizācijas un ūdensapgādes sistēmai</w:t>
      </w:r>
      <w:r w:rsidRPr="00A46D42">
        <w:rPr>
          <w:rFonts w:ascii="Times New Roman" w:eastAsia="Times New Roman" w:hAnsi="Times New Roman" w:cs="Times New Roman"/>
          <w:color w:val="00B0F0"/>
          <w:sz w:val="23"/>
          <w:szCs w:val="23"/>
          <w:lang w:eastAsia="lv-LV"/>
        </w:rPr>
        <w:t xml:space="preserve"> </w:t>
      </w:r>
      <w:r w:rsidRPr="00A46D42">
        <w:rPr>
          <w:rFonts w:ascii="Times New Roman" w:eastAsia="Times New Roman" w:hAnsi="Times New Roman" w:cs="Times New Roman"/>
          <w:sz w:val="23"/>
          <w:szCs w:val="23"/>
          <w:lang w:eastAsia="lv-LV"/>
        </w:rPr>
        <w:t>un vēlos saņemt man piešķirto Pašvaldības Līdzfinansējumu savstarpēji nolīgtajā kārtībā: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109"/>
        <w:gridCol w:w="6444"/>
      </w:tblGrid>
      <w:tr w:rsidR="008A6827" w:rsidRPr="00A46D42" w14:paraId="71E99A81" w14:textId="77777777" w:rsidTr="00157D66">
        <w:trPr>
          <w:cantSplit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792288" w14:textId="77777777" w:rsidR="008A6827" w:rsidRPr="00A46D42" w:rsidRDefault="008A6827" w:rsidP="00157D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  <w:t>Līguma Nr.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9A7E" w14:textId="77777777" w:rsidR="008A6827" w:rsidRPr="00A46D42" w:rsidRDefault="008A6827" w:rsidP="00157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</w:p>
        </w:tc>
      </w:tr>
      <w:tr w:rsidR="008A6827" w:rsidRPr="00A46D42" w14:paraId="4AC643D5" w14:textId="77777777" w:rsidTr="00157D66">
        <w:trPr>
          <w:cantSplit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D932B0" w14:textId="77777777" w:rsidR="008A6827" w:rsidRPr="00A46D42" w:rsidRDefault="008A6827" w:rsidP="00157D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  <w:t xml:space="preserve">Līguma datums 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4C1A" w14:textId="77777777" w:rsidR="008A6827" w:rsidRPr="00A46D42" w:rsidRDefault="008A6827" w:rsidP="00157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</w:p>
        </w:tc>
      </w:tr>
      <w:tr w:rsidR="008A6827" w:rsidRPr="00A46D42" w14:paraId="643AFC8F" w14:textId="77777777" w:rsidTr="00157D66">
        <w:trPr>
          <w:cantSplit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2519AC" w14:textId="77777777" w:rsidR="008A6827" w:rsidRPr="00A46D42" w:rsidRDefault="008A6827" w:rsidP="00157D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  <w:t>Līdzfinansējuma summa, EUR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A66A" w14:textId="77777777" w:rsidR="008A6827" w:rsidRPr="00A46D42" w:rsidRDefault="008A6827" w:rsidP="00157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</w:p>
        </w:tc>
      </w:tr>
    </w:tbl>
    <w:p w14:paraId="45F7E1CD" w14:textId="77777777" w:rsidR="008A6827" w:rsidRPr="00A46D42" w:rsidRDefault="008A6827" w:rsidP="008A6827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</w:p>
    <w:p w14:paraId="519E45DF" w14:textId="77777777" w:rsidR="008A6827" w:rsidRPr="00A46D42" w:rsidRDefault="008A6827" w:rsidP="008A682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 w:rsidRPr="00A46D42">
        <w:rPr>
          <w:rFonts w:ascii="Times New Roman" w:eastAsia="Times New Roman" w:hAnsi="Times New Roman" w:cs="Times New Roman"/>
          <w:sz w:val="23"/>
          <w:szCs w:val="23"/>
          <w:lang w:eastAsia="lv-LV"/>
        </w:rPr>
        <w:t>Pašvaldības</w:t>
      </w:r>
      <w:r w:rsidRPr="00A46D42">
        <w:rPr>
          <w:rFonts w:ascii="Times New Roman" w:eastAsia="Calibri" w:hAnsi="Times New Roman" w:cs="Times New Roman"/>
          <w:b/>
          <w:bCs/>
          <w:sz w:val="23"/>
          <w:szCs w:val="23"/>
          <w:lang w:eastAsia="lv-LV"/>
        </w:rPr>
        <w:t xml:space="preserve"> Līdzfinansējuma summu lūdzu ieskaitīt norādītajā bankas kontā:</w:t>
      </w:r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109"/>
        <w:gridCol w:w="1535"/>
        <w:gridCol w:w="4957"/>
      </w:tblGrid>
      <w:tr w:rsidR="008A6827" w:rsidRPr="00A46D42" w14:paraId="6CAF42A8" w14:textId="77777777" w:rsidTr="00157D66">
        <w:trPr>
          <w:cantSplit/>
          <w:trHeight w:val="574"/>
        </w:trPr>
        <w:tc>
          <w:tcPr>
            <w:tcW w:w="2949" w:type="dxa"/>
            <w:vMerge w:val="restart"/>
            <w:shd w:val="clear" w:color="auto" w:fill="D9D9D9"/>
            <w:vAlign w:val="center"/>
          </w:tcPr>
          <w:p w14:paraId="3FEB5208" w14:textId="77777777" w:rsidR="008A6827" w:rsidRPr="00A46D42" w:rsidRDefault="008A6827" w:rsidP="00157D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  <w:t xml:space="preserve">Konta turētājs* </w:t>
            </w:r>
          </w:p>
          <w:p w14:paraId="41B6C477" w14:textId="77777777" w:rsidR="008A6827" w:rsidRPr="00A46D42" w:rsidRDefault="008A6827" w:rsidP="00157D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  <w:t>(vārds, uzvārds, personas kods)</w:t>
            </w:r>
          </w:p>
          <w:p w14:paraId="1B9BCE9E" w14:textId="77777777" w:rsidR="008A6827" w:rsidRPr="00A46D42" w:rsidRDefault="008A6827" w:rsidP="00157D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</w:p>
          <w:p w14:paraId="43523E84" w14:textId="77777777" w:rsidR="008A6827" w:rsidRPr="00A46D42" w:rsidRDefault="008A6827" w:rsidP="00157D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i/>
                <w:iCs/>
                <w:sz w:val="23"/>
                <w:szCs w:val="23"/>
                <w:lang w:eastAsia="lv-LV"/>
              </w:rPr>
              <w:t>*Ja konta turētājs nav nekustamā īpašuma īpašnieks, papildus Apliecinājumam jāpievieno īpašnieka iesniegums (piekrišana) brīvā formā ar lūgumu līdzfinansējumu ieskaitīt konkrētās personas norēķinu kontā</w:t>
            </w:r>
          </w:p>
        </w:tc>
        <w:tc>
          <w:tcPr>
            <w:tcW w:w="1456" w:type="dxa"/>
            <w:shd w:val="clear" w:color="auto" w:fill="D9D9D9"/>
            <w:vAlign w:val="center"/>
          </w:tcPr>
          <w:p w14:paraId="453533DB" w14:textId="77777777" w:rsidR="008A6827" w:rsidRPr="00A46D42" w:rsidRDefault="008A6827" w:rsidP="00157D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  <w:t>Vārds, uzvārds</w:t>
            </w:r>
          </w:p>
        </w:tc>
        <w:tc>
          <w:tcPr>
            <w:tcW w:w="4701" w:type="dxa"/>
            <w:vAlign w:val="center"/>
          </w:tcPr>
          <w:p w14:paraId="25133399" w14:textId="77777777" w:rsidR="008A6827" w:rsidRPr="00A46D42" w:rsidRDefault="008A6827" w:rsidP="00157D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</w:p>
        </w:tc>
      </w:tr>
      <w:tr w:rsidR="008A6827" w:rsidRPr="00A46D42" w14:paraId="65231DD3" w14:textId="77777777" w:rsidTr="00157D66">
        <w:trPr>
          <w:cantSplit/>
          <w:trHeight w:val="993"/>
        </w:trPr>
        <w:tc>
          <w:tcPr>
            <w:tcW w:w="2949" w:type="dxa"/>
            <w:vMerge/>
            <w:shd w:val="clear" w:color="auto" w:fill="D9D9D9"/>
            <w:vAlign w:val="center"/>
          </w:tcPr>
          <w:p w14:paraId="1A9D0B37" w14:textId="77777777" w:rsidR="008A6827" w:rsidRPr="00A46D42" w:rsidRDefault="008A6827" w:rsidP="00157D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</w:p>
        </w:tc>
        <w:tc>
          <w:tcPr>
            <w:tcW w:w="1456" w:type="dxa"/>
            <w:shd w:val="clear" w:color="auto" w:fill="D9D9D9"/>
            <w:vAlign w:val="center"/>
          </w:tcPr>
          <w:p w14:paraId="15C3EAEA" w14:textId="77777777" w:rsidR="008A6827" w:rsidRPr="00A46D42" w:rsidRDefault="008A6827" w:rsidP="00157D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  <w:t>Personas kods</w:t>
            </w:r>
          </w:p>
        </w:tc>
        <w:tc>
          <w:tcPr>
            <w:tcW w:w="4701" w:type="dxa"/>
            <w:vAlign w:val="center"/>
          </w:tcPr>
          <w:p w14:paraId="1817D3C0" w14:textId="77777777" w:rsidR="008A6827" w:rsidRPr="00A46D42" w:rsidRDefault="008A6827" w:rsidP="00157D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</w:p>
        </w:tc>
      </w:tr>
      <w:tr w:rsidR="008A6827" w:rsidRPr="00A46D42" w14:paraId="141E083F" w14:textId="77777777" w:rsidTr="00157D66">
        <w:trPr>
          <w:cantSplit/>
          <w:trHeight w:val="841"/>
        </w:trPr>
        <w:tc>
          <w:tcPr>
            <w:tcW w:w="2949" w:type="dxa"/>
            <w:vMerge w:val="restart"/>
            <w:shd w:val="clear" w:color="auto" w:fill="D9D9D9"/>
            <w:vAlign w:val="center"/>
          </w:tcPr>
          <w:p w14:paraId="0F3C26E2" w14:textId="77777777" w:rsidR="008A6827" w:rsidRPr="00A46D42" w:rsidRDefault="008A6827" w:rsidP="00157D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  <w:t>Bankas rekvizīti</w:t>
            </w:r>
          </w:p>
        </w:tc>
        <w:tc>
          <w:tcPr>
            <w:tcW w:w="1456" w:type="dxa"/>
            <w:shd w:val="clear" w:color="auto" w:fill="D9D9D9"/>
            <w:vAlign w:val="center"/>
          </w:tcPr>
          <w:p w14:paraId="11AC6FEA" w14:textId="77777777" w:rsidR="008A6827" w:rsidRPr="00A46D42" w:rsidRDefault="008A6827" w:rsidP="00157D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  <w:t>Bankas nosaukums</w:t>
            </w:r>
          </w:p>
        </w:tc>
        <w:tc>
          <w:tcPr>
            <w:tcW w:w="4701" w:type="dxa"/>
            <w:vAlign w:val="center"/>
          </w:tcPr>
          <w:p w14:paraId="1F4E263F" w14:textId="77777777" w:rsidR="008A6827" w:rsidRPr="00A46D42" w:rsidRDefault="008A6827" w:rsidP="00157D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</w:p>
        </w:tc>
      </w:tr>
      <w:tr w:rsidR="008A6827" w:rsidRPr="00A46D42" w14:paraId="6E87EA93" w14:textId="77777777" w:rsidTr="00157D66">
        <w:trPr>
          <w:cantSplit/>
          <w:trHeight w:val="406"/>
        </w:trPr>
        <w:tc>
          <w:tcPr>
            <w:tcW w:w="2949" w:type="dxa"/>
            <w:vMerge/>
            <w:shd w:val="clear" w:color="auto" w:fill="D9D9D9"/>
            <w:vAlign w:val="center"/>
          </w:tcPr>
          <w:p w14:paraId="5F2F05B1" w14:textId="77777777" w:rsidR="008A6827" w:rsidRPr="00A46D42" w:rsidRDefault="008A6827" w:rsidP="00157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</w:p>
        </w:tc>
        <w:tc>
          <w:tcPr>
            <w:tcW w:w="1456" w:type="dxa"/>
            <w:shd w:val="clear" w:color="auto" w:fill="D9D9D9"/>
            <w:vAlign w:val="center"/>
          </w:tcPr>
          <w:p w14:paraId="29FA48F8" w14:textId="77777777" w:rsidR="008A6827" w:rsidRPr="00A46D42" w:rsidRDefault="008A6827" w:rsidP="00157D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  <w:t>Bankas kods</w:t>
            </w:r>
          </w:p>
        </w:tc>
        <w:tc>
          <w:tcPr>
            <w:tcW w:w="4701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</w:tblGrid>
            <w:tr w:rsidR="008A6827" w:rsidRPr="00A46D42" w14:paraId="7038C27E" w14:textId="77777777" w:rsidTr="00157D66">
              <w:trPr>
                <w:cantSplit/>
                <w:trHeight w:val="274"/>
              </w:trPr>
              <w:tc>
                <w:tcPr>
                  <w:tcW w:w="228" w:type="dxa"/>
                  <w:vAlign w:val="center"/>
                </w:tcPr>
                <w:p w14:paraId="01CE1AA1" w14:textId="77777777" w:rsidR="008A6827" w:rsidRPr="00A46D42" w:rsidRDefault="008A6827" w:rsidP="00157D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28" w:type="dxa"/>
                  <w:vAlign w:val="center"/>
                </w:tcPr>
                <w:p w14:paraId="5AE03F5E" w14:textId="77777777" w:rsidR="008A6827" w:rsidRPr="00A46D42" w:rsidRDefault="008A6827" w:rsidP="00157D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28" w:type="dxa"/>
                  <w:vAlign w:val="center"/>
                </w:tcPr>
                <w:p w14:paraId="67EBF1C9" w14:textId="77777777" w:rsidR="008A6827" w:rsidRPr="00A46D42" w:rsidRDefault="008A6827" w:rsidP="00157D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28" w:type="dxa"/>
                  <w:vAlign w:val="center"/>
                </w:tcPr>
                <w:p w14:paraId="61A7876E" w14:textId="77777777" w:rsidR="008A6827" w:rsidRPr="00A46D42" w:rsidRDefault="008A6827" w:rsidP="00157D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28" w:type="dxa"/>
                  <w:vAlign w:val="center"/>
                </w:tcPr>
                <w:p w14:paraId="730377E0" w14:textId="77777777" w:rsidR="008A6827" w:rsidRPr="00A46D42" w:rsidRDefault="008A6827" w:rsidP="00157D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28" w:type="dxa"/>
                  <w:vAlign w:val="center"/>
                </w:tcPr>
                <w:p w14:paraId="671AC24F" w14:textId="77777777" w:rsidR="008A6827" w:rsidRPr="00A46D42" w:rsidRDefault="008A6827" w:rsidP="00157D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28" w:type="dxa"/>
                  <w:vAlign w:val="center"/>
                </w:tcPr>
                <w:p w14:paraId="089D4D4F" w14:textId="77777777" w:rsidR="008A6827" w:rsidRPr="00A46D42" w:rsidRDefault="008A6827" w:rsidP="00157D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28" w:type="dxa"/>
                  <w:vAlign w:val="center"/>
                </w:tcPr>
                <w:p w14:paraId="15AB85CD" w14:textId="77777777" w:rsidR="008A6827" w:rsidRPr="00A46D42" w:rsidRDefault="008A6827" w:rsidP="00157D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</w:tr>
          </w:tbl>
          <w:p w14:paraId="4C8A3E61" w14:textId="77777777" w:rsidR="008A6827" w:rsidRPr="00A46D42" w:rsidRDefault="008A6827" w:rsidP="00157D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</w:p>
        </w:tc>
      </w:tr>
      <w:tr w:rsidR="008A6827" w:rsidRPr="00A46D42" w14:paraId="10C5C347" w14:textId="77777777" w:rsidTr="00157D66">
        <w:trPr>
          <w:cantSplit/>
          <w:trHeight w:val="585"/>
        </w:trPr>
        <w:tc>
          <w:tcPr>
            <w:tcW w:w="2949" w:type="dxa"/>
            <w:vMerge/>
            <w:shd w:val="clear" w:color="auto" w:fill="D9D9D9"/>
            <w:vAlign w:val="center"/>
          </w:tcPr>
          <w:p w14:paraId="6F3EF359" w14:textId="77777777" w:rsidR="008A6827" w:rsidRPr="00A46D42" w:rsidRDefault="008A6827" w:rsidP="00157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</w:p>
        </w:tc>
        <w:tc>
          <w:tcPr>
            <w:tcW w:w="1456" w:type="dxa"/>
            <w:shd w:val="clear" w:color="auto" w:fill="D9D9D9"/>
            <w:vAlign w:val="center"/>
          </w:tcPr>
          <w:p w14:paraId="5D0A978A" w14:textId="77777777" w:rsidR="008A6827" w:rsidRPr="00A46D42" w:rsidRDefault="008A6827" w:rsidP="00157D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  <w:t>Bankas konta Nr.</w:t>
            </w:r>
          </w:p>
        </w:tc>
        <w:tc>
          <w:tcPr>
            <w:tcW w:w="4701" w:type="dxa"/>
            <w:vAlign w:val="center"/>
          </w:tcPr>
          <w:tbl>
            <w:tblPr>
              <w:tblW w:w="45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</w:tblGrid>
            <w:tr w:rsidR="008A6827" w:rsidRPr="00A46D42" w14:paraId="02CC7688" w14:textId="77777777" w:rsidTr="00157D66">
              <w:trPr>
                <w:cantSplit/>
                <w:trHeight w:val="338"/>
              </w:trPr>
              <w:tc>
                <w:tcPr>
                  <w:tcW w:w="218" w:type="dxa"/>
                  <w:vAlign w:val="center"/>
                </w:tcPr>
                <w:p w14:paraId="7A646CDC" w14:textId="77777777" w:rsidR="008A6827" w:rsidRPr="00A46D42" w:rsidRDefault="008A6827" w:rsidP="00157D66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18" w:type="dxa"/>
                  <w:vAlign w:val="center"/>
                </w:tcPr>
                <w:p w14:paraId="79B12B0E" w14:textId="77777777" w:rsidR="008A6827" w:rsidRPr="00A46D42" w:rsidRDefault="008A6827" w:rsidP="00157D66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18" w:type="dxa"/>
                  <w:vAlign w:val="center"/>
                </w:tcPr>
                <w:p w14:paraId="1CCDB119" w14:textId="77777777" w:rsidR="008A6827" w:rsidRPr="00A46D42" w:rsidRDefault="008A6827" w:rsidP="00157D66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18" w:type="dxa"/>
                  <w:vAlign w:val="center"/>
                </w:tcPr>
                <w:p w14:paraId="1A0FCD0C" w14:textId="77777777" w:rsidR="008A6827" w:rsidRPr="00A46D42" w:rsidRDefault="008A6827" w:rsidP="00157D66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18" w:type="dxa"/>
                  <w:vAlign w:val="center"/>
                </w:tcPr>
                <w:p w14:paraId="6B3A0B57" w14:textId="77777777" w:rsidR="008A6827" w:rsidRPr="00A46D42" w:rsidRDefault="008A6827" w:rsidP="00157D66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18" w:type="dxa"/>
                  <w:vAlign w:val="center"/>
                </w:tcPr>
                <w:p w14:paraId="2CD1FB79" w14:textId="77777777" w:rsidR="008A6827" w:rsidRPr="00A46D42" w:rsidRDefault="008A6827" w:rsidP="00157D66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18" w:type="dxa"/>
                  <w:vAlign w:val="center"/>
                </w:tcPr>
                <w:p w14:paraId="0EA915F8" w14:textId="77777777" w:rsidR="008A6827" w:rsidRPr="00A46D42" w:rsidRDefault="008A6827" w:rsidP="00157D66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18" w:type="dxa"/>
                  <w:vAlign w:val="center"/>
                </w:tcPr>
                <w:p w14:paraId="07BC89BD" w14:textId="77777777" w:rsidR="008A6827" w:rsidRPr="00A46D42" w:rsidRDefault="008A6827" w:rsidP="00157D66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18" w:type="dxa"/>
                  <w:vAlign w:val="center"/>
                </w:tcPr>
                <w:p w14:paraId="66FCC570" w14:textId="77777777" w:rsidR="008A6827" w:rsidRPr="00A46D42" w:rsidRDefault="008A6827" w:rsidP="00157D66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18" w:type="dxa"/>
                  <w:vAlign w:val="center"/>
                </w:tcPr>
                <w:p w14:paraId="0A2F5938" w14:textId="77777777" w:rsidR="008A6827" w:rsidRPr="00A46D42" w:rsidRDefault="008A6827" w:rsidP="00157D66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18" w:type="dxa"/>
                  <w:vAlign w:val="center"/>
                </w:tcPr>
                <w:p w14:paraId="557E72AA" w14:textId="77777777" w:rsidR="008A6827" w:rsidRPr="00A46D42" w:rsidRDefault="008A6827" w:rsidP="00157D66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18" w:type="dxa"/>
                  <w:vAlign w:val="center"/>
                </w:tcPr>
                <w:p w14:paraId="6F01BBDF" w14:textId="77777777" w:rsidR="008A6827" w:rsidRPr="00A46D42" w:rsidRDefault="008A6827" w:rsidP="00157D66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18" w:type="dxa"/>
                  <w:vAlign w:val="center"/>
                </w:tcPr>
                <w:p w14:paraId="30914B3B" w14:textId="77777777" w:rsidR="008A6827" w:rsidRPr="00A46D42" w:rsidRDefault="008A6827" w:rsidP="00157D66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18" w:type="dxa"/>
                  <w:vAlign w:val="center"/>
                </w:tcPr>
                <w:p w14:paraId="50FFDB97" w14:textId="77777777" w:rsidR="008A6827" w:rsidRPr="00A46D42" w:rsidRDefault="008A6827" w:rsidP="00157D66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18" w:type="dxa"/>
                  <w:vAlign w:val="center"/>
                </w:tcPr>
                <w:p w14:paraId="029822CD" w14:textId="77777777" w:rsidR="008A6827" w:rsidRPr="00A46D42" w:rsidRDefault="008A6827" w:rsidP="00157D66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18" w:type="dxa"/>
                  <w:vAlign w:val="center"/>
                </w:tcPr>
                <w:p w14:paraId="217BB804" w14:textId="77777777" w:rsidR="008A6827" w:rsidRPr="00A46D42" w:rsidRDefault="008A6827" w:rsidP="00157D66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18" w:type="dxa"/>
                  <w:vAlign w:val="center"/>
                </w:tcPr>
                <w:p w14:paraId="224F2502" w14:textId="77777777" w:rsidR="008A6827" w:rsidRPr="00A46D42" w:rsidRDefault="008A6827" w:rsidP="00157D66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18" w:type="dxa"/>
                  <w:vAlign w:val="center"/>
                </w:tcPr>
                <w:p w14:paraId="514B8701" w14:textId="77777777" w:rsidR="008A6827" w:rsidRPr="00A46D42" w:rsidRDefault="008A6827" w:rsidP="00157D66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18" w:type="dxa"/>
                  <w:vAlign w:val="center"/>
                </w:tcPr>
                <w:p w14:paraId="598723ED" w14:textId="77777777" w:rsidR="008A6827" w:rsidRPr="00A46D42" w:rsidRDefault="008A6827" w:rsidP="00157D66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18" w:type="dxa"/>
                  <w:vAlign w:val="center"/>
                </w:tcPr>
                <w:p w14:paraId="307A30E3" w14:textId="77777777" w:rsidR="008A6827" w:rsidRPr="00A46D42" w:rsidRDefault="008A6827" w:rsidP="00157D66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  <w:tc>
                <w:tcPr>
                  <w:tcW w:w="218" w:type="dxa"/>
                  <w:vAlign w:val="center"/>
                </w:tcPr>
                <w:p w14:paraId="5AB23C9F" w14:textId="77777777" w:rsidR="008A6827" w:rsidRPr="00A46D42" w:rsidRDefault="008A6827" w:rsidP="00157D66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3"/>
                      <w:szCs w:val="23"/>
                      <w:lang w:eastAsia="lv-LV"/>
                    </w:rPr>
                  </w:pPr>
                </w:p>
              </w:tc>
            </w:tr>
          </w:tbl>
          <w:p w14:paraId="78EBFFEB" w14:textId="77777777" w:rsidR="008A6827" w:rsidRPr="00A46D42" w:rsidRDefault="008A6827" w:rsidP="00157D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</w:p>
        </w:tc>
      </w:tr>
    </w:tbl>
    <w:p w14:paraId="0DE12A60" w14:textId="77777777" w:rsidR="008A6827" w:rsidRPr="00A46D42" w:rsidRDefault="008A6827" w:rsidP="008A682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</w:p>
    <w:p w14:paraId="12236577" w14:textId="77777777" w:rsidR="008A6827" w:rsidRPr="00A46D42" w:rsidRDefault="008A6827" w:rsidP="008A6827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 w:rsidRPr="00A46D42">
        <w:rPr>
          <w:rFonts w:ascii="Times New Roman" w:eastAsia="Times New Roman" w:hAnsi="Times New Roman" w:cs="Times New Roman"/>
          <w:sz w:val="23"/>
          <w:szCs w:val="23"/>
          <w:lang w:eastAsia="lv-LV"/>
        </w:rPr>
        <w:br w:type="page"/>
      </w:r>
    </w:p>
    <w:p w14:paraId="72F84FBB" w14:textId="77777777" w:rsidR="008A6827" w:rsidRPr="00A46D42" w:rsidRDefault="008A6827" w:rsidP="008A68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3"/>
          <w:szCs w:val="23"/>
          <w:lang w:eastAsia="lv-LV"/>
        </w:rPr>
      </w:pPr>
      <w:r w:rsidRPr="00A46D42">
        <w:rPr>
          <w:rFonts w:ascii="Times New Roman" w:eastAsia="Times New Roman" w:hAnsi="Times New Roman" w:cs="Times New Roman"/>
          <w:sz w:val="23"/>
          <w:szCs w:val="23"/>
          <w:lang w:eastAsia="lv-LV"/>
        </w:rPr>
        <w:lastRenderedPageBreak/>
        <w:t>Ūdenssaimniecības pakalpojumu sniedzēja atzīme par savstarpēji noslēgtu Ūdenssaimniecības pakalpojumu līgumu: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262"/>
        <w:gridCol w:w="2264"/>
        <w:gridCol w:w="2272"/>
      </w:tblGrid>
      <w:tr w:rsidR="008A6827" w:rsidRPr="00A46D42" w14:paraId="020A94F5" w14:textId="77777777" w:rsidTr="00157D66">
        <w:tc>
          <w:tcPr>
            <w:tcW w:w="2263" w:type="dxa"/>
            <w:vMerge w:val="restart"/>
            <w:shd w:val="clear" w:color="auto" w:fill="D9D9D9"/>
            <w:vAlign w:val="center"/>
          </w:tcPr>
          <w:p w14:paraId="3B17C068" w14:textId="77777777" w:rsidR="008A6827" w:rsidRPr="00A46D42" w:rsidRDefault="008A6827" w:rsidP="00157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color w:val="00B0F0"/>
                <w:sz w:val="23"/>
                <w:szCs w:val="23"/>
                <w:lang w:eastAsia="lv-LV"/>
              </w:rPr>
              <w:t xml:space="preserve"> </w:t>
            </w:r>
            <w:r w:rsidRPr="00A46D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  <w:t>Līguma datums</w:t>
            </w:r>
          </w:p>
        </w:tc>
        <w:tc>
          <w:tcPr>
            <w:tcW w:w="2262" w:type="dxa"/>
            <w:vMerge w:val="restart"/>
            <w:shd w:val="clear" w:color="auto" w:fill="D9D9D9"/>
            <w:vAlign w:val="center"/>
          </w:tcPr>
          <w:p w14:paraId="193D18D8" w14:textId="77777777" w:rsidR="008A6827" w:rsidRPr="00A46D42" w:rsidRDefault="008A6827" w:rsidP="00157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  <w:t>Līguma Nr.</w:t>
            </w:r>
          </w:p>
        </w:tc>
        <w:tc>
          <w:tcPr>
            <w:tcW w:w="4536" w:type="dxa"/>
            <w:gridSpan w:val="2"/>
            <w:shd w:val="clear" w:color="auto" w:fill="D9D9D9"/>
            <w:vAlign w:val="center"/>
          </w:tcPr>
          <w:p w14:paraId="57EEDFBF" w14:textId="77777777" w:rsidR="008A6827" w:rsidRPr="00A46D42" w:rsidRDefault="008A6827" w:rsidP="00157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  <w:t>Ūdenssaimniecības pakalpojumu sniedzēja klientu daļas pārstāvis</w:t>
            </w:r>
          </w:p>
        </w:tc>
      </w:tr>
      <w:tr w:rsidR="008A6827" w:rsidRPr="00A46D42" w14:paraId="2FFACA43" w14:textId="77777777" w:rsidTr="00157D66">
        <w:tc>
          <w:tcPr>
            <w:tcW w:w="2263" w:type="dxa"/>
            <w:vMerge/>
            <w:shd w:val="clear" w:color="auto" w:fill="D9D9D9"/>
            <w:vAlign w:val="center"/>
          </w:tcPr>
          <w:p w14:paraId="6B012410" w14:textId="77777777" w:rsidR="008A6827" w:rsidRPr="00A46D42" w:rsidRDefault="008A6827" w:rsidP="00157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</w:p>
        </w:tc>
        <w:tc>
          <w:tcPr>
            <w:tcW w:w="2262" w:type="dxa"/>
            <w:vMerge/>
            <w:shd w:val="clear" w:color="auto" w:fill="D9D9D9"/>
            <w:vAlign w:val="center"/>
          </w:tcPr>
          <w:p w14:paraId="25D16856" w14:textId="77777777" w:rsidR="008A6827" w:rsidRPr="00A46D42" w:rsidRDefault="008A6827" w:rsidP="00157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</w:p>
        </w:tc>
        <w:tc>
          <w:tcPr>
            <w:tcW w:w="2264" w:type="dxa"/>
            <w:shd w:val="clear" w:color="auto" w:fill="D9D9D9"/>
            <w:vAlign w:val="center"/>
          </w:tcPr>
          <w:p w14:paraId="6D9C72A5" w14:textId="77777777" w:rsidR="008A6827" w:rsidRPr="00A46D42" w:rsidRDefault="008A6827" w:rsidP="00157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  <w:t>Vārds, uzvārds</w:t>
            </w:r>
          </w:p>
        </w:tc>
        <w:tc>
          <w:tcPr>
            <w:tcW w:w="2272" w:type="dxa"/>
            <w:shd w:val="clear" w:color="auto" w:fill="D9D9D9"/>
            <w:vAlign w:val="center"/>
          </w:tcPr>
          <w:p w14:paraId="25E7281E" w14:textId="77777777" w:rsidR="008A6827" w:rsidRPr="00A46D42" w:rsidRDefault="008A6827" w:rsidP="00157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v-LV"/>
              </w:rPr>
              <w:t>Paraksts, zīmogs</w:t>
            </w:r>
          </w:p>
        </w:tc>
      </w:tr>
      <w:tr w:rsidR="008A6827" w:rsidRPr="00A46D42" w14:paraId="64113341" w14:textId="77777777" w:rsidTr="00157D66">
        <w:trPr>
          <w:trHeight w:val="175"/>
        </w:trPr>
        <w:tc>
          <w:tcPr>
            <w:tcW w:w="2263" w:type="dxa"/>
            <w:shd w:val="clear" w:color="auto" w:fill="auto"/>
            <w:vAlign w:val="center"/>
          </w:tcPr>
          <w:p w14:paraId="432E2B21" w14:textId="77777777" w:rsidR="008A6827" w:rsidRPr="00A46D42" w:rsidRDefault="008A6827" w:rsidP="00157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  <w:p w14:paraId="5D397311" w14:textId="77777777" w:rsidR="008A6827" w:rsidRPr="00A46D42" w:rsidRDefault="008A6827" w:rsidP="00157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  <w:p w14:paraId="00004A77" w14:textId="77777777" w:rsidR="008A6827" w:rsidRPr="00A46D42" w:rsidRDefault="008A6827" w:rsidP="00157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2635714D" w14:textId="77777777" w:rsidR="008A6827" w:rsidRPr="00A46D42" w:rsidRDefault="008A6827" w:rsidP="00157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6B48680B" w14:textId="77777777" w:rsidR="008A6827" w:rsidRPr="00A46D42" w:rsidRDefault="008A6827" w:rsidP="00157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53CC6A27" w14:textId="77777777" w:rsidR="008A6827" w:rsidRPr="00A46D42" w:rsidRDefault="008A6827" w:rsidP="00157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</w:tr>
    </w:tbl>
    <w:p w14:paraId="02E843B2" w14:textId="77777777" w:rsidR="008A6827" w:rsidRPr="00A46D42" w:rsidRDefault="008A6827" w:rsidP="008A682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</w:p>
    <w:p w14:paraId="2379B98A" w14:textId="77777777" w:rsidR="008A6827" w:rsidRPr="00A46D42" w:rsidRDefault="008A6827" w:rsidP="008A682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 w:rsidRPr="00A46D42">
        <w:rPr>
          <w:rFonts w:ascii="Times New Roman" w:eastAsia="Times New Roman" w:hAnsi="Times New Roman" w:cs="Times New Roman"/>
          <w:sz w:val="23"/>
          <w:szCs w:val="23"/>
          <w:lang w:eastAsia="lv-LV"/>
        </w:rPr>
        <w:t>Ar savu parakstu apliecinu, ka:</w:t>
      </w:r>
    </w:p>
    <w:p w14:paraId="0FCFAD9E" w14:textId="77777777" w:rsidR="008A6827" w:rsidRPr="00A46D42" w:rsidRDefault="008A6827" w:rsidP="008A682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 w:rsidRPr="00A46D42">
        <w:rPr>
          <w:rFonts w:ascii="Times New Roman" w:eastAsia="Times New Roman" w:hAnsi="Times New Roman" w:cs="Times New Roman"/>
          <w:sz w:val="23"/>
          <w:szCs w:val="23"/>
          <w:lang w:eastAsia="lv-LV"/>
        </w:rPr>
        <w:t>nepastāv jebkāda veida parādsaistību pret Pašvaldību, kas kavētu līdzfinansējuma saņemšanu;</w:t>
      </w:r>
    </w:p>
    <w:p w14:paraId="2D443FA5" w14:textId="77777777" w:rsidR="008A6827" w:rsidRPr="00A46D42" w:rsidRDefault="008A6827" w:rsidP="008A682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 w:rsidRPr="00A46D42">
        <w:rPr>
          <w:rFonts w:ascii="Times New Roman" w:eastAsia="Calibri" w:hAnsi="Times New Roman" w:cs="Times New Roman"/>
          <w:sz w:val="23"/>
          <w:szCs w:val="23"/>
          <w:lang w:eastAsia="lv-LV"/>
        </w:rPr>
        <w:t xml:space="preserve">esmu informēts un piekrītu manu personas datu apstrādei. </w:t>
      </w:r>
    </w:p>
    <w:p w14:paraId="2E4A6E17" w14:textId="77777777" w:rsidR="008A6827" w:rsidRPr="00A46D42" w:rsidRDefault="008A6827" w:rsidP="008A682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</w:p>
    <w:p w14:paraId="786E3754" w14:textId="77777777" w:rsidR="008A6827" w:rsidRPr="00A46D42" w:rsidRDefault="008A6827" w:rsidP="008A68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lv-LV"/>
        </w:rPr>
      </w:pPr>
      <w:r w:rsidRPr="00A46D42">
        <w:rPr>
          <w:rFonts w:ascii="Times New Roman" w:eastAsia="Calibri" w:hAnsi="Times New Roman" w:cs="Times New Roman"/>
          <w:color w:val="000000"/>
          <w:sz w:val="23"/>
          <w:szCs w:val="23"/>
          <w:lang w:eastAsia="lv-LV"/>
        </w:rPr>
        <w:t xml:space="preserve">Apliecinājuma iesniedzējs atbild par sniegto ziņu patiesumu. </w:t>
      </w:r>
    </w:p>
    <w:tbl>
      <w:tblPr>
        <w:tblW w:w="4235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03"/>
        <w:gridCol w:w="5788"/>
      </w:tblGrid>
      <w:tr w:rsidR="008A6827" w:rsidRPr="00A46D42" w14:paraId="0B66E4E8" w14:textId="77777777" w:rsidTr="00157D66">
        <w:trPr>
          <w:cantSplit/>
          <w:jc w:val="center"/>
        </w:trPr>
        <w:tc>
          <w:tcPr>
            <w:tcW w:w="2255" w:type="dxa"/>
            <w:shd w:val="clear" w:color="auto" w:fill="auto"/>
          </w:tcPr>
          <w:p w14:paraId="374D7C97" w14:textId="77777777" w:rsidR="008A6827" w:rsidRPr="00A46D42" w:rsidRDefault="008A6827" w:rsidP="00157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  <w:p w14:paraId="32B17610" w14:textId="77777777" w:rsidR="008A6827" w:rsidRPr="00A46D42" w:rsidRDefault="008A6827" w:rsidP="00157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Pieteikuma iesniedzējs</w:t>
            </w:r>
          </w:p>
        </w:tc>
        <w:tc>
          <w:tcPr>
            <w:tcW w:w="5667" w:type="dxa"/>
            <w:tcBorders>
              <w:bottom w:val="single" w:sz="4" w:space="0" w:color="auto"/>
            </w:tcBorders>
            <w:shd w:val="clear" w:color="auto" w:fill="auto"/>
          </w:tcPr>
          <w:p w14:paraId="5D0B090B" w14:textId="77777777" w:rsidR="008A6827" w:rsidRPr="00A46D42" w:rsidRDefault="008A6827" w:rsidP="00157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</w:tr>
      <w:tr w:rsidR="008A6827" w:rsidRPr="00A46D42" w14:paraId="20EE5A91" w14:textId="77777777" w:rsidTr="00157D66">
        <w:trPr>
          <w:cantSplit/>
          <w:jc w:val="center"/>
        </w:trPr>
        <w:tc>
          <w:tcPr>
            <w:tcW w:w="2255" w:type="dxa"/>
            <w:shd w:val="clear" w:color="auto" w:fill="auto"/>
          </w:tcPr>
          <w:p w14:paraId="05686011" w14:textId="77777777" w:rsidR="008A6827" w:rsidRPr="00A46D42" w:rsidRDefault="008A6827" w:rsidP="00157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5667" w:type="dxa"/>
            <w:tcBorders>
              <w:top w:val="single" w:sz="4" w:space="0" w:color="auto"/>
            </w:tcBorders>
            <w:shd w:val="clear" w:color="auto" w:fill="auto"/>
          </w:tcPr>
          <w:p w14:paraId="103A201B" w14:textId="77777777" w:rsidR="008A6827" w:rsidRPr="00A46D42" w:rsidRDefault="008A6827" w:rsidP="00157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lv-LV"/>
              </w:rPr>
              <w:t>(paraksts, atšifrējums)</w:t>
            </w:r>
          </w:p>
        </w:tc>
      </w:tr>
    </w:tbl>
    <w:p w14:paraId="73152D56" w14:textId="77777777" w:rsidR="008A6827" w:rsidRPr="00A46D42" w:rsidRDefault="008A6827" w:rsidP="008A68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</w:p>
    <w:p w14:paraId="0E793315" w14:textId="77777777" w:rsidR="008A6827" w:rsidRPr="00A46D42" w:rsidRDefault="008A6827" w:rsidP="008A6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AA96366" w14:textId="77777777" w:rsidR="008A6827" w:rsidRPr="00A46D42" w:rsidRDefault="008A6827" w:rsidP="008A6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F5737CB" w14:textId="77777777" w:rsidR="008A6827" w:rsidRPr="00A46D42" w:rsidRDefault="008A6827" w:rsidP="008A6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0042443" w14:textId="77777777" w:rsidR="008A6827" w:rsidRPr="00A46D42" w:rsidRDefault="008A6827" w:rsidP="008A6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9EFFD0C" w14:textId="77777777" w:rsidR="008A6827" w:rsidRDefault="008A6827" w:rsidP="008A6827"/>
    <w:p w14:paraId="2DAECBB5" w14:textId="77777777" w:rsidR="008A6827" w:rsidRDefault="008A6827"/>
    <w:p w14:paraId="06CBA5FB" w14:textId="77777777" w:rsidR="008A6827" w:rsidRDefault="008A6827"/>
    <w:p w14:paraId="4DAB41F5" w14:textId="77777777" w:rsidR="008A6827" w:rsidRDefault="008A6827"/>
    <w:p w14:paraId="3E0E418D" w14:textId="77777777" w:rsidR="008A6827" w:rsidRDefault="008A6827"/>
    <w:p w14:paraId="43F58721" w14:textId="77777777" w:rsidR="008A6827" w:rsidRDefault="008A6827"/>
    <w:p w14:paraId="3D4DCCB6" w14:textId="77777777" w:rsidR="008A6827" w:rsidRDefault="008A6827"/>
    <w:p w14:paraId="6CB34625" w14:textId="77777777" w:rsidR="008A6827" w:rsidRDefault="008A6827"/>
    <w:p w14:paraId="3496E617" w14:textId="77777777" w:rsidR="008A6827" w:rsidRDefault="008A6827"/>
    <w:p w14:paraId="1C05C285" w14:textId="77777777" w:rsidR="008A6827" w:rsidRDefault="008A6827"/>
    <w:p w14:paraId="24042AB4" w14:textId="77777777" w:rsidR="008A6827" w:rsidRDefault="008A6827"/>
    <w:p w14:paraId="4EE712AE" w14:textId="77777777" w:rsidR="008A6827" w:rsidRDefault="008A6827"/>
    <w:p w14:paraId="11C48E81" w14:textId="77777777" w:rsidR="008A6827" w:rsidRDefault="008A6827"/>
    <w:p w14:paraId="3C9BB6EB" w14:textId="77777777" w:rsidR="008A6827" w:rsidRDefault="008A6827"/>
    <w:p w14:paraId="3CC516DC" w14:textId="77777777" w:rsidR="008A6827" w:rsidRDefault="008A6827"/>
    <w:p w14:paraId="700AC651" w14:textId="77777777" w:rsidR="008A6827" w:rsidRDefault="008A6827"/>
    <w:p w14:paraId="68670DCE" w14:textId="77777777" w:rsidR="008A6827" w:rsidRDefault="008A6827"/>
    <w:p w14:paraId="548985C1" w14:textId="77777777" w:rsidR="008A6827" w:rsidRDefault="008A6827"/>
    <w:p w14:paraId="2E633220" w14:textId="77777777" w:rsidR="008A6827" w:rsidRPr="00A46D42" w:rsidRDefault="008A6827" w:rsidP="008A68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3.pielikums</w:t>
      </w:r>
    </w:p>
    <w:p w14:paraId="2E86D097" w14:textId="77777777" w:rsidR="008A6827" w:rsidRPr="00A46D42" w:rsidRDefault="008A6827" w:rsidP="008A68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Dobeles novada domes 2022.gada 24.novembra </w:t>
      </w:r>
    </w:p>
    <w:p w14:paraId="04FCF7F7" w14:textId="77777777" w:rsidR="008A6827" w:rsidRPr="00A46D42" w:rsidRDefault="008A6827" w:rsidP="008A68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>saistošajiem noteikumiem Nr.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44</w:t>
      </w:r>
    </w:p>
    <w:p w14:paraId="77C180AA" w14:textId="77777777" w:rsidR="008A6827" w:rsidRPr="00A46D42" w:rsidRDefault="008A6827" w:rsidP="008A6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5571F3F7" w14:textId="77777777" w:rsidR="008A6827" w:rsidRPr="00A46D42" w:rsidRDefault="008A6827" w:rsidP="008A6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ATSKAITE PAR IZBŪVĒTAJIEM INŽENIERTĪKLU PIEVADIEM</w:t>
      </w:r>
    </w:p>
    <w:p w14:paraId="0FA92E77" w14:textId="77777777" w:rsidR="008A6827" w:rsidRPr="00A46D42" w:rsidRDefault="008A6827" w:rsidP="008A6827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A46D42">
        <w:rPr>
          <w:rFonts w:ascii="Times New Roman" w:eastAsia="Times New Roman" w:hAnsi="Times New Roman" w:cs="Times New Roman"/>
          <w:sz w:val="20"/>
          <w:szCs w:val="20"/>
          <w:lang w:eastAsia="lv-LV"/>
        </w:rPr>
        <w:t>(</w:t>
      </w:r>
      <w:r w:rsidRPr="00A46D42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aizpilda saistošo noteikumu 6.3.apakšpunktā minētajos gadījumos</w:t>
      </w:r>
      <w:r w:rsidRPr="00A46D42">
        <w:rPr>
          <w:rFonts w:ascii="Times New Roman" w:eastAsia="Times New Roman" w:hAnsi="Times New Roman" w:cs="Times New Roman"/>
          <w:sz w:val="20"/>
          <w:szCs w:val="20"/>
          <w:lang w:eastAsia="lv-LV"/>
        </w:rPr>
        <w:t>)</w:t>
      </w:r>
    </w:p>
    <w:p w14:paraId="686835A3" w14:textId="77777777" w:rsidR="008A6827" w:rsidRPr="00A46D42" w:rsidRDefault="008A6827" w:rsidP="008A6827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116"/>
        <w:gridCol w:w="6322"/>
      </w:tblGrid>
      <w:tr w:rsidR="008A6827" w:rsidRPr="00A46D42" w14:paraId="6D50F499" w14:textId="77777777" w:rsidTr="00157D66">
        <w:trPr>
          <w:cantSplit/>
        </w:trPr>
        <w:tc>
          <w:tcPr>
            <w:tcW w:w="2956" w:type="dxa"/>
            <w:shd w:val="clear" w:color="auto" w:fill="D9D9D9"/>
            <w:vAlign w:val="center"/>
          </w:tcPr>
          <w:p w14:paraId="00DEA714" w14:textId="77777777" w:rsidR="008A6827" w:rsidRPr="00A46D42" w:rsidRDefault="008A6827" w:rsidP="00157D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lang w:eastAsia="lv-LV"/>
              </w:rPr>
              <w:t>Iesniedzēja vārds, uzvārds</w:t>
            </w:r>
          </w:p>
        </w:tc>
        <w:tc>
          <w:tcPr>
            <w:tcW w:w="5996" w:type="dxa"/>
            <w:vAlign w:val="center"/>
          </w:tcPr>
          <w:p w14:paraId="78BC5D37" w14:textId="77777777" w:rsidR="008A6827" w:rsidRPr="00A46D42" w:rsidRDefault="008A6827" w:rsidP="00157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</w:tr>
      <w:tr w:rsidR="008A6827" w:rsidRPr="00A46D42" w14:paraId="78D36227" w14:textId="77777777" w:rsidTr="00157D66">
        <w:trPr>
          <w:cantSplit/>
        </w:trPr>
        <w:tc>
          <w:tcPr>
            <w:tcW w:w="2956" w:type="dxa"/>
            <w:shd w:val="clear" w:color="auto" w:fill="D9D9D9"/>
            <w:vAlign w:val="center"/>
          </w:tcPr>
          <w:p w14:paraId="55C4936F" w14:textId="77777777" w:rsidR="008A6827" w:rsidRPr="00A46D42" w:rsidRDefault="008A6827" w:rsidP="00157D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lang w:eastAsia="lv-LV"/>
              </w:rPr>
              <w:t>Personas kods</w:t>
            </w:r>
          </w:p>
        </w:tc>
        <w:tc>
          <w:tcPr>
            <w:tcW w:w="5996" w:type="dxa"/>
            <w:vAlign w:val="center"/>
          </w:tcPr>
          <w:p w14:paraId="7158DAEB" w14:textId="77777777" w:rsidR="008A6827" w:rsidRPr="00A46D42" w:rsidRDefault="008A6827" w:rsidP="00157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</w:tr>
      <w:tr w:rsidR="008A6827" w:rsidRPr="00A46D42" w14:paraId="7E71FF44" w14:textId="77777777" w:rsidTr="00157D66">
        <w:trPr>
          <w:cantSplit/>
        </w:trPr>
        <w:tc>
          <w:tcPr>
            <w:tcW w:w="2956" w:type="dxa"/>
            <w:shd w:val="clear" w:color="auto" w:fill="D9D9D9"/>
            <w:vAlign w:val="center"/>
          </w:tcPr>
          <w:p w14:paraId="60696AE0" w14:textId="77777777" w:rsidR="008A6827" w:rsidRPr="00A46D42" w:rsidRDefault="008A6827" w:rsidP="00157D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lang w:eastAsia="lv-LV"/>
              </w:rPr>
              <w:t>Nekustamā īpašuma adrese</w:t>
            </w:r>
          </w:p>
        </w:tc>
        <w:tc>
          <w:tcPr>
            <w:tcW w:w="5996" w:type="dxa"/>
            <w:vAlign w:val="center"/>
          </w:tcPr>
          <w:p w14:paraId="47360531" w14:textId="77777777" w:rsidR="008A6827" w:rsidRPr="00A46D42" w:rsidRDefault="008A6827" w:rsidP="00157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</w:tr>
    </w:tbl>
    <w:p w14:paraId="765AC511" w14:textId="77777777" w:rsidR="008A6827" w:rsidRPr="00A46D42" w:rsidRDefault="008A6827" w:rsidP="008A68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lv-LV"/>
        </w:rPr>
      </w:pPr>
    </w:p>
    <w:p w14:paraId="134716A3" w14:textId="77777777" w:rsidR="008A6827" w:rsidRPr="00A46D42" w:rsidRDefault="008A6827" w:rsidP="008A68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  <w:r w:rsidRPr="00A46D42">
        <w:rPr>
          <w:rFonts w:ascii="Times New Roman" w:eastAsia="Times New Roman" w:hAnsi="Times New Roman" w:cs="Times New Roman"/>
          <w:bCs/>
          <w:lang w:eastAsia="lv-LV"/>
        </w:rPr>
        <w:t>Informācija par izbūvēto inženiertīklu pievadu izmaksu pozīcijām: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76"/>
        <w:gridCol w:w="3249"/>
        <w:gridCol w:w="3249"/>
        <w:gridCol w:w="1812"/>
      </w:tblGrid>
      <w:tr w:rsidR="008A6827" w:rsidRPr="00A46D42" w14:paraId="1B60B599" w14:textId="77777777" w:rsidTr="00157D66">
        <w:trPr>
          <w:cantSplit/>
          <w:trHeight w:val="248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3C2FA0" w14:textId="77777777" w:rsidR="008A6827" w:rsidRPr="00A46D42" w:rsidRDefault="008A6827" w:rsidP="00157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lang w:eastAsia="lv-LV"/>
              </w:rPr>
              <w:t>Nr.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FBE0C0" w14:textId="77777777" w:rsidR="008A6827" w:rsidRPr="00A46D42" w:rsidRDefault="008A6827" w:rsidP="00157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lang w:eastAsia="lv-LV"/>
              </w:rPr>
              <w:t>Izmaksu pozīcijas nosaukums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E9CE23" w14:textId="77777777" w:rsidR="008A6827" w:rsidRPr="00A46D42" w:rsidRDefault="008A6827" w:rsidP="00157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lang w:eastAsia="lv-LV"/>
              </w:rPr>
              <w:t xml:space="preserve">Izmaksu apliecinošu dokumentu nosaukums (piedāvājums, rēķins </w:t>
            </w:r>
            <w:proofErr w:type="spellStart"/>
            <w:r w:rsidRPr="00A46D42">
              <w:rPr>
                <w:rFonts w:ascii="Times New Roman" w:eastAsia="Times New Roman" w:hAnsi="Times New Roman" w:cs="Times New Roman"/>
                <w:lang w:eastAsia="lv-LV"/>
              </w:rPr>
              <w:t>utml</w:t>
            </w:r>
            <w:proofErr w:type="spellEnd"/>
            <w:r w:rsidRPr="00A46D42">
              <w:rPr>
                <w:rFonts w:ascii="Times New Roman" w:eastAsia="Times New Roman" w:hAnsi="Times New Roman" w:cs="Times New Roman"/>
                <w:lang w:eastAsia="lv-LV"/>
              </w:rPr>
              <w:t>.) un izmaksas saņēmējs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95EAE3" w14:textId="77777777" w:rsidR="008A6827" w:rsidRPr="00A46D42" w:rsidRDefault="008A6827" w:rsidP="00157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lang w:eastAsia="lv-LV"/>
              </w:rPr>
              <w:t>Izmaksu summa (</w:t>
            </w:r>
            <w:proofErr w:type="spellStart"/>
            <w:r w:rsidRPr="00A46D42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euro</w:t>
            </w:r>
            <w:proofErr w:type="spellEnd"/>
            <w:r w:rsidRPr="00A46D42">
              <w:rPr>
                <w:rFonts w:ascii="Times New Roman" w:eastAsia="Times New Roman" w:hAnsi="Times New Roman" w:cs="Times New Roman"/>
                <w:lang w:eastAsia="lv-LV"/>
              </w:rPr>
              <w:t>)</w:t>
            </w:r>
          </w:p>
        </w:tc>
      </w:tr>
      <w:tr w:rsidR="008A6827" w:rsidRPr="00A46D42" w14:paraId="6A17EC8B" w14:textId="77777777" w:rsidTr="00157D66">
        <w:trPr>
          <w:cantSplit/>
          <w:trHeight w:val="248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36BB9" w14:textId="77777777" w:rsidR="008A6827" w:rsidRPr="00A46D42" w:rsidRDefault="008A6827" w:rsidP="00157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87A70" w14:textId="77777777" w:rsidR="008A6827" w:rsidRPr="00A46D42" w:rsidRDefault="008A6827" w:rsidP="00157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DF98C" w14:textId="77777777" w:rsidR="008A6827" w:rsidRPr="00A46D42" w:rsidRDefault="008A6827" w:rsidP="00157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B480D" w14:textId="77777777" w:rsidR="008A6827" w:rsidRPr="00A46D42" w:rsidRDefault="008A6827" w:rsidP="00157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A6827" w:rsidRPr="00A46D42" w14:paraId="34453E55" w14:textId="77777777" w:rsidTr="00157D66">
        <w:trPr>
          <w:cantSplit/>
          <w:trHeight w:val="248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A77D3" w14:textId="77777777" w:rsidR="008A6827" w:rsidRPr="00A46D42" w:rsidRDefault="008A6827" w:rsidP="00157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39FA4" w14:textId="77777777" w:rsidR="008A6827" w:rsidRPr="00A46D42" w:rsidRDefault="008A6827" w:rsidP="00157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FFCB8" w14:textId="77777777" w:rsidR="008A6827" w:rsidRPr="00A46D42" w:rsidRDefault="008A6827" w:rsidP="00157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EE3C7" w14:textId="77777777" w:rsidR="008A6827" w:rsidRPr="00A46D42" w:rsidRDefault="008A6827" w:rsidP="00157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A6827" w:rsidRPr="00A46D42" w14:paraId="40890142" w14:textId="77777777" w:rsidTr="00157D66">
        <w:trPr>
          <w:cantSplit/>
          <w:trHeight w:val="248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5123A" w14:textId="77777777" w:rsidR="008A6827" w:rsidRPr="00A46D42" w:rsidRDefault="008A6827" w:rsidP="00157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9229F" w14:textId="77777777" w:rsidR="008A6827" w:rsidRPr="00A46D42" w:rsidRDefault="008A6827" w:rsidP="00157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208A6" w14:textId="77777777" w:rsidR="008A6827" w:rsidRPr="00A46D42" w:rsidRDefault="008A6827" w:rsidP="00157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2AECF" w14:textId="77777777" w:rsidR="008A6827" w:rsidRPr="00A46D42" w:rsidRDefault="008A6827" w:rsidP="00157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A6827" w:rsidRPr="00A46D42" w14:paraId="750EC7F6" w14:textId="77777777" w:rsidTr="00157D66">
        <w:trPr>
          <w:cantSplit/>
          <w:trHeight w:val="248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21472" w14:textId="77777777" w:rsidR="008A6827" w:rsidRPr="00A46D42" w:rsidRDefault="008A6827" w:rsidP="00157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74097" w14:textId="77777777" w:rsidR="008A6827" w:rsidRPr="00A46D42" w:rsidRDefault="008A6827" w:rsidP="00157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5BF45" w14:textId="77777777" w:rsidR="008A6827" w:rsidRPr="00A46D42" w:rsidRDefault="008A6827" w:rsidP="00157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76873" w14:textId="77777777" w:rsidR="008A6827" w:rsidRPr="00A46D42" w:rsidRDefault="008A6827" w:rsidP="00157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A6827" w:rsidRPr="00A46D42" w14:paraId="2E1DF085" w14:textId="77777777" w:rsidTr="00157D66">
        <w:trPr>
          <w:cantSplit/>
          <w:trHeight w:val="248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A0D72" w14:textId="77777777" w:rsidR="008A6827" w:rsidRPr="00A46D42" w:rsidRDefault="008A6827" w:rsidP="00157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2A99A" w14:textId="77777777" w:rsidR="008A6827" w:rsidRPr="00A46D42" w:rsidRDefault="008A6827" w:rsidP="00157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154F6" w14:textId="77777777" w:rsidR="008A6827" w:rsidRPr="00A46D42" w:rsidRDefault="008A6827" w:rsidP="00157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516F0" w14:textId="77777777" w:rsidR="008A6827" w:rsidRPr="00A46D42" w:rsidRDefault="008A6827" w:rsidP="00157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A6827" w:rsidRPr="00A46D42" w14:paraId="1C119D28" w14:textId="77777777" w:rsidTr="00157D66">
        <w:trPr>
          <w:cantSplit/>
          <w:trHeight w:val="248"/>
        </w:trPr>
        <w:tc>
          <w:tcPr>
            <w:tcW w:w="7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0F78E" w14:textId="77777777" w:rsidR="008A6827" w:rsidRPr="00A46D42" w:rsidRDefault="008A6827" w:rsidP="00157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lang w:eastAsia="lv-LV"/>
              </w:rPr>
              <w:t xml:space="preserve">Pavisam kopā </w:t>
            </w:r>
            <w:proofErr w:type="spellStart"/>
            <w:r w:rsidRPr="00A46D42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euro</w:t>
            </w:r>
            <w:proofErr w:type="spellEnd"/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5E93D" w14:textId="77777777" w:rsidR="008A6827" w:rsidRPr="00A46D42" w:rsidRDefault="008A6827" w:rsidP="00157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14:paraId="6AC6D2C2" w14:textId="77777777" w:rsidR="008A6827" w:rsidRPr="00A46D42" w:rsidRDefault="008A6827" w:rsidP="008A6827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</w:p>
    <w:p w14:paraId="68904466" w14:textId="77777777" w:rsidR="008A6827" w:rsidRPr="00A46D42" w:rsidRDefault="008A6827" w:rsidP="008A6827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A46D42">
        <w:rPr>
          <w:rFonts w:ascii="Times New Roman" w:eastAsia="Times New Roman" w:hAnsi="Times New Roman" w:cs="Times New Roman"/>
          <w:lang w:eastAsia="lv-LV"/>
        </w:rPr>
        <w:t>Atskaitei pievienotie dokumenti: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684"/>
        <w:gridCol w:w="1754"/>
      </w:tblGrid>
      <w:tr w:rsidR="008A6827" w:rsidRPr="00A46D42" w14:paraId="7681E331" w14:textId="77777777" w:rsidTr="00157D66">
        <w:trPr>
          <w:cantSplit/>
        </w:trPr>
        <w:tc>
          <w:tcPr>
            <w:tcW w:w="7288" w:type="dxa"/>
            <w:shd w:val="clear" w:color="auto" w:fill="D9D9D9"/>
            <w:vAlign w:val="center"/>
          </w:tcPr>
          <w:p w14:paraId="019CFADD" w14:textId="77777777" w:rsidR="008A6827" w:rsidRPr="00A46D42" w:rsidRDefault="008A6827" w:rsidP="00157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lang w:eastAsia="lv-LV"/>
              </w:rPr>
              <w:t>Dokumenta nosaukums</w:t>
            </w:r>
          </w:p>
        </w:tc>
        <w:tc>
          <w:tcPr>
            <w:tcW w:w="1664" w:type="dxa"/>
            <w:shd w:val="clear" w:color="auto" w:fill="D9D9D9"/>
            <w:vAlign w:val="center"/>
          </w:tcPr>
          <w:p w14:paraId="7E50A2C9" w14:textId="77777777" w:rsidR="008A6827" w:rsidRPr="00A46D42" w:rsidRDefault="008A6827" w:rsidP="00157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lang w:eastAsia="lv-LV"/>
              </w:rPr>
              <w:t>Lapu skaits</w:t>
            </w:r>
          </w:p>
        </w:tc>
      </w:tr>
      <w:tr w:rsidR="008A6827" w:rsidRPr="00A46D42" w14:paraId="42678319" w14:textId="77777777" w:rsidTr="00157D66">
        <w:trPr>
          <w:cantSplit/>
        </w:trPr>
        <w:tc>
          <w:tcPr>
            <w:tcW w:w="7288" w:type="dxa"/>
            <w:shd w:val="clear" w:color="auto" w:fill="FFFFFF"/>
            <w:vAlign w:val="center"/>
          </w:tcPr>
          <w:p w14:paraId="6FF5C303" w14:textId="77777777" w:rsidR="008A6827" w:rsidRPr="00A46D42" w:rsidRDefault="008A6827" w:rsidP="00157D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lang w:eastAsia="lv-LV"/>
              </w:rPr>
              <w:t xml:space="preserve">1. Dokumenta, kas apliecina pieslēguma izbūvi un nodošanu ekspluatācijā (atzīme uz inženiertīkla pievada novietojuma plāna par izbūvēto tīklu uzmērīšanu vai </w:t>
            </w:r>
            <w:proofErr w:type="spellStart"/>
            <w:r w:rsidRPr="00A46D42">
              <w:rPr>
                <w:rFonts w:ascii="Times New Roman" w:eastAsia="Times New Roman" w:hAnsi="Times New Roman" w:cs="Times New Roman"/>
                <w:lang w:eastAsia="lv-LV"/>
              </w:rPr>
              <w:t>izpilduzmērījums</w:t>
            </w:r>
            <w:proofErr w:type="spellEnd"/>
            <w:r w:rsidRPr="00A46D42">
              <w:rPr>
                <w:rFonts w:ascii="Times New Roman" w:eastAsia="Times New Roman" w:hAnsi="Times New Roman" w:cs="Times New Roman"/>
                <w:lang w:eastAsia="lv-LV"/>
              </w:rPr>
              <w:t>), kopija</w:t>
            </w:r>
          </w:p>
        </w:tc>
        <w:tc>
          <w:tcPr>
            <w:tcW w:w="1664" w:type="dxa"/>
            <w:shd w:val="clear" w:color="auto" w:fill="FFFFFF"/>
            <w:vAlign w:val="center"/>
          </w:tcPr>
          <w:p w14:paraId="42473FCD" w14:textId="77777777" w:rsidR="008A6827" w:rsidRPr="00A46D42" w:rsidRDefault="008A6827" w:rsidP="00157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</w:tr>
      <w:tr w:rsidR="008A6827" w:rsidRPr="00A46D42" w14:paraId="45A2AB79" w14:textId="77777777" w:rsidTr="00157D66">
        <w:trPr>
          <w:cantSplit/>
        </w:trPr>
        <w:tc>
          <w:tcPr>
            <w:tcW w:w="7288" w:type="dxa"/>
            <w:shd w:val="clear" w:color="auto" w:fill="FFFFFF"/>
            <w:vAlign w:val="center"/>
          </w:tcPr>
          <w:p w14:paraId="181D37F1" w14:textId="77777777" w:rsidR="008A6827" w:rsidRPr="00A46D42" w:rsidRDefault="008A6827" w:rsidP="00157D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lang w:eastAsia="lv-LV"/>
              </w:rPr>
              <w:t xml:space="preserve">2. Izmaksu apliecinošu dokumentu (čeki, kvītis, līgumi, maksājuma uzdevumi </w:t>
            </w:r>
            <w:proofErr w:type="spellStart"/>
            <w:r w:rsidRPr="00A46D42">
              <w:rPr>
                <w:rFonts w:ascii="Times New Roman" w:eastAsia="Times New Roman" w:hAnsi="Times New Roman" w:cs="Times New Roman"/>
                <w:lang w:eastAsia="lv-LV"/>
              </w:rPr>
              <w:t>utml</w:t>
            </w:r>
            <w:proofErr w:type="spellEnd"/>
            <w:r w:rsidRPr="00A46D42">
              <w:rPr>
                <w:rFonts w:ascii="Times New Roman" w:eastAsia="Times New Roman" w:hAnsi="Times New Roman" w:cs="Times New Roman"/>
                <w:lang w:eastAsia="lv-LV"/>
              </w:rPr>
              <w:t>.) kopijas</w:t>
            </w:r>
          </w:p>
        </w:tc>
        <w:tc>
          <w:tcPr>
            <w:tcW w:w="1664" w:type="dxa"/>
            <w:shd w:val="clear" w:color="auto" w:fill="FFFFFF"/>
            <w:vAlign w:val="center"/>
          </w:tcPr>
          <w:p w14:paraId="33F7D492" w14:textId="77777777" w:rsidR="008A6827" w:rsidRPr="00A46D42" w:rsidRDefault="008A6827" w:rsidP="00157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</w:tr>
    </w:tbl>
    <w:p w14:paraId="0C9910E9" w14:textId="77777777" w:rsidR="008A6827" w:rsidRPr="00A46D42" w:rsidRDefault="008A6827" w:rsidP="008A6827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</w:p>
    <w:p w14:paraId="672A66DA" w14:textId="77777777" w:rsidR="008A6827" w:rsidRPr="00A46D42" w:rsidRDefault="008A6827" w:rsidP="008A68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  <w:r w:rsidRPr="00A46D42">
        <w:rPr>
          <w:rFonts w:ascii="Times New Roman" w:eastAsia="Times New Roman" w:hAnsi="Times New Roman" w:cs="Times New Roman"/>
          <w:lang w:eastAsia="lv-LV"/>
        </w:rPr>
        <w:t>Ar savu parakstu apliecinu, ka inženiertīklu pieslēgums dzīvojamai mājai ir izbūvēts un nodots ekspluatācijā</w:t>
      </w:r>
      <w:r w:rsidRPr="00A46D42">
        <w:rPr>
          <w:rFonts w:ascii="Times New Roman" w:eastAsia="Calibri" w:hAnsi="Times New Roman" w:cs="Times New Roman"/>
          <w:lang w:eastAsia="lv-LV"/>
        </w:rPr>
        <w:t xml:space="preserve">. </w:t>
      </w:r>
    </w:p>
    <w:p w14:paraId="60B8997A" w14:textId="77777777" w:rsidR="008A6827" w:rsidRPr="00A46D42" w:rsidRDefault="008A6827" w:rsidP="008A68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</w:p>
    <w:p w14:paraId="24E4C6D2" w14:textId="77777777" w:rsidR="008A6827" w:rsidRPr="00A46D42" w:rsidRDefault="008A6827" w:rsidP="008A68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lv-LV"/>
        </w:rPr>
      </w:pPr>
      <w:r w:rsidRPr="00A46D42">
        <w:rPr>
          <w:rFonts w:ascii="Times New Roman" w:eastAsia="Times New Roman" w:hAnsi="Times New Roman" w:cs="Times New Roman"/>
          <w:b/>
          <w:bCs/>
          <w:sz w:val="23"/>
          <w:szCs w:val="23"/>
          <w:lang w:eastAsia="lv-LV"/>
        </w:rPr>
        <w:t>Iesniedzējs: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8A6827" w:rsidRPr="00A46D42" w14:paraId="7FB4EA07" w14:textId="77777777" w:rsidTr="00157D66">
        <w:tc>
          <w:tcPr>
            <w:tcW w:w="3020" w:type="dxa"/>
            <w:tcBorders>
              <w:bottom w:val="single" w:sz="4" w:space="0" w:color="auto"/>
            </w:tcBorders>
            <w:shd w:val="clear" w:color="auto" w:fill="auto"/>
          </w:tcPr>
          <w:p w14:paraId="77AC3689" w14:textId="77777777" w:rsidR="008A6827" w:rsidRPr="00A46D42" w:rsidRDefault="008A6827" w:rsidP="00157D66">
            <w:pPr>
              <w:spacing w:after="0" w:line="240" w:lineRule="auto"/>
              <w:rPr>
                <w:rFonts w:ascii="Times New Roman" w:eastAsia="Times New Roman" w:hAnsi="Times New Roman" w:cs="Times New Roman"/>
                <w:sz w:val="60"/>
                <w:szCs w:val="60"/>
                <w:lang w:eastAsia="lv-LV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  <w:shd w:val="clear" w:color="auto" w:fill="auto"/>
          </w:tcPr>
          <w:p w14:paraId="24B51437" w14:textId="77777777" w:rsidR="008A6827" w:rsidRPr="00A46D42" w:rsidRDefault="008A6827" w:rsidP="00157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  <w:shd w:val="clear" w:color="auto" w:fill="auto"/>
          </w:tcPr>
          <w:p w14:paraId="51D551EE" w14:textId="77777777" w:rsidR="008A6827" w:rsidRPr="00A46D42" w:rsidRDefault="008A6827" w:rsidP="00157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</w:tr>
      <w:tr w:rsidR="008A6827" w:rsidRPr="00A46D42" w14:paraId="239818A9" w14:textId="77777777" w:rsidTr="00157D66">
        <w:tc>
          <w:tcPr>
            <w:tcW w:w="3020" w:type="dxa"/>
            <w:tcBorders>
              <w:top w:val="single" w:sz="4" w:space="0" w:color="auto"/>
            </w:tcBorders>
            <w:shd w:val="clear" w:color="auto" w:fill="auto"/>
          </w:tcPr>
          <w:p w14:paraId="5A831530" w14:textId="77777777" w:rsidR="008A6827" w:rsidRPr="00A46D42" w:rsidRDefault="008A6827" w:rsidP="00157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(paraksts)</w:t>
            </w:r>
          </w:p>
        </w:tc>
        <w:tc>
          <w:tcPr>
            <w:tcW w:w="3020" w:type="dxa"/>
            <w:tcBorders>
              <w:top w:val="single" w:sz="4" w:space="0" w:color="auto"/>
            </w:tcBorders>
            <w:shd w:val="clear" w:color="auto" w:fill="auto"/>
          </w:tcPr>
          <w:p w14:paraId="71D0BC02" w14:textId="77777777" w:rsidR="008A6827" w:rsidRPr="00A46D42" w:rsidRDefault="008A6827" w:rsidP="00157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(paraksta atšifrējums)</w:t>
            </w:r>
          </w:p>
        </w:tc>
        <w:tc>
          <w:tcPr>
            <w:tcW w:w="3021" w:type="dxa"/>
            <w:tcBorders>
              <w:top w:val="single" w:sz="4" w:space="0" w:color="auto"/>
            </w:tcBorders>
            <w:shd w:val="clear" w:color="auto" w:fill="auto"/>
          </w:tcPr>
          <w:p w14:paraId="6FC9964E" w14:textId="77777777" w:rsidR="008A6827" w:rsidRPr="00A46D42" w:rsidRDefault="008A6827" w:rsidP="00157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(datums)</w:t>
            </w:r>
          </w:p>
        </w:tc>
      </w:tr>
    </w:tbl>
    <w:p w14:paraId="1CF6DBA5" w14:textId="77777777" w:rsidR="008A6827" w:rsidRPr="00A46D42" w:rsidRDefault="008A6827" w:rsidP="008A68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lv-LV"/>
        </w:rPr>
      </w:pPr>
    </w:p>
    <w:p w14:paraId="45551106" w14:textId="77777777" w:rsidR="008A6827" w:rsidRPr="00A46D42" w:rsidRDefault="008A6827" w:rsidP="008A68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lv-LV"/>
        </w:rPr>
      </w:pPr>
    </w:p>
    <w:p w14:paraId="6B7AE2FA" w14:textId="77777777" w:rsidR="008A6827" w:rsidRPr="00A46D42" w:rsidRDefault="008A6827" w:rsidP="008A68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lv-LV"/>
        </w:rPr>
      </w:pPr>
      <w:r w:rsidRPr="00A46D42">
        <w:rPr>
          <w:rFonts w:ascii="Times New Roman" w:eastAsia="Times New Roman" w:hAnsi="Times New Roman" w:cs="Times New Roman"/>
          <w:b/>
          <w:bCs/>
          <w:sz w:val="23"/>
          <w:szCs w:val="23"/>
          <w:lang w:eastAsia="lv-LV"/>
        </w:rPr>
        <w:t>Dobeles novada pašvaldība:</w:t>
      </w:r>
    </w:p>
    <w:p w14:paraId="64627BD1" w14:textId="77777777" w:rsidR="008A6827" w:rsidRPr="00A46D42" w:rsidRDefault="008A6827" w:rsidP="008A682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</w:p>
    <w:p w14:paraId="3134E974" w14:textId="77777777" w:rsidR="008A6827" w:rsidRPr="00A46D42" w:rsidRDefault="008A6827" w:rsidP="008A6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 w:rsidRPr="00A46D42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Atskaiti pieņēma un pārbaudīja: </w:t>
      </w:r>
    </w:p>
    <w:p w14:paraId="55ECC987" w14:textId="77777777" w:rsidR="008A6827" w:rsidRPr="00A46D42" w:rsidRDefault="008A6827" w:rsidP="008A682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 w:rsidRPr="00A46D42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(pieslēguma izbūve ir īstenota, atskaite atbilst Līguma nosacījumiem, maksājumu apliecinošie dokumenti ir pārbaudīti):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8A6827" w:rsidRPr="00A46D42" w14:paraId="1F75A61F" w14:textId="77777777" w:rsidTr="00157D66">
        <w:tc>
          <w:tcPr>
            <w:tcW w:w="3020" w:type="dxa"/>
            <w:tcBorders>
              <w:bottom w:val="single" w:sz="4" w:space="0" w:color="auto"/>
            </w:tcBorders>
            <w:shd w:val="clear" w:color="auto" w:fill="auto"/>
          </w:tcPr>
          <w:p w14:paraId="77FC1755" w14:textId="77777777" w:rsidR="008A6827" w:rsidRPr="00A46D42" w:rsidRDefault="008A6827" w:rsidP="00157D66">
            <w:pPr>
              <w:spacing w:after="0" w:line="240" w:lineRule="auto"/>
              <w:rPr>
                <w:rFonts w:ascii="Times New Roman" w:eastAsia="Times New Roman" w:hAnsi="Times New Roman" w:cs="Times New Roman"/>
                <w:sz w:val="60"/>
                <w:szCs w:val="60"/>
                <w:lang w:eastAsia="lv-LV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  <w:shd w:val="clear" w:color="auto" w:fill="auto"/>
          </w:tcPr>
          <w:p w14:paraId="1D18092C" w14:textId="77777777" w:rsidR="008A6827" w:rsidRPr="00A46D42" w:rsidRDefault="008A6827" w:rsidP="00157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  <w:shd w:val="clear" w:color="auto" w:fill="auto"/>
          </w:tcPr>
          <w:p w14:paraId="3E24A909" w14:textId="77777777" w:rsidR="008A6827" w:rsidRPr="00A46D42" w:rsidRDefault="008A6827" w:rsidP="00157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A6827" w:rsidRPr="00A46D42" w14:paraId="288613A3" w14:textId="77777777" w:rsidTr="00157D66">
        <w:tc>
          <w:tcPr>
            <w:tcW w:w="3020" w:type="dxa"/>
            <w:tcBorders>
              <w:top w:val="single" w:sz="4" w:space="0" w:color="auto"/>
            </w:tcBorders>
            <w:shd w:val="clear" w:color="auto" w:fill="auto"/>
          </w:tcPr>
          <w:p w14:paraId="7F72C3A8" w14:textId="77777777" w:rsidR="008A6827" w:rsidRPr="00A46D42" w:rsidRDefault="008A6827" w:rsidP="00157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(paraksts)</w:t>
            </w:r>
          </w:p>
        </w:tc>
        <w:tc>
          <w:tcPr>
            <w:tcW w:w="3020" w:type="dxa"/>
            <w:tcBorders>
              <w:top w:val="single" w:sz="4" w:space="0" w:color="auto"/>
            </w:tcBorders>
            <w:shd w:val="clear" w:color="auto" w:fill="auto"/>
          </w:tcPr>
          <w:p w14:paraId="70C90069" w14:textId="77777777" w:rsidR="008A6827" w:rsidRPr="00A46D42" w:rsidRDefault="008A6827" w:rsidP="00157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(paraksta atšifrējums)</w:t>
            </w:r>
          </w:p>
        </w:tc>
        <w:tc>
          <w:tcPr>
            <w:tcW w:w="3021" w:type="dxa"/>
            <w:tcBorders>
              <w:top w:val="single" w:sz="4" w:space="0" w:color="auto"/>
            </w:tcBorders>
            <w:shd w:val="clear" w:color="auto" w:fill="auto"/>
          </w:tcPr>
          <w:p w14:paraId="6A21AA10" w14:textId="77777777" w:rsidR="008A6827" w:rsidRPr="00A46D42" w:rsidRDefault="008A6827" w:rsidP="00157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(datums)</w:t>
            </w:r>
          </w:p>
        </w:tc>
      </w:tr>
    </w:tbl>
    <w:p w14:paraId="3AAC164D" w14:textId="77777777" w:rsidR="008A6827" w:rsidRPr="00A46D42" w:rsidRDefault="008A6827" w:rsidP="008A6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</w:p>
    <w:p w14:paraId="76E069C0" w14:textId="77777777" w:rsidR="008A6827" w:rsidRPr="00A46D42" w:rsidRDefault="008A6827" w:rsidP="008A6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A45EC87" w14:textId="77777777" w:rsidR="008A6827" w:rsidRDefault="008A6827" w:rsidP="008A6827"/>
    <w:p w14:paraId="3ADD28DC" w14:textId="77777777" w:rsidR="008A6827" w:rsidRDefault="008A6827">
      <w:bookmarkStart w:id="0" w:name="_GoBack"/>
      <w:bookmarkEnd w:id="0"/>
    </w:p>
    <w:sectPr w:rsidR="008A6827" w:rsidSect="00C22FBE">
      <w:pgSz w:w="11906" w:h="16838"/>
      <w:pgMar w:top="993" w:right="991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C0ADB"/>
    <w:multiLevelType w:val="hybridMultilevel"/>
    <w:tmpl w:val="FB7C4DB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D1A8A"/>
    <w:multiLevelType w:val="hybridMultilevel"/>
    <w:tmpl w:val="A92EF8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FBE"/>
    <w:rsid w:val="001566B8"/>
    <w:rsid w:val="00355F85"/>
    <w:rsid w:val="004824A6"/>
    <w:rsid w:val="008A6827"/>
    <w:rsid w:val="00C2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2DA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F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F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3491</Words>
  <Characters>1990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Elvija Namsone</dc:creator>
  <cp:lastModifiedBy>LauraS</cp:lastModifiedBy>
  <cp:revision>2</cp:revision>
  <dcterms:created xsi:type="dcterms:W3CDTF">2023-01-10T14:30:00Z</dcterms:created>
  <dcterms:modified xsi:type="dcterms:W3CDTF">2023-01-10T14:30:00Z</dcterms:modified>
</cp:coreProperties>
</file>